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080A" w14:textId="77777777" w:rsidR="00F7717F" w:rsidRPr="00CB0AA9" w:rsidRDefault="00F7717F" w:rsidP="000179F1">
      <w:pPr>
        <w:rPr>
          <w:rFonts w:ascii="Arial" w:hAnsi="Arial" w:cs="David" w:hint="cs"/>
          <w:b/>
          <w:bCs/>
          <w:sz w:val="32"/>
          <w:szCs w:val="32"/>
          <w:rtl/>
        </w:rPr>
      </w:pPr>
      <w:r w:rsidRPr="00CB0AA9">
        <w:rPr>
          <w:rFonts w:ascii="Arial" w:hAnsi="Arial" w:cs="David" w:hint="cs"/>
          <w:b/>
          <w:bCs/>
          <w:sz w:val="32"/>
          <w:szCs w:val="32"/>
          <w:rtl/>
        </w:rPr>
        <w:t xml:space="preserve">מחוון להערכת </w:t>
      </w:r>
      <w:r w:rsidR="00A05746" w:rsidRPr="00CB0AA9">
        <w:rPr>
          <w:rFonts w:ascii="Arial" w:hAnsi="Arial" w:cs="David" w:hint="cs"/>
          <w:b/>
          <w:bCs/>
          <w:sz w:val="32"/>
          <w:szCs w:val="32"/>
          <w:rtl/>
        </w:rPr>
        <w:t>הדמי</w:t>
      </w:r>
      <w:r w:rsidRPr="00CB0AA9">
        <w:rPr>
          <w:rFonts w:ascii="Arial" w:hAnsi="Arial" w:cs="David" w:hint="cs"/>
          <w:b/>
          <w:bCs/>
          <w:sz w:val="32"/>
          <w:szCs w:val="32"/>
          <w:rtl/>
        </w:rPr>
        <w:t xml:space="preserve">ה מולקולרית </w:t>
      </w:r>
      <w:r w:rsidRPr="00CB0AA9">
        <w:rPr>
          <w:rFonts w:ascii="Arial" w:hAnsi="Arial" w:cs="David"/>
          <w:b/>
          <w:bCs/>
          <w:sz w:val="32"/>
          <w:szCs w:val="32"/>
          <w:rtl/>
        </w:rPr>
        <w:t>–</w:t>
      </w:r>
      <w:r w:rsidR="00B7224B" w:rsidRPr="00CB0AA9">
        <w:rPr>
          <w:rFonts w:ascii="Arial" w:hAnsi="Arial" w:cs="David" w:hint="cs"/>
          <w:b/>
          <w:bCs/>
          <w:sz w:val="32"/>
          <w:szCs w:val="32"/>
          <w:rtl/>
        </w:rPr>
        <w:t xml:space="preserve"> </w:t>
      </w:r>
      <w:r w:rsidR="000179F1">
        <w:rPr>
          <w:rFonts w:ascii="Arial" w:hAnsi="Arial" w:cs="David" w:hint="cs"/>
          <w:b/>
          <w:bCs/>
          <w:sz w:val="32"/>
          <w:szCs w:val="32"/>
          <w:rtl/>
        </w:rPr>
        <w:t>רמה 1</w:t>
      </w:r>
    </w:p>
    <w:p w14:paraId="1B334BE4" w14:textId="77777777" w:rsidR="00F7717F" w:rsidRPr="00CB0AA9" w:rsidRDefault="00F7717F" w:rsidP="00800A84">
      <w:pPr>
        <w:tabs>
          <w:tab w:val="left" w:pos="454"/>
          <w:tab w:val="left" w:pos="907"/>
          <w:tab w:val="left" w:pos="1361"/>
        </w:tabs>
        <w:spacing w:before="240" w:line="360" w:lineRule="auto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</w:pPr>
      <w:r w:rsidRPr="00CB0AA9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 xml:space="preserve">שם </w:t>
      </w:r>
      <w:r w:rsidRPr="00CB0AA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הפעילות</w:t>
      </w:r>
      <w:r w:rsidRPr="00CB0AA9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 xml:space="preserve"> __________________________________</w:t>
      </w:r>
      <w:r w:rsidRPr="00CB0AA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__</w:t>
      </w:r>
      <w:r w:rsidRPr="00CB0AA9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 xml:space="preserve">  </w:t>
      </w:r>
      <w:r w:rsidRPr="00CB0AA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ab/>
        <w:t xml:space="preserve">    </w:t>
      </w:r>
      <w:r w:rsidRPr="00CB0AA9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>תאריך_____</w:t>
      </w:r>
      <w:r w:rsidRPr="00CB0AA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________</w:t>
      </w:r>
    </w:p>
    <w:p w14:paraId="19F31EA8" w14:textId="77777777" w:rsidR="00A41EA7" w:rsidRPr="00CB0AA9" w:rsidRDefault="00F7717F" w:rsidP="007C02D3">
      <w:pPr>
        <w:pStyle w:val="6"/>
        <w:spacing w:before="120"/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</w:pPr>
      <w:r w:rsidRPr="00CB0AA9">
        <w:rPr>
          <w:rFonts w:ascii="Arial" w:hAnsi="Arial" w:cs="David"/>
          <w:snapToGrid w:val="0"/>
          <w:spacing w:val="2"/>
          <w:kern w:val="16"/>
          <w:position w:val="2"/>
          <w:sz w:val="24"/>
          <w:szCs w:val="24"/>
          <w:rtl/>
        </w:rPr>
        <w:t>שמות התלמידים</w:t>
      </w:r>
      <w:r w:rsidRPr="00CB0AA9"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  <w:t xml:space="preserve"> </w:t>
      </w:r>
      <w:r w:rsidRPr="00CB0AA9">
        <w:rPr>
          <w:rFonts w:ascii="Arial" w:hAnsi="Arial" w:cs="David"/>
          <w:snapToGrid w:val="0"/>
          <w:spacing w:val="2"/>
          <w:kern w:val="16"/>
          <w:position w:val="2"/>
          <w:sz w:val="24"/>
          <w:szCs w:val="24"/>
          <w:rtl/>
        </w:rPr>
        <w:t>בקבוצ</w:t>
      </w:r>
      <w:r w:rsidRPr="00CB0AA9"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  <w:t>ה_______________________________________</w:t>
      </w:r>
      <w:r w:rsidR="007C02D3" w:rsidRPr="00CB0AA9"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  <w:t>__________</w:t>
      </w:r>
    </w:p>
    <w:p w14:paraId="1EEBC8AF" w14:textId="40A75F24" w:rsidR="007C02D3" w:rsidRPr="00CB0AA9" w:rsidRDefault="004F5872" w:rsidP="007C02D3">
      <w:pPr>
        <w:rPr>
          <w:rFonts w:hint="cs"/>
          <w:rtl/>
        </w:rPr>
      </w:pPr>
      <w:r w:rsidRPr="002C579C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>הנחיות: בכל אחד מהקריטריונים להערכה יש לרשום מספר שלם בין 0 ל-10.</w:t>
      </w:r>
    </w:p>
    <w:tbl>
      <w:tblPr>
        <w:bidiVisual/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3"/>
        <w:gridCol w:w="905"/>
        <w:gridCol w:w="5261"/>
        <w:gridCol w:w="850"/>
        <w:gridCol w:w="709"/>
        <w:gridCol w:w="851"/>
      </w:tblGrid>
      <w:tr w:rsidR="00A41EA7" w:rsidRPr="00CB0AA9" w14:paraId="53885465" w14:textId="77777777" w:rsidTr="000505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83" w:type="dxa"/>
            <w:shd w:val="clear" w:color="auto" w:fill="F3F3F3"/>
            <w:vAlign w:val="center"/>
          </w:tcPr>
          <w:p w14:paraId="567E9726" w14:textId="77777777" w:rsidR="00A41EA7" w:rsidRPr="00CB0AA9" w:rsidRDefault="00A41EA7" w:rsidP="00AA3637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הממד</w:t>
            </w:r>
          </w:p>
          <w:p w14:paraId="517961C6" w14:textId="77777777" w:rsidR="00A41EA7" w:rsidRPr="00CB0AA9" w:rsidRDefault="00A41EA7" w:rsidP="00AA3637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5" w:type="dxa"/>
            <w:shd w:val="clear" w:color="auto" w:fill="F3F3F3"/>
            <w:vAlign w:val="center"/>
          </w:tcPr>
          <w:p w14:paraId="38A8C205" w14:textId="77777777" w:rsidR="00A41EA7" w:rsidRPr="00CB0AA9" w:rsidRDefault="00A41EA7" w:rsidP="00AA3637">
            <w:pPr>
              <w:spacing w:after="100" w:afterAutospacing="1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 מרבי</w:t>
            </w:r>
          </w:p>
        </w:tc>
        <w:tc>
          <w:tcPr>
            <w:tcW w:w="5261" w:type="dxa"/>
            <w:shd w:val="pct5" w:color="auto" w:fill="FFFFFF"/>
            <w:vAlign w:val="center"/>
          </w:tcPr>
          <w:p w14:paraId="3D281288" w14:textId="77777777" w:rsidR="00A41EA7" w:rsidRPr="00CB0AA9" w:rsidRDefault="00A41EA7" w:rsidP="00AA3637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קריטריונים להערכה</w:t>
            </w:r>
          </w:p>
          <w:p w14:paraId="455BC7A5" w14:textId="77777777" w:rsidR="00A41EA7" w:rsidRPr="00CB0AA9" w:rsidRDefault="00A41EA7" w:rsidP="00AA3637">
            <w:pPr>
              <w:pStyle w:val="ab"/>
              <w:rPr>
                <w:rFonts w:cs="David" w:hint="cs"/>
                <w:sz w:val="22"/>
                <w:szCs w:val="22"/>
                <w:rtl/>
              </w:rPr>
            </w:pPr>
            <w:r w:rsidRPr="00CB0AA9">
              <w:rPr>
                <w:rFonts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1559" w:type="dxa"/>
            <w:gridSpan w:val="2"/>
            <w:shd w:val="pct5" w:color="auto" w:fill="FFFFFF"/>
            <w:vAlign w:val="center"/>
          </w:tcPr>
          <w:p w14:paraId="6D06CF6B" w14:textId="77777777" w:rsidR="00A41EA7" w:rsidRPr="00CB0AA9" w:rsidRDefault="00A41EA7" w:rsidP="00AA3637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הערכה</w:t>
            </w:r>
          </w:p>
        </w:tc>
        <w:tc>
          <w:tcPr>
            <w:tcW w:w="851" w:type="dxa"/>
            <w:shd w:val="pct5" w:color="auto" w:fill="FFFFFF"/>
            <w:vAlign w:val="center"/>
          </w:tcPr>
          <w:p w14:paraId="39502AD7" w14:textId="77777777" w:rsidR="00A41EA7" w:rsidRPr="00CB0AA9" w:rsidRDefault="00A41EA7" w:rsidP="00AA3637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</w:t>
            </w:r>
          </w:p>
        </w:tc>
      </w:tr>
      <w:tr w:rsidR="00A41EA7" w:rsidRPr="00CB0AA9" w14:paraId="01D8A81B" w14:textId="77777777" w:rsidTr="00050594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383" w:type="dxa"/>
            <w:vMerge w:val="restart"/>
            <w:shd w:val="clear" w:color="auto" w:fill="FFFFFF"/>
            <w:vAlign w:val="center"/>
          </w:tcPr>
          <w:p w14:paraId="301A7BD0" w14:textId="77777777" w:rsidR="00A41EA7" w:rsidRPr="00CB0AA9" w:rsidRDefault="00A41EA7" w:rsidP="00AA3637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תהליך העבודה</w:t>
            </w:r>
          </w:p>
        </w:tc>
        <w:tc>
          <w:tcPr>
            <w:tcW w:w="905" w:type="dxa"/>
            <w:vMerge w:val="restart"/>
            <w:shd w:val="clear" w:color="auto" w:fill="FFFFFF"/>
            <w:vAlign w:val="center"/>
          </w:tcPr>
          <w:p w14:paraId="030C9B3B" w14:textId="77777777" w:rsidR="00A41EA7" w:rsidRPr="00CB0AA9" w:rsidRDefault="00A41EA7" w:rsidP="00AA3637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10 נק'</w:t>
            </w:r>
          </w:p>
        </w:tc>
        <w:tc>
          <w:tcPr>
            <w:tcW w:w="5261" w:type="dxa"/>
          </w:tcPr>
          <w:p w14:paraId="15ABD08C" w14:textId="77777777" w:rsidR="00A41EA7" w:rsidRPr="00CB0AA9" w:rsidRDefault="00A41EA7" w:rsidP="003209C9">
            <w:pPr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>משתפים פעולה בכל שלבי העבודה</w:t>
            </w:r>
          </w:p>
        </w:tc>
        <w:tc>
          <w:tcPr>
            <w:tcW w:w="850" w:type="dxa"/>
          </w:tcPr>
          <w:p w14:paraId="7B6C417B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9" w:type="dxa"/>
            <w:vMerge w:val="restart"/>
          </w:tcPr>
          <w:p w14:paraId="03190C7D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851" w:type="dxa"/>
            <w:vMerge w:val="restart"/>
          </w:tcPr>
          <w:p w14:paraId="7300D42D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A41EA7" w:rsidRPr="00CB0AA9" w14:paraId="4E1E8FBA" w14:textId="77777777" w:rsidTr="00050594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383" w:type="dxa"/>
            <w:vMerge/>
            <w:shd w:val="clear" w:color="auto" w:fill="FFFFFF"/>
            <w:vAlign w:val="center"/>
          </w:tcPr>
          <w:p w14:paraId="6FB5D19F" w14:textId="77777777" w:rsidR="00A41EA7" w:rsidRPr="00CB0AA9" w:rsidRDefault="00A41EA7" w:rsidP="00AA3637">
            <w:pPr>
              <w:spacing w:line="360" w:lineRule="auto"/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5" w:type="dxa"/>
            <w:vMerge/>
            <w:shd w:val="clear" w:color="auto" w:fill="FFFFFF"/>
            <w:vAlign w:val="center"/>
          </w:tcPr>
          <w:p w14:paraId="2D37BB59" w14:textId="77777777" w:rsidR="00A41EA7" w:rsidRPr="00CB0AA9" w:rsidRDefault="00A41EA7" w:rsidP="00AA3637">
            <w:pPr>
              <w:spacing w:line="360" w:lineRule="auto"/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261" w:type="dxa"/>
          </w:tcPr>
          <w:p w14:paraId="4E1B162E" w14:textId="77777777" w:rsidR="00A41EA7" w:rsidRPr="00CB0AA9" w:rsidRDefault="00A41EA7" w:rsidP="003209C9">
            <w:pPr>
              <w:spacing w:before="40" w:after="40"/>
              <w:rPr>
                <w:rFonts w:ascii="Arial" w:hAnsi="Arial" w:cs="David" w:hint="cs"/>
                <w:strike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עובדים על פי ההנחיות</w:t>
            </w:r>
          </w:p>
        </w:tc>
        <w:tc>
          <w:tcPr>
            <w:tcW w:w="850" w:type="dxa"/>
          </w:tcPr>
          <w:p w14:paraId="002EBC2E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</w:tcPr>
          <w:p w14:paraId="1BF5DF8B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</w:tcPr>
          <w:p w14:paraId="428D9F21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A41EA7" w:rsidRPr="00CB0AA9" w14:paraId="13416BF4" w14:textId="77777777" w:rsidTr="00050594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383" w:type="dxa"/>
            <w:shd w:val="clear" w:color="auto" w:fill="FFFFFF"/>
            <w:vAlign w:val="center"/>
          </w:tcPr>
          <w:p w14:paraId="057CAB24" w14:textId="77777777" w:rsidR="00A41EA7" w:rsidRPr="00CB0AA9" w:rsidRDefault="00A41EA7" w:rsidP="00AA3637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בניית המולקולות במחשב</w:t>
            </w:r>
          </w:p>
        </w:tc>
        <w:tc>
          <w:tcPr>
            <w:tcW w:w="905" w:type="dxa"/>
            <w:shd w:val="clear" w:color="auto" w:fill="FFFFFF"/>
            <w:vAlign w:val="center"/>
          </w:tcPr>
          <w:p w14:paraId="1ABE2C04" w14:textId="77777777" w:rsidR="00A41EA7" w:rsidRPr="00CB0AA9" w:rsidRDefault="00A41EA7" w:rsidP="00AA3637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35 נק'</w:t>
            </w:r>
          </w:p>
        </w:tc>
        <w:tc>
          <w:tcPr>
            <w:tcW w:w="5261" w:type="dxa"/>
          </w:tcPr>
          <w:p w14:paraId="0CAB682D" w14:textId="77777777" w:rsidR="00A41EA7" w:rsidRPr="00CB0AA9" w:rsidRDefault="00A41EA7" w:rsidP="003209C9">
            <w:pPr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 xml:space="preserve">בונים את המודלים באופן מדויק </w:t>
            </w:r>
            <w:r w:rsidRPr="00CB0AA9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במחשב</w:t>
            </w: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 xml:space="preserve"> בשלוש צורות ייצוג: </w:t>
            </w:r>
            <w:r w:rsidR="003209C9" w:rsidRPr="00CB0AA9">
              <w:rPr>
                <w:rFonts w:ascii="Arial" w:hAnsi="Arial" w:cs="David"/>
                <w:sz w:val="22"/>
                <w:szCs w:val="22"/>
                <w:rtl/>
              </w:rPr>
              <w:br/>
            </w: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>קו, כדור מקל וממלא מרחב</w:t>
            </w:r>
          </w:p>
        </w:tc>
        <w:tc>
          <w:tcPr>
            <w:tcW w:w="850" w:type="dxa"/>
          </w:tcPr>
          <w:p w14:paraId="26C84E35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9" w:type="dxa"/>
          </w:tcPr>
          <w:p w14:paraId="6D6D0225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09F83CCE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A41EA7" w:rsidRPr="00CB0AA9" w14:paraId="7CBC4056" w14:textId="77777777" w:rsidTr="00050594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383" w:type="dxa"/>
            <w:vMerge w:val="restart"/>
            <w:shd w:val="clear" w:color="auto" w:fill="FFFFFF"/>
            <w:vAlign w:val="center"/>
          </w:tcPr>
          <w:p w14:paraId="4FD71D32" w14:textId="77777777" w:rsidR="00A41EA7" w:rsidRPr="00CB0AA9" w:rsidRDefault="00A41EA7" w:rsidP="00AA3637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ניסוח התשובות</w:t>
            </w:r>
          </w:p>
          <w:p w14:paraId="0A87F1CA" w14:textId="77777777" w:rsidR="00A41EA7" w:rsidRPr="00CB0AA9" w:rsidRDefault="00A41EA7" w:rsidP="00AA3637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5" w:type="dxa"/>
            <w:vMerge w:val="restart"/>
            <w:shd w:val="clear" w:color="auto" w:fill="FFFFFF"/>
            <w:vAlign w:val="center"/>
          </w:tcPr>
          <w:p w14:paraId="1C539812" w14:textId="77777777" w:rsidR="00A41EA7" w:rsidRPr="00CB0AA9" w:rsidRDefault="00A41EA7" w:rsidP="00AA3637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35 נק'</w:t>
            </w:r>
          </w:p>
          <w:p w14:paraId="4DFD9B2B" w14:textId="77777777" w:rsidR="00A41EA7" w:rsidRPr="00CB0AA9" w:rsidRDefault="00A41EA7" w:rsidP="00AA3637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261" w:type="dxa"/>
          </w:tcPr>
          <w:p w14:paraId="1536960B" w14:textId="77777777" w:rsidR="00A41EA7" w:rsidRPr="00CB0AA9" w:rsidRDefault="00A41EA7" w:rsidP="003209C9">
            <w:pPr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>עונים תשובות מקיפות ומעמיקות לשאלות הנתונות</w:t>
            </w:r>
          </w:p>
        </w:tc>
        <w:tc>
          <w:tcPr>
            <w:tcW w:w="850" w:type="dxa"/>
          </w:tcPr>
          <w:p w14:paraId="6A26DA2B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9" w:type="dxa"/>
          </w:tcPr>
          <w:p w14:paraId="6F8C89F8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7D95F3F0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A41EA7" w:rsidRPr="00CB0AA9" w14:paraId="45B4BAAC" w14:textId="77777777" w:rsidTr="00050594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383" w:type="dxa"/>
            <w:vMerge/>
            <w:shd w:val="clear" w:color="auto" w:fill="FFFFFF"/>
            <w:vAlign w:val="center"/>
          </w:tcPr>
          <w:p w14:paraId="5CFD10B6" w14:textId="77777777" w:rsidR="00A41EA7" w:rsidRPr="00CB0AA9" w:rsidRDefault="00A41EA7" w:rsidP="00AA3637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5" w:type="dxa"/>
            <w:vMerge/>
            <w:shd w:val="clear" w:color="auto" w:fill="FFFFFF"/>
            <w:vAlign w:val="center"/>
          </w:tcPr>
          <w:p w14:paraId="7376FE7D" w14:textId="77777777" w:rsidR="00A41EA7" w:rsidRPr="00CB0AA9" w:rsidRDefault="00A41EA7" w:rsidP="00AA3637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261" w:type="dxa"/>
          </w:tcPr>
          <w:p w14:paraId="370E0296" w14:textId="77777777" w:rsidR="00A41EA7" w:rsidRPr="00CB0AA9" w:rsidRDefault="00A41EA7" w:rsidP="003209C9">
            <w:pPr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 xml:space="preserve">נותנים הסבר כימי ברמות הבנה שונות </w:t>
            </w:r>
            <w:r w:rsidR="003209C9" w:rsidRPr="00CB0AA9">
              <w:rPr>
                <w:rFonts w:ascii="Arial" w:hAnsi="Arial" w:cs="David"/>
                <w:sz w:val="22"/>
                <w:szCs w:val="22"/>
                <w:rtl/>
              </w:rPr>
              <w:br/>
            </w: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>(</w:t>
            </w:r>
            <w:r w:rsidR="00066789" w:rsidRPr="00CB0AA9">
              <w:rPr>
                <w:rFonts w:ascii="Arial" w:hAnsi="Arial" w:cs="David" w:hint="cs"/>
                <w:sz w:val="22"/>
                <w:szCs w:val="22"/>
                <w:rtl/>
              </w:rPr>
              <w:t xml:space="preserve">רמה </w:t>
            </w:r>
            <w:proofErr w:type="spellStart"/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>מאקרוסקופית</w:t>
            </w:r>
            <w:proofErr w:type="spellEnd"/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>,</w:t>
            </w:r>
            <w:r w:rsidR="00066789" w:rsidRPr="00CB0AA9">
              <w:rPr>
                <w:rFonts w:ascii="Arial" w:hAnsi="Arial" w:cs="David" w:hint="cs"/>
                <w:sz w:val="22"/>
                <w:szCs w:val="22"/>
                <w:rtl/>
              </w:rPr>
              <w:t xml:space="preserve"> רמה</w:t>
            </w: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 xml:space="preserve"> מיקרוסקופית,</w:t>
            </w:r>
            <w:r w:rsidR="00066789" w:rsidRPr="00CB0AA9">
              <w:rPr>
                <w:rFonts w:ascii="Arial" w:hAnsi="Arial" w:cs="David" w:hint="cs"/>
                <w:sz w:val="22"/>
                <w:szCs w:val="22"/>
                <w:rtl/>
              </w:rPr>
              <w:t xml:space="preserve"> רמת ה</w:t>
            </w: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>סמל ו</w:t>
            </w:r>
            <w:r w:rsidR="00066789" w:rsidRPr="00CB0AA9">
              <w:rPr>
                <w:rFonts w:ascii="Arial" w:hAnsi="Arial" w:cs="David" w:hint="cs"/>
                <w:sz w:val="22"/>
                <w:szCs w:val="22"/>
                <w:rtl/>
              </w:rPr>
              <w:t>רמת ה</w:t>
            </w: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>תהליך)</w:t>
            </w:r>
          </w:p>
        </w:tc>
        <w:tc>
          <w:tcPr>
            <w:tcW w:w="850" w:type="dxa"/>
          </w:tcPr>
          <w:p w14:paraId="2F861407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9" w:type="dxa"/>
          </w:tcPr>
          <w:p w14:paraId="45BB1AB9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35FCFE4E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A41EA7" w:rsidRPr="00CB0AA9" w14:paraId="02F04752" w14:textId="77777777" w:rsidTr="00050594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383" w:type="dxa"/>
            <w:vMerge/>
            <w:shd w:val="clear" w:color="auto" w:fill="FFFFFF"/>
            <w:vAlign w:val="center"/>
          </w:tcPr>
          <w:p w14:paraId="416A2523" w14:textId="77777777" w:rsidR="00A41EA7" w:rsidRPr="00CB0AA9" w:rsidRDefault="00A41EA7" w:rsidP="00AA3637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5" w:type="dxa"/>
            <w:vMerge/>
            <w:shd w:val="clear" w:color="auto" w:fill="FFFFFF"/>
            <w:vAlign w:val="center"/>
          </w:tcPr>
          <w:p w14:paraId="201F8296" w14:textId="77777777" w:rsidR="00A41EA7" w:rsidRPr="00CB0AA9" w:rsidRDefault="00A41EA7" w:rsidP="00AA3637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261" w:type="dxa"/>
          </w:tcPr>
          <w:p w14:paraId="73E18A48" w14:textId="77777777" w:rsidR="00A41EA7" w:rsidRPr="00CB0AA9" w:rsidRDefault="00A41EA7" w:rsidP="003209C9">
            <w:pPr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 xml:space="preserve">מבססים את התשובות על ידע מדעי, רלוונטי ונכון </w:t>
            </w:r>
            <w:r w:rsidR="003209C9" w:rsidRPr="00CB0AA9">
              <w:rPr>
                <w:rFonts w:ascii="Arial" w:hAnsi="Arial" w:cs="David"/>
                <w:sz w:val="22"/>
                <w:szCs w:val="22"/>
                <w:rtl/>
              </w:rPr>
              <w:br/>
            </w: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 xml:space="preserve">(כולל שימוש בנוסחאות החומרים וניסוחי </w:t>
            </w:r>
            <w:r w:rsidRPr="00CB0AA9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תגובה </w:t>
            </w: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>מאוזנים)</w:t>
            </w:r>
          </w:p>
        </w:tc>
        <w:tc>
          <w:tcPr>
            <w:tcW w:w="850" w:type="dxa"/>
          </w:tcPr>
          <w:p w14:paraId="2E82EB89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9" w:type="dxa"/>
          </w:tcPr>
          <w:p w14:paraId="6F92B884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6ABD804F" w14:textId="77777777" w:rsidR="00A41EA7" w:rsidRPr="00CB0AA9" w:rsidRDefault="00A41EA7" w:rsidP="00AA3637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6A33E8" w:rsidRPr="00CB0AA9" w14:paraId="07AB316B" w14:textId="77777777" w:rsidTr="00050594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383" w:type="dxa"/>
            <w:shd w:val="clear" w:color="auto" w:fill="FFFFFF"/>
            <w:vAlign w:val="center"/>
          </w:tcPr>
          <w:p w14:paraId="56ECC87D" w14:textId="77777777" w:rsidR="006A33E8" w:rsidRPr="00CB0AA9" w:rsidRDefault="006A33E8" w:rsidP="006A33E8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שפה מדעית</w:t>
            </w:r>
          </w:p>
        </w:tc>
        <w:tc>
          <w:tcPr>
            <w:tcW w:w="905" w:type="dxa"/>
            <w:shd w:val="clear" w:color="auto" w:fill="FFFFFF"/>
            <w:vAlign w:val="center"/>
          </w:tcPr>
          <w:p w14:paraId="54D449FD" w14:textId="77777777" w:rsidR="006A33E8" w:rsidRPr="00CB0AA9" w:rsidRDefault="006A33E8" w:rsidP="006A33E8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10 נק'</w:t>
            </w:r>
          </w:p>
        </w:tc>
        <w:tc>
          <w:tcPr>
            <w:tcW w:w="5261" w:type="dxa"/>
          </w:tcPr>
          <w:p w14:paraId="6F2752F0" w14:textId="77777777" w:rsidR="006A33E8" w:rsidRPr="00CB0AA9" w:rsidRDefault="006A33E8" w:rsidP="006A33E8">
            <w:pPr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 xml:space="preserve">משתמשים בשפה מדעית מדויקת ונכונה </w:t>
            </w:r>
          </w:p>
        </w:tc>
        <w:tc>
          <w:tcPr>
            <w:tcW w:w="850" w:type="dxa"/>
          </w:tcPr>
          <w:p w14:paraId="52A5ADD5" w14:textId="77777777" w:rsidR="006A33E8" w:rsidRPr="00CB0AA9" w:rsidRDefault="006A33E8" w:rsidP="006A33E8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9" w:type="dxa"/>
          </w:tcPr>
          <w:p w14:paraId="390AACE8" w14:textId="77777777" w:rsidR="006A33E8" w:rsidRPr="00CB0AA9" w:rsidRDefault="006A33E8" w:rsidP="006A33E8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699802AA" w14:textId="77777777" w:rsidR="006A33E8" w:rsidRPr="00CB0AA9" w:rsidRDefault="006A33E8" w:rsidP="006A33E8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6A33E8" w:rsidRPr="00CB0AA9" w14:paraId="38EF6333" w14:textId="77777777" w:rsidTr="00050594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383" w:type="dxa"/>
            <w:vMerge w:val="restart"/>
            <w:shd w:val="clear" w:color="auto" w:fill="FFFFFF"/>
            <w:vAlign w:val="center"/>
          </w:tcPr>
          <w:p w14:paraId="4D937A70" w14:textId="77777777" w:rsidR="006A33E8" w:rsidRPr="00CB0AA9" w:rsidRDefault="006A33E8" w:rsidP="006A33E8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איכות ההגשה</w:t>
            </w:r>
          </w:p>
        </w:tc>
        <w:tc>
          <w:tcPr>
            <w:tcW w:w="905" w:type="dxa"/>
            <w:vMerge w:val="restart"/>
            <w:shd w:val="clear" w:color="auto" w:fill="FFFFFF"/>
            <w:vAlign w:val="center"/>
          </w:tcPr>
          <w:p w14:paraId="2DCCE6BE" w14:textId="77777777" w:rsidR="006A33E8" w:rsidRPr="00CB0AA9" w:rsidRDefault="006A33E8" w:rsidP="006A33E8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10 נק'</w:t>
            </w:r>
          </w:p>
        </w:tc>
        <w:tc>
          <w:tcPr>
            <w:tcW w:w="5261" w:type="dxa"/>
          </w:tcPr>
          <w:p w14:paraId="28BCC883" w14:textId="77777777" w:rsidR="006A33E8" w:rsidRPr="00CB0AA9" w:rsidRDefault="006A33E8" w:rsidP="006A33E8">
            <w:pPr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>מגישים עבודה ערוכה, מאורגנת ואסתטית</w:t>
            </w:r>
          </w:p>
        </w:tc>
        <w:tc>
          <w:tcPr>
            <w:tcW w:w="850" w:type="dxa"/>
          </w:tcPr>
          <w:p w14:paraId="6D6519FC" w14:textId="77777777" w:rsidR="006A33E8" w:rsidRPr="00CB0AA9" w:rsidRDefault="006A33E8" w:rsidP="006A33E8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9" w:type="dxa"/>
          </w:tcPr>
          <w:p w14:paraId="5AA2D4ED" w14:textId="77777777" w:rsidR="006A33E8" w:rsidRPr="00CB0AA9" w:rsidRDefault="006A33E8" w:rsidP="006A33E8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33CF7605" w14:textId="77777777" w:rsidR="006A33E8" w:rsidRPr="00CB0AA9" w:rsidRDefault="006A33E8" w:rsidP="006A33E8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6A33E8" w:rsidRPr="00CB0AA9" w14:paraId="1BCD4E0E" w14:textId="77777777" w:rsidTr="00050594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383" w:type="dxa"/>
            <w:vMerge/>
            <w:shd w:val="clear" w:color="auto" w:fill="FFFFFF"/>
            <w:vAlign w:val="center"/>
          </w:tcPr>
          <w:p w14:paraId="52BD7D02" w14:textId="77777777" w:rsidR="006A33E8" w:rsidRPr="00CB0AA9" w:rsidRDefault="006A33E8" w:rsidP="006A33E8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5" w:type="dxa"/>
            <w:vMerge/>
            <w:shd w:val="clear" w:color="auto" w:fill="FFFFFF"/>
            <w:vAlign w:val="center"/>
          </w:tcPr>
          <w:p w14:paraId="4A719BA1" w14:textId="77777777" w:rsidR="006A33E8" w:rsidRPr="00CB0AA9" w:rsidRDefault="006A33E8" w:rsidP="006A33E8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261" w:type="dxa"/>
          </w:tcPr>
          <w:p w14:paraId="036C4A88" w14:textId="77777777" w:rsidR="006A33E8" w:rsidRPr="00CB0AA9" w:rsidRDefault="006A33E8" w:rsidP="006A33E8">
            <w:pPr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sz w:val="22"/>
                <w:szCs w:val="22"/>
                <w:rtl/>
              </w:rPr>
              <w:t>כותבים בצורה בהירה ועניינית ובעברית / ערבית תקנית</w:t>
            </w:r>
          </w:p>
        </w:tc>
        <w:tc>
          <w:tcPr>
            <w:tcW w:w="850" w:type="dxa"/>
          </w:tcPr>
          <w:p w14:paraId="6C73EB1E" w14:textId="77777777" w:rsidR="006A33E8" w:rsidRPr="00CB0AA9" w:rsidRDefault="006A33E8" w:rsidP="006A33E8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9" w:type="dxa"/>
          </w:tcPr>
          <w:p w14:paraId="360FC214" w14:textId="77777777" w:rsidR="006A33E8" w:rsidRPr="00CB0AA9" w:rsidRDefault="006A33E8" w:rsidP="006A33E8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15954D90" w14:textId="77777777" w:rsidR="006A33E8" w:rsidRPr="00CB0AA9" w:rsidRDefault="006A33E8" w:rsidP="006A33E8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</w:tbl>
    <w:p w14:paraId="2E38202A" w14:textId="77777777" w:rsidR="003209C9" w:rsidRPr="00CB0AA9" w:rsidRDefault="003209C9" w:rsidP="003209C9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/>
          <w:b/>
          <w:bCs/>
          <w:rtl/>
        </w:rPr>
      </w:pPr>
      <w:r w:rsidRPr="00CB0AA9">
        <w:rPr>
          <w:rFonts w:ascii="Arial" w:hAnsi="Arial" w:cs="David" w:hint="cs"/>
          <w:b/>
          <w:bCs/>
          <w:rtl/>
        </w:rPr>
        <w:t>הערכת העבודה:</w:t>
      </w:r>
    </w:p>
    <w:tbl>
      <w:tblPr>
        <w:tblpPr w:leftFromText="180" w:rightFromText="180" w:vertAnchor="text" w:horzAnchor="margin" w:tblpXSpec="center" w:tblpY="143"/>
        <w:bidiVisual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</w:tblGrid>
      <w:tr w:rsidR="003209C9" w14:paraId="6B6C61EC" w14:textId="77777777" w:rsidTr="00A6563D">
        <w:trPr>
          <w:trHeight w:val="412"/>
        </w:trPr>
        <w:tc>
          <w:tcPr>
            <w:tcW w:w="2268" w:type="dxa"/>
            <w:vAlign w:val="center"/>
          </w:tcPr>
          <w:p w14:paraId="3A36C420" w14:textId="77777777" w:rsidR="003209C9" w:rsidRPr="00CB0AA9" w:rsidRDefault="003209C9" w:rsidP="00A6563D">
            <w:pPr>
              <w:spacing w:before="40" w:after="40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הערכת העבודה</w:t>
            </w:r>
          </w:p>
        </w:tc>
        <w:tc>
          <w:tcPr>
            <w:tcW w:w="2268" w:type="dxa"/>
            <w:vAlign w:val="center"/>
          </w:tcPr>
          <w:p w14:paraId="620EC36F" w14:textId="77777777" w:rsidR="003209C9" w:rsidRDefault="003209C9" w:rsidP="00A6563D">
            <w:pPr>
              <w:spacing w:before="40" w:after="40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 w:rsidRPr="00CB0AA9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חתימת המורה</w:t>
            </w:r>
          </w:p>
        </w:tc>
      </w:tr>
      <w:tr w:rsidR="003209C9" w14:paraId="1D9E433D" w14:textId="77777777" w:rsidTr="00A6563D">
        <w:trPr>
          <w:trHeight w:val="574"/>
        </w:trPr>
        <w:tc>
          <w:tcPr>
            <w:tcW w:w="2268" w:type="dxa"/>
          </w:tcPr>
          <w:p w14:paraId="37F58A74" w14:textId="77777777" w:rsidR="003209C9" w:rsidRDefault="003209C9" w:rsidP="00A6563D">
            <w:pPr>
              <w:jc w:val="center"/>
              <w:rPr>
                <w:rFonts w:ascii="Arial" w:hAnsi="Arial" w:cs="David" w:hint="cs"/>
                <w:sz w:val="22"/>
                <w:szCs w:val="22"/>
                <w:rtl/>
              </w:rPr>
            </w:pPr>
          </w:p>
        </w:tc>
        <w:tc>
          <w:tcPr>
            <w:tcW w:w="2268" w:type="dxa"/>
          </w:tcPr>
          <w:p w14:paraId="61CD5762" w14:textId="77777777" w:rsidR="003209C9" w:rsidRDefault="003209C9" w:rsidP="00A6563D">
            <w:pPr>
              <w:jc w:val="center"/>
              <w:rPr>
                <w:rFonts w:ascii="Arial" w:hAnsi="Arial" w:cs="David" w:hint="cs"/>
                <w:sz w:val="22"/>
                <w:szCs w:val="22"/>
                <w:rtl/>
              </w:rPr>
            </w:pPr>
          </w:p>
        </w:tc>
      </w:tr>
    </w:tbl>
    <w:p w14:paraId="5B863F91" w14:textId="77777777" w:rsidR="00A41EA7" w:rsidRDefault="00A41EA7" w:rsidP="00A41EA7">
      <w:pPr>
        <w:ind w:left="720"/>
        <w:rPr>
          <w:rFonts w:cs="David"/>
          <w:b/>
          <w:bCs/>
          <w:rtl/>
        </w:rPr>
      </w:pPr>
    </w:p>
    <w:p w14:paraId="484197A9" w14:textId="77777777" w:rsidR="00A41EA7" w:rsidRDefault="00A41EA7" w:rsidP="00A41EA7">
      <w:pPr>
        <w:ind w:left="720"/>
        <w:rPr>
          <w:rFonts w:cs="David"/>
          <w:b/>
          <w:bCs/>
          <w:rtl/>
        </w:rPr>
      </w:pPr>
    </w:p>
    <w:p w14:paraId="1763FD26" w14:textId="77777777" w:rsidR="00A41EA7" w:rsidRDefault="00A41EA7" w:rsidP="00A41EA7">
      <w:pPr>
        <w:ind w:left="720"/>
        <w:rPr>
          <w:rFonts w:cs="David"/>
          <w:b/>
          <w:bCs/>
          <w:rtl/>
        </w:rPr>
      </w:pPr>
    </w:p>
    <w:p w14:paraId="71F34A9B" w14:textId="77777777" w:rsidR="00A41EA7" w:rsidRDefault="00A41EA7" w:rsidP="00A41EA7">
      <w:pPr>
        <w:ind w:left="720"/>
        <w:rPr>
          <w:rFonts w:cs="David"/>
          <w:b/>
          <w:bCs/>
          <w:rtl/>
        </w:rPr>
      </w:pPr>
    </w:p>
    <w:p w14:paraId="1D82182B" w14:textId="77777777" w:rsidR="00A41EA7" w:rsidRDefault="00A41EA7" w:rsidP="00A41EA7">
      <w:pPr>
        <w:ind w:left="720"/>
        <w:rPr>
          <w:rFonts w:cs="David"/>
          <w:b/>
          <w:bCs/>
          <w:rtl/>
        </w:rPr>
      </w:pPr>
    </w:p>
    <w:p w14:paraId="22E5E6D7" w14:textId="77777777" w:rsidR="00A41EA7" w:rsidRDefault="00A41EA7" w:rsidP="00A41EA7">
      <w:pPr>
        <w:ind w:left="720"/>
        <w:rPr>
          <w:rFonts w:cs="David"/>
          <w:b/>
          <w:bCs/>
          <w:rtl/>
        </w:rPr>
      </w:pPr>
    </w:p>
    <w:p w14:paraId="68D588F0" w14:textId="77777777" w:rsidR="00352A67" w:rsidRDefault="00352A67" w:rsidP="00CB0AA9">
      <w:pPr>
        <w:rPr>
          <w:rFonts w:ascii="Arial" w:hAnsi="Arial" w:cs="David" w:hint="cs"/>
          <w:sz w:val="22"/>
          <w:szCs w:val="22"/>
          <w:rtl/>
        </w:rPr>
      </w:pPr>
    </w:p>
    <w:sectPr w:rsidR="00352A67">
      <w:headerReference w:type="default" r:id="rId7"/>
      <w:footerReference w:type="even" r:id="rId8"/>
      <w:footerReference w:type="default" r:id="rId9"/>
      <w:pgSz w:w="11906" w:h="16838"/>
      <w:pgMar w:top="1134" w:right="1418" w:bottom="851" w:left="1418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E49CC" w14:textId="77777777" w:rsidR="00A128B0" w:rsidRDefault="00A128B0">
      <w:r>
        <w:separator/>
      </w:r>
    </w:p>
  </w:endnote>
  <w:endnote w:type="continuationSeparator" w:id="0">
    <w:p w14:paraId="629F9140" w14:textId="77777777" w:rsidR="00A128B0" w:rsidRDefault="00A1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  <w:sig w:usb0="00001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0DE36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6BC98313" w14:textId="77777777" w:rsidR="007873DA" w:rsidRDefault="007873DA">
    <w:pPr>
      <w:pStyle w:val="a8"/>
      <w:ind w:right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56A0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</w:p>
  <w:p w14:paraId="72AEA22C" w14:textId="400267DD" w:rsidR="007873DA" w:rsidRPr="00300294" w:rsidRDefault="007873DA" w:rsidP="00FD5426">
    <w:pPr>
      <w:pStyle w:val="a3"/>
      <w:spacing w:before="120"/>
      <w:jc w:val="right"/>
      <w:rPr>
        <w:rFonts w:ascii="Tahoma" w:hAnsi="Tahoma" w:cs="Tahoma"/>
        <w:b/>
        <w:bCs/>
        <w:sz w:val="16"/>
        <w:szCs w:val="16"/>
        <w:rtl/>
      </w:rPr>
    </w:pPr>
    <w:r w:rsidRPr="00FD5426">
      <w:rPr>
        <w:rFonts w:ascii="Tahoma" w:hAnsi="Tahoma" w:cs="Tahoma"/>
        <w:b/>
        <w:bCs/>
        <w:sz w:val="16"/>
        <w:szCs w:val="16"/>
        <w:rtl/>
      </w:rPr>
      <w:t>עדכון אחרון</w:t>
    </w:r>
    <w:r w:rsidRPr="00FD5426">
      <w:rPr>
        <w:rFonts w:ascii="Tahoma" w:hAnsi="Tahoma" w:cs="Tahoma" w:hint="cs"/>
        <w:b/>
        <w:bCs/>
        <w:sz w:val="16"/>
        <w:szCs w:val="16"/>
        <w:rtl/>
      </w:rPr>
      <w:t>:</w:t>
    </w:r>
    <w:r w:rsidRPr="00FD5426">
      <w:rPr>
        <w:rFonts w:ascii="Tahoma" w:hAnsi="Tahoma" w:cs="Tahoma"/>
        <w:b/>
        <w:bCs/>
        <w:sz w:val="16"/>
        <w:szCs w:val="16"/>
        <w:rtl/>
      </w:rPr>
      <w:t xml:space="preserve"> </w:t>
    </w:r>
    <w:r w:rsidR="00FD5426">
      <w:rPr>
        <w:rFonts w:ascii="Tahoma" w:hAnsi="Tahoma" w:cs="Tahoma" w:hint="cs"/>
        <w:b/>
        <w:bCs/>
        <w:sz w:val="16"/>
        <w:szCs w:val="16"/>
        <w:rtl/>
      </w:rPr>
      <w:t>א</w:t>
    </w:r>
    <w:r w:rsidR="006E3DC1">
      <w:rPr>
        <w:rFonts w:ascii="Tahoma" w:hAnsi="Tahoma" w:cs="Tahoma" w:hint="cs"/>
        <w:b/>
        <w:bCs/>
        <w:sz w:val="16"/>
        <w:szCs w:val="16"/>
        <w:rtl/>
      </w:rPr>
      <w:t>וגוסט</w:t>
    </w:r>
    <w:r w:rsidRPr="00FD5426">
      <w:rPr>
        <w:rFonts w:ascii="Tahoma" w:hAnsi="Tahoma" w:cs="Tahoma" w:hint="cs"/>
        <w:b/>
        <w:bCs/>
        <w:sz w:val="16"/>
        <w:szCs w:val="16"/>
        <w:rtl/>
      </w:rPr>
      <w:t>,</w:t>
    </w:r>
    <w:r w:rsidR="006E3DC1">
      <w:rPr>
        <w:rFonts w:ascii="Tahoma" w:hAnsi="Tahoma" w:cs="Tahoma"/>
        <w:b/>
        <w:bCs/>
        <w:sz w:val="16"/>
        <w:szCs w:val="16"/>
        <w:rtl/>
      </w:rPr>
      <w:t xml:space="preserve"> 20</w:t>
    </w:r>
    <w:r w:rsidR="004F5872">
      <w:rPr>
        <w:rFonts w:ascii="Tahoma" w:hAnsi="Tahoma" w:cs="Tahoma" w:hint="cs"/>
        <w:b/>
        <w:bCs/>
        <w:sz w:val="16"/>
        <w:szCs w:val="16"/>
        <w:rtl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FE79F" w14:textId="77777777" w:rsidR="00A128B0" w:rsidRDefault="00A128B0">
      <w:r>
        <w:separator/>
      </w:r>
    </w:p>
  </w:footnote>
  <w:footnote w:type="continuationSeparator" w:id="0">
    <w:p w14:paraId="6EE0DA32" w14:textId="77777777" w:rsidR="00A128B0" w:rsidRDefault="00A12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275E" w14:textId="451BF370" w:rsidR="004F5872" w:rsidRDefault="004F5872" w:rsidP="004F5872">
    <w:pPr>
      <w:pStyle w:val="a3"/>
      <w:jc w:val="right"/>
    </w:pPr>
    <w:r>
      <w:rPr>
        <w:noProof/>
      </w:rPr>
      <w:pict w14:anchorId="7A3345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s1025" type="#_x0000_t75" style="position:absolute;margin-left:-13.25pt;margin-top:-9.15pt;width:595.75pt;height:80.5pt;z-index:1;visibility:visible;mso-wrap-style:square;mso-height-percent:0;mso-wrap-distance-left:9pt;mso-wrap-distance-top:9pt;mso-wrap-distance-right:9pt;mso-wrap-distance-bottom:9pt;mso-position-horizontal:absolute;mso-position-horizontal-relative:page;mso-position-vertical:absolute;mso-position-vertical-relative:page;mso-height-percent:0;mso-height-relative:margin">
          <v:imagedata r:id="rId1" o:title="" croptop="88f" cropbottom="88f"/>
          <w10:wrap anchorx="page" anchory="page"/>
        </v:shape>
      </w:pict>
    </w:r>
    <w:r w:rsidRPr="004D2C2C">
      <w:rPr>
        <w:noProof/>
      </w:rPr>
      <w:pict w14:anchorId="00BCE9F4">
        <v:shape id="תמונה 1" o:spid="_x0000_i1025" type="#_x0000_t75" style="width:95.5pt;height:31.7pt;visibility:visible;mso-wrap-style:square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E29F6"/>
    <w:multiLevelType w:val="hybridMultilevel"/>
    <w:tmpl w:val="F9EA0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244D3"/>
    <w:multiLevelType w:val="hybridMultilevel"/>
    <w:tmpl w:val="05B66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5C1F59C5"/>
    <w:multiLevelType w:val="hybridMultilevel"/>
    <w:tmpl w:val="1FBA95D2"/>
    <w:lvl w:ilvl="0" w:tplc="04090001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3" w15:restartNumberingAfterBreak="0">
    <w:nsid w:val="735C5148"/>
    <w:multiLevelType w:val="hybridMultilevel"/>
    <w:tmpl w:val="E76CA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 w16cid:durableId="1858234882">
    <w:abstractNumId w:val="2"/>
  </w:num>
  <w:num w:numId="2" w16cid:durableId="572131419">
    <w:abstractNumId w:val="3"/>
  </w:num>
  <w:num w:numId="3" w16cid:durableId="750809122">
    <w:abstractNumId w:val="1"/>
  </w:num>
  <w:num w:numId="4" w16cid:durableId="19655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2A67"/>
    <w:rsid w:val="00015C07"/>
    <w:rsid w:val="000179F1"/>
    <w:rsid w:val="000478E8"/>
    <w:rsid w:val="00050594"/>
    <w:rsid w:val="00066789"/>
    <w:rsid w:val="000858B0"/>
    <w:rsid w:val="00085AA0"/>
    <w:rsid w:val="00087FAE"/>
    <w:rsid w:val="000A7EBF"/>
    <w:rsid w:val="000B1C82"/>
    <w:rsid w:val="000B66A5"/>
    <w:rsid w:val="000F06DF"/>
    <w:rsid w:val="00115D3F"/>
    <w:rsid w:val="001168FA"/>
    <w:rsid w:val="00134036"/>
    <w:rsid w:val="001376D4"/>
    <w:rsid w:val="0014017F"/>
    <w:rsid w:val="00140288"/>
    <w:rsid w:val="001659A9"/>
    <w:rsid w:val="001725AE"/>
    <w:rsid w:val="001760BE"/>
    <w:rsid w:val="0018143F"/>
    <w:rsid w:val="00187AB6"/>
    <w:rsid w:val="00194B41"/>
    <w:rsid w:val="001969D6"/>
    <w:rsid w:val="001A2C75"/>
    <w:rsid w:val="001B2003"/>
    <w:rsid w:val="001D16EB"/>
    <w:rsid w:val="001D565A"/>
    <w:rsid w:val="00200964"/>
    <w:rsid w:val="00210E54"/>
    <w:rsid w:val="00220E17"/>
    <w:rsid w:val="00236CDB"/>
    <w:rsid w:val="00246641"/>
    <w:rsid w:val="00247D0E"/>
    <w:rsid w:val="002536C4"/>
    <w:rsid w:val="00257C27"/>
    <w:rsid w:val="0026672D"/>
    <w:rsid w:val="00270A37"/>
    <w:rsid w:val="00287EBD"/>
    <w:rsid w:val="002D1419"/>
    <w:rsid w:val="002D314E"/>
    <w:rsid w:val="002D426C"/>
    <w:rsid w:val="002D5E70"/>
    <w:rsid w:val="00300294"/>
    <w:rsid w:val="00304505"/>
    <w:rsid w:val="00307798"/>
    <w:rsid w:val="003209C9"/>
    <w:rsid w:val="00352A67"/>
    <w:rsid w:val="0035477C"/>
    <w:rsid w:val="00366B3B"/>
    <w:rsid w:val="003705B9"/>
    <w:rsid w:val="00394168"/>
    <w:rsid w:val="003A1929"/>
    <w:rsid w:val="003B557B"/>
    <w:rsid w:val="003D60D3"/>
    <w:rsid w:val="003D7AB5"/>
    <w:rsid w:val="003E21C1"/>
    <w:rsid w:val="003E62B8"/>
    <w:rsid w:val="003F7424"/>
    <w:rsid w:val="00401005"/>
    <w:rsid w:val="00403F56"/>
    <w:rsid w:val="00427191"/>
    <w:rsid w:val="00430C4F"/>
    <w:rsid w:val="004361BA"/>
    <w:rsid w:val="00471209"/>
    <w:rsid w:val="004774D3"/>
    <w:rsid w:val="00492DA8"/>
    <w:rsid w:val="00497866"/>
    <w:rsid w:val="004A428C"/>
    <w:rsid w:val="004A79DF"/>
    <w:rsid w:val="004C0D95"/>
    <w:rsid w:val="004C1137"/>
    <w:rsid w:val="004C1491"/>
    <w:rsid w:val="004C5E11"/>
    <w:rsid w:val="004D046C"/>
    <w:rsid w:val="004D38FF"/>
    <w:rsid w:val="004E04A4"/>
    <w:rsid w:val="004E1750"/>
    <w:rsid w:val="004E2570"/>
    <w:rsid w:val="004F5872"/>
    <w:rsid w:val="00504B40"/>
    <w:rsid w:val="0050658F"/>
    <w:rsid w:val="0051581A"/>
    <w:rsid w:val="00525E61"/>
    <w:rsid w:val="00534DF6"/>
    <w:rsid w:val="005464B3"/>
    <w:rsid w:val="00547D29"/>
    <w:rsid w:val="00561099"/>
    <w:rsid w:val="00573DE3"/>
    <w:rsid w:val="00577FD0"/>
    <w:rsid w:val="00596AB1"/>
    <w:rsid w:val="005A2236"/>
    <w:rsid w:val="005C1259"/>
    <w:rsid w:val="005D69AB"/>
    <w:rsid w:val="005F39FB"/>
    <w:rsid w:val="006241A5"/>
    <w:rsid w:val="00626DA7"/>
    <w:rsid w:val="00633EB3"/>
    <w:rsid w:val="0063652C"/>
    <w:rsid w:val="00650B32"/>
    <w:rsid w:val="006515C6"/>
    <w:rsid w:val="006555EA"/>
    <w:rsid w:val="00656FE7"/>
    <w:rsid w:val="00660949"/>
    <w:rsid w:val="006623E1"/>
    <w:rsid w:val="00666D7A"/>
    <w:rsid w:val="00675A55"/>
    <w:rsid w:val="006872CE"/>
    <w:rsid w:val="00691AD4"/>
    <w:rsid w:val="0069549F"/>
    <w:rsid w:val="006A33E8"/>
    <w:rsid w:val="006A65D6"/>
    <w:rsid w:val="006B0232"/>
    <w:rsid w:val="006C1A11"/>
    <w:rsid w:val="006C394F"/>
    <w:rsid w:val="006C4280"/>
    <w:rsid w:val="006C496F"/>
    <w:rsid w:val="006E0B91"/>
    <w:rsid w:val="006E1437"/>
    <w:rsid w:val="006E2274"/>
    <w:rsid w:val="006E3DC1"/>
    <w:rsid w:val="006E7577"/>
    <w:rsid w:val="006E7ED7"/>
    <w:rsid w:val="00710ABD"/>
    <w:rsid w:val="007152B0"/>
    <w:rsid w:val="007209D6"/>
    <w:rsid w:val="0073135E"/>
    <w:rsid w:val="00731C74"/>
    <w:rsid w:val="00752780"/>
    <w:rsid w:val="00773961"/>
    <w:rsid w:val="007873DA"/>
    <w:rsid w:val="0079575E"/>
    <w:rsid w:val="007A130E"/>
    <w:rsid w:val="007C02D3"/>
    <w:rsid w:val="007C4DE0"/>
    <w:rsid w:val="00800A84"/>
    <w:rsid w:val="00822F26"/>
    <w:rsid w:val="00837886"/>
    <w:rsid w:val="0084086C"/>
    <w:rsid w:val="0084258A"/>
    <w:rsid w:val="00846D7E"/>
    <w:rsid w:val="00851170"/>
    <w:rsid w:val="00851869"/>
    <w:rsid w:val="008565B1"/>
    <w:rsid w:val="00861002"/>
    <w:rsid w:val="00880CFC"/>
    <w:rsid w:val="008910D8"/>
    <w:rsid w:val="008A0B8E"/>
    <w:rsid w:val="008B4598"/>
    <w:rsid w:val="008C15AA"/>
    <w:rsid w:val="00923BD0"/>
    <w:rsid w:val="00934457"/>
    <w:rsid w:val="00941E9D"/>
    <w:rsid w:val="009725DE"/>
    <w:rsid w:val="009A192C"/>
    <w:rsid w:val="009B676C"/>
    <w:rsid w:val="009C377E"/>
    <w:rsid w:val="009D2E29"/>
    <w:rsid w:val="00A03F70"/>
    <w:rsid w:val="00A05746"/>
    <w:rsid w:val="00A07905"/>
    <w:rsid w:val="00A128B0"/>
    <w:rsid w:val="00A224C0"/>
    <w:rsid w:val="00A240A8"/>
    <w:rsid w:val="00A41EA7"/>
    <w:rsid w:val="00A5149C"/>
    <w:rsid w:val="00A57048"/>
    <w:rsid w:val="00A6563D"/>
    <w:rsid w:val="00A71C6C"/>
    <w:rsid w:val="00A72855"/>
    <w:rsid w:val="00A8628A"/>
    <w:rsid w:val="00A97A47"/>
    <w:rsid w:val="00AA2B42"/>
    <w:rsid w:val="00AA3637"/>
    <w:rsid w:val="00AA4CEF"/>
    <w:rsid w:val="00AC4C03"/>
    <w:rsid w:val="00AD41BF"/>
    <w:rsid w:val="00AF7A22"/>
    <w:rsid w:val="00B21A14"/>
    <w:rsid w:val="00B27425"/>
    <w:rsid w:val="00B57CC9"/>
    <w:rsid w:val="00B64285"/>
    <w:rsid w:val="00B6793D"/>
    <w:rsid w:val="00B7224B"/>
    <w:rsid w:val="00BA2560"/>
    <w:rsid w:val="00BC4B4A"/>
    <w:rsid w:val="00BD49D2"/>
    <w:rsid w:val="00BE0AA8"/>
    <w:rsid w:val="00BE1A7D"/>
    <w:rsid w:val="00BE5703"/>
    <w:rsid w:val="00C02550"/>
    <w:rsid w:val="00C15C7D"/>
    <w:rsid w:val="00C2438E"/>
    <w:rsid w:val="00C340CA"/>
    <w:rsid w:val="00C507BD"/>
    <w:rsid w:val="00C6010C"/>
    <w:rsid w:val="00C76144"/>
    <w:rsid w:val="00C921FD"/>
    <w:rsid w:val="00CA0E1F"/>
    <w:rsid w:val="00CA7F0E"/>
    <w:rsid w:val="00CB0AA9"/>
    <w:rsid w:val="00CB12CD"/>
    <w:rsid w:val="00CD5CB5"/>
    <w:rsid w:val="00CF3E29"/>
    <w:rsid w:val="00CF739B"/>
    <w:rsid w:val="00D02DA4"/>
    <w:rsid w:val="00D53A86"/>
    <w:rsid w:val="00D66BBF"/>
    <w:rsid w:val="00DA1E91"/>
    <w:rsid w:val="00DB3C8C"/>
    <w:rsid w:val="00DD4F8A"/>
    <w:rsid w:val="00E13F80"/>
    <w:rsid w:val="00E60E6B"/>
    <w:rsid w:val="00E81857"/>
    <w:rsid w:val="00E9420B"/>
    <w:rsid w:val="00EA0BFF"/>
    <w:rsid w:val="00EB7FEE"/>
    <w:rsid w:val="00EC63A2"/>
    <w:rsid w:val="00EE65F5"/>
    <w:rsid w:val="00EF2BE1"/>
    <w:rsid w:val="00EF7AA8"/>
    <w:rsid w:val="00F0609B"/>
    <w:rsid w:val="00F12D6E"/>
    <w:rsid w:val="00F5394A"/>
    <w:rsid w:val="00F5639E"/>
    <w:rsid w:val="00F67708"/>
    <w:rsid w:val="00F73663"/>
    <w:rsid w:val="00F76DF5"/>
    <w:rsid w:val="00F7717F"/>
    <w:rsid w:val="00F97EDE"/>
    <w:rsid w:val="00FA0B06"/>
    <w:rsid w:val="00FA48C3"/>
    <w:rsid w:val="00FC75A4"/>
    <w:rsid w:val="00FD5426"/>
    <w:rsid w:val="00FE7A67"/>
    <w:rsid w:val="00FE7C29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AC204A"/>
  <w15:chartTrackingRefBased/>
  <w15:docId w15:val="{CFAD5DF0-7893-46AC-803E-0A6B47AD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480" w:lineRule="auto"/>
      <w:outlineLvl w:val="0"/>
    </w:pPr>
    <w:rPr>
      <w:rFonts w:ascii="Arial" w:hAnsi="Arial" w:cs="Arial"/>
      <w:b/>
      <w:bCs/>
      <w:sz w:val="22"/>
    </w:rPr>
  </w:style>
  <w:style w:type="paragraph" w:styleId="2">
    <w:name w:val="heading 2"/>
    <w:basedOn w:val="a"/>
    <w:next w:val="a"/>
    <w:qFormat/>
    <w:pPr>
      <w:keepNext/>
      <w:shd w:val="clear" w:color="auto" w:fill="F3F3F3"/>
      <w:spacing w:line="360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u w:val="singl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  <w:semiHidden/>
  </w:style>
  <w:style w:type="paragraph" w:styleId="a6">
    <w:name w:val="footnote text"/>
    <w:basedOn w:val="a"/>
    <w:semiHidden/>
    <w:rPr>
      <w:sz w:val="20"/>
      <w:szCs w:val="20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</w:style>
  <w:style w:type="paragraph" w:styleId="a9">
    <w:name w:val="תואר"/>
    <w:basedOn w:val="a"/>
    <w:qFormat/>
    <w:pPr>
      <w:jc w:val="center"/>
    </w:pPr>
    <w:rPr>
      <w:rFonts w:ascii="Arial" w:hAnsi="Arial" w:cs="Arial"/>
      <w:b/>
      <w:bCs/>
    </w:rPr>
  </w:style>
  <w:style w:type="character" w:styleId="Hyperlink">
    <w:name w:val="Hyperlink"/>
    <w:semiHidden/>
    <w:rPr>
      <w:color w:val="0000FF"/>
      <w:u w:val="single"/>
    </w:rPr>
  </w:style>
  <w:style w:type="paragraph" w:styleId="aa">
    <w:name w:val="Body Text Indent"/>
    <w:basedOn w:val="a"/>
    <w:semiHidden/>
    <w:pPr>
      <w:spacing w:line="360" w:lineRule="auto"/>
      <w:ind w:firstLine="454"/>
    </w:pPr>
    <w:rPr>
      <w:rFonts w:cs="David"/>
    </w:rPr>
  </w:style>
  <w:style w:type="paragraph" w:styleId="20">
    <w:name w:val="Body Text Indent 2"/>
    <w:basedOn w:val="a"/>
    <w:semiHidden/>
    <w:pPr>
      <w:spacing w:line="360" w:lineRule="auto"/>
      <w:ind w:left="454"/>
    </w:pPr>
    <w:rPr>
      <w:rFonts w:ascii="Arial" w:hAnsi="Arial" w:cs="Arial"/>
      <w:sz w:val="22"/>
      <w:szCs w:val="22"/>
    </w:rPr>
  </w:style>
  <w:style w:type="paragraph" w:styleId="21">
    <w:name w:val="Body Text 2"/>
    <w:basedOn w:val="a"/>
    <w:semiHidden/>
    <w:pPr>
      <w:spacing w:after="120" w:line="480" w:lineRule="auto"/>
    </w:pPr>
  </w:style>
  <w:style w:type="paragraph" w:customStyle="1" w:styleId="10">
    <w:name w:val="סגנון1"/>
    <w:basedOn w:val="a"/>
    <w:pPr>
      <w:tabs>
        <w:tab w:val="left" w:pos="454"/>
        <w:tab w:val="left" w:pos="907"/>
        <w:tab w:val="left" w:pos="1361"/>
      </w:tabs>
      <w:spacing w:line="360" w:lineRule="auto"/>
    </w:pPr>
    <w:rPr>
      <w:rFonts w:ascii="Comic Sans MS" w:hAnsi="Comic Sans MS"/>
      <w:b/>
      <w:bCs/>
      <w:snapToGrid w:val="0"/>
      <w:spacing w:val="2"/>
      <w:kern w:val="16"/>
      <w:position w:val="2"/>
      <w:sz w:val="40"/>
      <w:szCs w:val="40"/>
      <w:lang w:eastAsia="he-IL"/>
    </w:rPr>
  </w:style>
  <w:style w:type="paragraph" w:customStyle="1" w:styleId="title2">
    <w:name w:val="title2"/>
    <w:basedOn w:val="a"/>
    <w:pPr>
      <w:tabs>
        <w:tab w:val="left" w:pos="454"/>
      </w:tabs>
      <w:spacing w:after="240"/>
    </w:pPr>
    <w:rPr>
      <w:rFonts w:cs="Miriam"/>
      <w:b/>
      <w:bCs/>
      <w:spacing w:val="5"/>
      <w:sz w:val="22"/>
      <w:szCs w:val="28"/>
    </w:rPr>
  </w:style>
  <w:style w:type="paragraph" w:customStyle="1" w:styleId="10-">
    <w:name w:val="10-דוד"/>
    <w:pPr>
      <w:widowControl w:val="0"/>
    </w:pPr>
    <w:rPr>
      <w:rFonts w:cs="QDavid"/>
      <w:lang w:eastAsia="he-IL"/>
    </w:rPr>
  </w:style>
  <w:style w:type="paragraph" w:styleId="NormalWeb">
    <w:name w:val="Normal (Web)"/>
    <w:basedOn w:val="a"/>
    <w:semiHidden/>
    <w:pPr>
      <w:bidi w:val="0"/>
      <w:spacing w:before="100" w:beforeAutospacing="1" w:after="100" w:afterAutospacing="1"/>
    </w:pPr>
  </w:style>
  <w:style w:type="paragraph" w:styleId="ab">
    <w:name w:val="Body Text"/>
    <w:basedOn w:val="a"/>
    <w:semiHidden/>
    <w:pPr>
      <w:spacing w:after="120"/>
    </w:pPr>
  </w:style>
  <w:style w:type="paragraph" w:customStyle="1" w:styleId="qst1">
    <w:name w:val="qst1"/>
    <w:basedOn w:val="a"/>
    <w:pPr>
      <w:tabs>
        <w:tab w:val="left" w:pos="454"/>
        <w:tab w:val="left" w:pos="907"/>
        <w:tab w:val="left" w:pos="1361"/>
      </w:tabs>
      <w:spacing w:after="120"/>
      <w:jc w:val="both"/>
    </w:pPr>
    <w:rPr>
      <w:rFonts w:cs="Miriam"/>
      <w:sz w:val="22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0">
    <w:name w:val="Body Text 3"/>
    <w:basedOn w:val="a"/>
    <w:semiHidden/>
    <w:pPr>
      <w:tabs>
        <w:tab w:val="left" w:pos="454"/>
        <w:tab w:val="left" w:pos="907"/>
        <w:tab w:val="left" w:pos="1464"/>
      </w:tabs>
    </w:pPr>
    <w:rPr>
      <w:rFonts w:ascii="Arial" w:hAnsi="Arial" w:cs="Arial"/>
      <w:snapToGrid w:val="0"/>
      <w:spacing w:val="2"/>
      <w:kern w:val="16"/>
      <w:position w:val="2"/>
      <w:sz w:val="22"/>
      <w:szCs w:val="22"/>
    </w:rPr>
  </w:style>
  <w:style w:type="character" w:customStyle="1" w:styleId="a4">
    <w:name w:val="כותרת עליונה תו"/>
    <w:link w:val="a3"/>
    <w:uiPriority w:val="99"/>
    <w:rsid w:val="00F97EDE"/>
    <w:rPr>
      <w:sz w:val="24"/>
      <w:szCs w:val="24"/>
    </w:rPr>
  </w:style>
  <w:style w:type="table" w:styleId="ad">
    <w:name w:val="טבלת רשת"/>
    <w:basedOn w:val="a1"/>
    <w:uiPriority w:val="59"/>
    <w:rsid w:val="00851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הערות</vt:lpstr>
    </vt:vector>
  </TitlesOfParts>
  <Company>Ministry of Education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הערות</dc:title>
  <dc:subject/>
  <dc:creator>Meira Hass</dc:creator>
  <cp:keywords/>
  <cp:lastModifiedBy>עדינה שינפלד</cp:lastModifiedBy>
  <cp:revision>2</cp:revision>
  <cp:lastPrinted>2007-08-06T18:40:00Z</cp:lastPrinted>
  <dcterms:created xsi:type="dcterms:W3CDTF">2026-08-27T14:02:00Z</dcterms:created>
  <dcterms:modified xsi:type="dcterms:W3CDTF">2026-08-27T14:02:00Z</dcterms:modified>
</cp:coreProperties>
</file>