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0FA1B" w14:textId="77777777" w:rsidR="003E62B8" w:rsidRDefault="003E62B8" w:rsidP="00CE19A3">
      <w:pPr>
        <w:shd w:val="clear" w:color="auto" w:fill="F3F3F3"/>
        <w:tabs>
          <w:tab w:val="left" w:pos="454"/>
          <w:tab w:val="left" w:pos="907"/>
          <w:tab w:val="left" w:pos="1361"/>
        </w:tabs>
        <w:rPr>
          <w:rFonts w:ascii="Arial" w:hAnsi="Arial" w:cs="David" w:hint="cs"/>
          <w:b/>
          <w:bCs/>
          <w:sz w:val="22"/>
          <w:szCs w:val="22"/>
          <w:rtl/>
        </w:rPr>
      </w:pPr>
      <w:r>
        <w:rPr>
          <w:rFonts w:ascii="Arial" w:hAnsi="Arial" w:cs="David"/>
          <w:b/>
          <w:bCs/>
          <w:sz w:val="32"/>
          <w:szCs w:val="32"/>
          <w:rtl/>
        </w:rPr>
        <w:t xml:space="preserve">מחוון להערכת פרויקט </w:t>
      </w:r>
      <w:r>
        <w:rPr>
          <w:rFonts w:ascii="Arial" w:hAnsi="Arial" w:cs="David" w:hint="cs"/>
          <w:b/>
          <w:bCs/>
          <w:sz w:val="32"/>
          <w:szCs w:val="32"/>
          <w:rtl/>
        </w:rPr>
        <w:t>ב</w:t>
      </w:r>
      <w:r>
        <w:rPr>
          <w:rFonts w:ascii="Arial" w:hAnsi="Arial" w:cs="David"/>
          <w:b/>
          <w:bCs/>
          <w:sz w:val="32"/>
          <w:szCs w:val="32"/>
          <w:rtl/>
        </w:rPr>
        <w:t>הדמיה מולקולרית –</w:t>
      </w:r>
      <w:r w:rsidR="00B7224B">
        <w:rPr>
          <w:rFonts w:ascii="Arial" w:hAnsi="Arial" w:cs="David" w:hint="cs"/>
          <w:b/>
          <w:bCs/>
          <w:sz w:val="32"/>
          <w:szCs w:val="32"/>
          <w:rtl/>
        </w:rPr>
        <w:t xml:space="preserve"> </w:t>
      </w:r>
      <w:r w:rsidRPr="00FA0B06">
        <w:rPr>
          <w:rFonts w:ascii="Arial" w:hAnsi="Arial" w:cs="David" w:hint="cs"/>
          <w:b/>
          <w:bCs/>
          <w:sz w:val="32"/>
          <w:szCs w:val="32"/>
          <w:rtl/>
        </w:rPr>
        <w:t xml:space="preserve">רמה </w:t>
      </w:r>
      <w:r w:rsidR="00CE19A3">
        <w:rPr>
          <w:rFonts w:ascii="Arial" w:hAnsi="Arial" w:cs="David" w:hint="cs"/>
          <w:b/>
          <w:bCs/>
          <w:sz w:val="32"/>
          <w:szCs w:val="32"/>
          <w:rtl/>
        </w:rPr>
        <w:t>2</w:t>
      </w:r>
      <w:r>
        <w:rPr>
          <w:rFonts w:ascii="Arial" w:hAnsi="Arial" w:cs="David" w:hint="cs"/>
          <w:b/>
          <w:bCs/>
          <w:sz w:val="22"/>
          <w:szCs w:val="22"/>
          <w:rtl/>
        </w:rPr>
        <w:t xml:space="preserve"> </w:t>
      </w:r>
      <w:r w:rsidRPr="00B21A14">
        <w:rPr>
          <w:rFonts w:ascii="Arial" w:hAnsi="Arial" w:cs="David" w:hint="cs"/>
          <w:b/>
          <w:bCs/>
          <w:sz w:val="32"/>
          <w:szCs w:val="32"/>
          <w:rtl/>
        </w:rPr>
        <w:t>חלקי</w:t>
      </w:r>
    </w:p>
    <w:p w14:paraId="5B47C835" w14:textId="77777777" w:rsidR="003E62B8" w:rsidRPr="00187AB6" w:rsidRDefault="003E62B8" w:rsidP="00800A84">
      <w:pPr>
        <w:tabs>
          <w:tab w:val="left" w:pos="454"/>
          <w:tab w:val="left" w:pos="907"/>
          <w:tab w:val="left" w:pos="1361"/>
        </w:tabs>
        <w:spacing w:before="240" w:line="360" w:lineRule="auto"/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6"/>
          <w:rtl/>
        </w:rPr>
      </w:pPr>
      <w:r w:rsidRPr="00187AB6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6"/>
          <w:rtl/>
        </w:rPr>
        <w:t xml:space="preserve">כותרת הפרויקט </w:t>
      </w:r>
      <w:r w:rsidRPr="00187AB6">
        <w:rPr>
          <w:rFonts w:ascii="Arial" w:hAnsi="Arial" w:cs="David"/>
          <w:b/>
          <w:bCs/>
          <w:snapToGrid w:val="0"/>
          <w:spacing w:val="2"/>
          <w:kern w:val="16"/>
          <w:position w:val="2"/>
          <w:sz w:val="26"/>
          <w:rtl/>
        </w:rPr>
        <w:t>_____________________________</w:t>
      </w:r>
      <w:r w:rsidRPr="00187AB6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6"/>
          <w:rtl/>
        </w:rPr>
        <w:t>___</w:t>
      </w:r>
      <w:r w:rsidRPr="00187AB6">
        <w:rPr>
          <w:rFonts w:ascii="Arial" w:hAnsi="Arial" w:cs="David"/>
          <w:b/>
          <w:bCs/>
          <w:snapToGrid w:val="0"/>
          <w:spacing w:val="2"/>
          <w:kern w:val="16"/>
          <w:position w:val="2"/>
          <w:sz w:val="26"/>
          <w:rtl/>
        </w:rPr>
        <w:t xml:space="preserve"> </w:t>
      </w:r>
      <w:r w:rsidRPr="00187AB6">
        <w:rPr>
          <w:rFonts w:ascii="Arial" w:hAnsi="Arial" w:cs="David"/>
          <w:b/>
          <w:bCs/>
          <w:snapToGrid w:val="0"/>
          <w:spacing w:val="2"/>
          <w:kern w:val="16"/>
          <w:position w:val="2"/>
          <w:sz w:val="26"/>
          <w:rtl/>
        </w:rPr>
        <w:tab/>
        <w:t xml:space="preserve"> תאריך_____________</w:t>
      </w:r>
      <w:r w:rsidRPr="00187AB6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6"/>
          <w:rtl/>
        </w:rPr>
        <w:t>_</w:t>
      </w:r>
      <w:r w:rsidRPr="00187AB6">
        <w:rPr>
          <w:rFonts w:ascii="Arial" w:hAnsi="Arial" w:cs="David"/>
          <w:b/>
          <w:bCs/>
          <w:snapToGrid w:val="0"/>
          <w:spacing w:val="2"/>
          <w:kern w:val="16"/>
          <w:position w:val="2"/>
          <w:sz w:val="26"/>
          <w:rtl/>
        </w:rPr>
        <w:t>_</w:t>
      </w:r>
    </w:p>
    <w:p w14:paraId="6BD87065" w14:textId="77777777" w:rsidR="003E62B8" w:rsidRDefault="003E62B8" w:rsidP="0026672D">
      <w:pPr>
        <w:pStyle w:val="6"/>
        <w:spacing w:before="120"/>
        <w:rPr>
          <w:rFonts w:ascii="Arial" w:hAnsi="Arial" w:cs="David" w:hint="cs"/>
          <w:snapToGrid w:val="0"/>
          <w:spacing w:val="2"/>
          <w:kern w:val="16"/>
          <w:position w:val="2"/>
          <w:sz w:val="24"/>
          <w:szCs w:val="24"/>
          <w:rtl/>
        </w:rPr>
      </w:pPr>
      <w:r w:rsidRPr="00650B32">
        <w:rPr>
          <w:rFonts w:ascii="Arial" w:hAnsi="Arial" w:cs="David"/>
          <w:snapToGrid w:val="0"/>
          <w:spacing w:val="2"/>
          <w:kern w:val="16"/>
          <w:position w:val="2"/>
          <w:sz w:val="24"/>
          <w:szCs w:val="24"/>
          <w:rtl/>
        </w:rPr>
        <w:t>שמות התלמידים בקבוצה_________________________________________________</w:t>
      </w:r>
    </w:p>
    <w:p w14:paraId="695CB60B" w14:textId="36979356" w:rsidR="00525E61" w:rsidRPr="00525E61" w:rsidRDefault="00A73E11" w:rsidP="00525E61">
      <w:pPr>
        <w:rPr>
          <w:rFonts w:hint="cs"/>
          <w:rtl/>
        </w:rPr>
      </w:pPr>
      <w:r w:rsidRPr="002C579C">
        <w:rPr>
          <w:rFonts w:ascii="Arial" w:hAnsi="Arial" w:cs="David"/>
          <w:b/>
          <w:bCs/>
          <w:snapToGrid w:val="0"/>
          <w:spacing w:val="2"/>
          <w:kern w:val="16"/>
          <w:position w:val="2"/>
          <w:sz w:val="22"/>
          <w:szCs w:val="22"/>
          <w:highlight w:val="yellow"/>
          <w:rtl/>
        </w:rPr>
        <w:t>הנחיות: בכל אחד מהקריטריונים להערכה יש לרשום מספר שלם בין 0 ל-10.</w:t>
      </w:r>
    </w:p>
    <w:tbl>
      <w:tblPr>
        <w:bidiVisual/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4"/>
        <w:gridCol w:w="859"/>
        <w:gridCol w:w="6228"/>
        <w:gridCol w:w="709"/>
        <w:gridCol w:w="709"/>
        <w:gridCol w:w="993"/>
      </w:tblGrid>
      <w:tr w:rsidR="003E62B8" w14:paraId="56B8961B" w14:textId="77777777" w:rsidTr="00050594">
        <w:trPr>
          <w:cantSplit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</w:tcPr>
          <w:p w14:paraId="24C0BECE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  <w:r>
              <w:rPr>
                <w:rFonts w:ascii="Arial" w:hAnsi="Arial" w:cs="David"/>
                <w:b/>
                <w:bCs/>
                <w:sz w:val="22"/>
                <w:szCs w:val="22"/>
                <w:rtl/>
              </w:rPr>
              <w:t>הממד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1164B384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  <w:r>
              <w:rPr>
                <w:rFonts w:ascii="Arial" w:hAnsi="Arial" w:cs="David"/>
                <w:b/>
                <w:bCs/>
                <w:sz w:val="22"/>
                <w:szCs w:val="22"/>
                <w:rtl/>
              </w:rPr>
              <w:t>ניקוד מרבי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</w:tcPr>
          <w:p w14:paraId="5F4777CA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/>
                <w:b/>
                <w:bCs/>
                <w:sz w:val="22"/>
                <w:szCs w:val="22"/>
                <w:rtl/>
              </w:rPr>
              <w:t>קריטריונים להערכה</w:t>
            </w:r>
          </w:p>
          <w:p w14:paraId="53CB59FF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  <w:r>
              <w:rPr>
                <w:rFonts w:ascii="Arial" w:hAnsi="Arial" w:cs="David"/>
                <w:sz w:val="22"/>
                <w:szCs w:val="22"/>
                <w:rtl/>
              </w:rPr>
              <w:t>התלמידים…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</w:tcPr>
          <w:p w14:paraId="3B486EC4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  <w:r>
              <w:rPr>
                <w:rFonts w:ascii="Arial" w:hAnsi="Arial" w:cs="David"/>
                <w:b/>
                <w:bCs/>
                <w:sz w:val="22"/>
                <w:szCs w:val="22"/>
                <w:rtl/>
              </w:rPr>
              <w:t>הערכה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</w:tcPr>
          <w:p w14:paraId="64CE3AF4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  <w:r>
              <w:rPr>
                <w:rFonts w:ascii="Arial" w:hAnsi="Arial" w:cs="David"/>
                <w:b/>
                <w:bCs/>
                <w:sz w:val="22"/>
                <w:szCs w:val="22"/>
                <w:rtl/>
              </w:rPr>
              <w:t>ניקוד</w:t>
            </w:r>
          </w:p>
        </w:tc>
      </w:tr>
      <w:tr w:rsidR="003E62B8" w14:paraId="11718A73" w14:textId="77777777" w:rsidTr="00050594">
        <w:trPr>
          <w:cantSplit/>
          <w:trHeight w:val="397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36021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כתיבת האירוע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B8F0E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spacing w:line="360" w:lineRule="auto"/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  <w:r>
              <w:rPr>
                <w:rFonts w:ascii="Arial" w:hAnsi="Arial" w:cs="David"/>
                <w:b/>
                <w:bCs/>
                <w:sz w:val="22"/>
                <w:szCs w:val="22"/>
                <w:rtl/>
              </w:rPr>
              <w:t>2</w:t>
            </w: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5</w:t>
            </w:r>
            <w:r>
              <w:rPr>
                <w:rFonts w:ascii="Arial" w:hAnsi="Arial" w:cs="David"/>
                <w:b/>
                <w:bCs/>
                <w:sz w:val="22"/>
                <w:szCs w:val="22"/>
                <w:rtl/>
              </w:rPr>
              <w:t xml:space="preserve"> נק'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E759" w14:textId="77777777" w:rsidR="003E62B8" w:rsidRDefault="003E62B8" w:rsidP="003209C9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z w:val="22"/>
                <w:szCs w:val="22"/>
              </w:rPr>
            </w:pPr>
            <w:r>
              <w:rPr>
                <w:rFonts w:ascii="Arial" w:hAnsi="Arial" w:cs="David" w:hint="cs"/>
                <w:sz w:val="22"/>
                <w:szCs w:val="22"/>
                <w:rtl/>
              </w:rPr>
              <w:t>כותבים אירוע סיפורי הכולל היבט כימי והיבטים נוספים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3B50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612D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D183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3E62B8" w14:paraId="3A445B85" w14:textId="77777777" w:rsidTr="00050594">
        <w:trPr>
          <w:cantSplit/>
          <w:trHeight w:val="397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1AEB" w14:textId="77777777" w:rsidR="003E62B8" w:rsidRDefault="003E62B8" w:rsidP="00EA0BFF">
            <w:pPr>
              <w:bidi w:val="0"/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A8B9A" w14:textId="77777777" w:rsidR="003E62B8" w:rsidRDefault="003E62B8" w:rsidP="00EA0BFF">
            <w:pPr>
              <w:bidi w:val="0"/>
              <w:spacing w:line="360" w:lineRule="auto"/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A71CE" w14:textId="77777777" w:rsidR="003E62B8" w:rsidRDefault="003E62B8" w:rsidP="00660949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sz w:val="22"/>
                <w:szCs w:val="22"/>
                <w:rtl/>
              </w:rPr>
              <w:t>מעבדים את המקור ולא מעתיקים אותו במלואו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C407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9125E" w14:textId="77777777" w:rsidR="003E62B8" w:rsidRDefault="003E62B8" w:rsidP="00EA0BFF">
            <w:pPr>
              <w:bidi w:val="0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611D" w14:textId="77777777" w:rsidR="003E62B8" w:rsidRDefault="003E62B8" w:rsidP="00EA0BFF">
            <w:pPr>
              <w:bidi w:val="0"/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3E62B8" w14:paraId="2003FF9B" w14:textId="77777777" w:rsidTr="00050594">
        <w:trPr>
          <w:cantSplit/>
          <w:trHeight w:val="397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7C9D1" w14:textId="77777777" w:rsidR="003E62B8" w:rsidRPr="0018642F" w:rsidRDefault="003E62B8" w:rsidP="00EA0BFF">
            <w:pPr>
              <w:bidi w:val="0"/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64238" w14:textId="77777777" w:rsidR="003E62B8" w:rsidRPr="0018642F" w:rsidRDefault="003E62B8" w:rsidP="00EA0BFF">
            <w:pPr>
              <w:bidi w:val="0"/>
              <w:spacing w:line="360" w:lineRule="auto"/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762BE" w14:textId="77777777" w:rsidR="003E62B8" w:rsidRPr="0018642F" w:rsidRDefault="003E62B8" w:rsidP="00660949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z w:val="22"/>
                <w:szCs w:val="22"/>
                <w:rtl/>
              </w:rPr>
            </w:pPr>
            <w:r w:rsidRPr="0018642F">
              <w:rPr>
                <w:rFonts w:ascii="Arial" w:hAnsi="Arial" w:cs="David" w:hint="cs"/>
                <w:sz w:val="22"/>
                <w:szCs w:val="22"/>
                <w:rtl/>
              </w:rPr>
              <w:t xml:space="preserve">כותבים בשפה מדעית מדויקת ונכונה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EB5C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92E8B" w14:textId="77777777" w:rsidR="003E62B8" w:rsidRDefault="003E62B8" w:rsidP="00EA0BFF">
            <w:pPr>
              <w:bidi w:val="0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B69BB" w14:textId="77777777" w:rsidR="003E62B8" w:rsidRDefault="003E62B8" w:rsidP="00EA0BFF">
            <w:pPr>
              <w:bidi w:val="0"/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3E62B8" w14:paraId="7210E3E2" w14:textId="77777777" w:rsidTr="00050594">
        <w:trPr>
          <w:cantSplit/>
          <w:trHeight w:val="397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19A86" w14:textId="77777777" w:rsidR="003E62B8" w:rsidRPr="0018642F" w:rsidRDefault="003E62B8" w:rsidP="00EA0BFF">
            <w:pPr>
              <w:bidi w:val="0"/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1EFE2" w14:textId="77777777" w:rsidR="003E62B8" w:rsidRPr="0018642F" w:rsidRDefault="003E62B8" w:rsidP="00EA0BFF">
            <w:pPr>
              <w:bidi w:val="0"/>
              <w:spacing w:line="360" w:lineRule="auto"/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C6579" w14:textId="77777777" w:rsidR="003E62B8" w:rsidRPr="0018642F" w:rsidRDefault="003E62B8" w:rsidP="00660949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z w:val="22"/>
                <w:szCs w:val="22"/>
                <w:rtl/>
              </w:rPr>
            </w:pPr>
            <w:r w:rsidRPr="0018642F">
              <w:rPr>
                <w:rFonts w:ascii="Arial" w:hAnsi="Arial" w:cs="David" w:hint="cs"/>
                <w:sz w:val="22"/>
                <w:szCs w:val="22"/>
                <w:rtl/>
              </w:rPr>
              <w:t>מצרפים רשימת מקורות שכתובה על פי הכללים (לפחות 2 מקורות שונים)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D1E3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9BFE9" w14:textId="77777777" w:rsidR="003E62B8" w:rsidRDefault="003E62B8" w:rsidP="00EA0BFF">
            <w:pPr>
              <w:bidi w:val="0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454AB" w14:textId="77777777" w:rsidR="003E62B8" w:rsidRDefault="003E62B8" w:rsidP="00EA0BFF">
            <w:pPr>
              <w:bidi w:val="0"/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3E62B8" w14:paraId="527B7885" w14:textId="77777777" w:rsidTr="00050594">
        <w:trPr>
          <w:cantSplit/>
          <w:trHeight w:val="397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03450C" w14:textId="77777777" w:rsidR="003E62B8" w:rsidRPr="0018642F" w:rsidRDefault="003E62B8" w:rsidP="00EA0BFF">
            <w:pPr>
              <w:pStyle w:val="21"/>
              <w:spacing w:line="240" w:lineRule="auto"/>
              <w:jc w:val="center"/>
              <w:rPr>
                <w:rFonts w:cs="David" w:hint="cs"/>
                <w:b/>
                <w:bCs/>
                <w:sz w:val="22"/>
                <w:szCs w:val="22"/>
                <w:rtl/>
              </w:rPr>
            </w:pPr>
            <w:r w:rsidRPr="0018642F">
              <w:rPr>
                <w:rFonts w:cs="David" w:hint="cs"/>
                <w:b/>
                <w:bCs/>
                <w:sz w:val="22"/>
                <w:szCs w:val="22"/>
                <w:rtl/>
              </w:rPr>
              <w:t>ניסוח השאלות המלוות</w:t>
            </w:r>
          </w:p>
          <w:p w14:paraId="517C9F38" w14:textId="77777777" w:rsidR="003E62B8" w:rsidRPr="0018642F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F51A96" w14:textId="77777777" w:rsidR="003E62B8" w:rsidRPr="0018642F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spacing w:before="120" w:after="120"/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  <w:r w:rsidRPr="0018642F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20</w:t>
            </w:r>
            <w:r w:rsidRPr="0018642F">
              <w:rPr>
                <w:rFonts w:ascii="Arial" w:hAnsi="Arial" w:cs="David"/>
                <w:b/>
                <w:bCs/>
                <w:sz w:val="22"/>
                <w:szCs w:val="22"/>
                <w:rtl/>
              </w:rPr>
              <w:t xml:space="preserve"> נק'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9ADE8" w14:textId="77777777" w:rsidR="003E62B8" w:rsidRPr="0018642F" w:rsidRDefault="003E62B8" w:rsidP="00660949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z w:val="22"/>
                <w:szCs w:val="22"/>
                <w:rtl/>
              </w:rPr>
            </w:pPr>
            <w:r w:rsidRPr="0018642F">
              <w:rPr>
                <w:rFonts w:ascii="Arial" w:hAnsi="Arial" w:cs="David" w:hint="cs"/>
                <w:sz w:val="22"/>
                <w:szCs w:val="22"/>
                <w:rtl/>
              </w:rPr>
              <w:t>מנסחים שאלות מגוונות:</w:t>
            </w:r>
          </w:p>
          <w:p w14:paraId="206166B7" w14:textId="77777777" w:rsidR="003E62B8" w:rsidRPr="0018642F" w:rsidRDefault="003E62B8" w:rsidP="00660949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  <w:rtl/>
              </w:rPr>
            </w:pPr>
            <w:r w:rsidRPr="0018642F">
              <w:rPr>
                <w:rFonts w:ascii="Arial" w:hAnsi="Arial" w:cs="David" w:hint="cs"/>
                <w:sz w:val="22"/>
                <w:szCs w:val="22"/>
                <w:rtl/>
              </w:rPr>
              <w:t>שלש שאלות בהיבטים הכימיים של המולקולה,</w:t>
            </w:r>
          </w:p>
          <w:p w14:paraId="53AE2E41" w14:textId="77777777" w:rsidR="003E62B8" w:rsidRPr="0018642F" w:rsidRDefault="003E62B8" w:rsidP="00660949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  <w:rtl/>
              </w:rPr>
            </w:pPr>
            <w:r w:rsidRPr="0018642F">
              <w:rPr>
                <w:rFonts w:ascii="Arial" w:hAnsi="Arial" w:cs="David" w:hint="cs"/>
                <w:sz w:val="22"/>
                <w:szCs w:val="22"/>
                <w:rtl/>
              </w:rPr>
              <w:t>שתי</w:t>
            </w:r>
            <w:r w:rsidR="003D60D3" w:rsidRPr="0018642F">
              <w:rPr>
                <w:rFonts w:ascii="Arial" w:hAnsi="Arial" w:cs="David" w:hint="cs"/>
                <w:sz w:val="22"/>
                <w:szCs w:val="22"/>
                <w:rtl/>
              </w:rPr>
              <w:t xml:space="preserve"> שאלות ביישומים יום-יומיים שלה,</w:t>
            </w:r>
          </w:p>
          <w:p w14:paraId="5C316128" w14:textId="77777777" w:rsidR="003E62B8" w:rsidRPr="0018642F" w:rsidRDefault="003E62B8" w:rsidP="00660949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z w:val="22"/>
                <w:szCs w:val="22"/>
              </w:rPr>
            </w:pPr>
            <w:r w:rsidRPr="0018642F">
              <w:rPr>
                <w:rFonts w:ascii="Arial" w:hAnsi="Arial" w:cs="David" w:hint="cs"/>
                <w:sz w:val="22"/>
                <w:szCs w:val="22"/>
                <w:rtl/>
              </w:rPr>
              <w:t>שאלה אחת בהיבט ייחודי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2ACC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9BCA31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A8C431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3E62B8" w14:paraId="2BDB587C" w14:textId="77777777" w:rsidTr="00050594">
        <w:trPr>
          <w:cantSplit/>
          <w:trHeight w:val="397"/>
          <w:jc w:val="center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B75A8" w14:textId="77777777" w:rsidR="003E62B8" w:rsidRPr="0018642F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DAB16" w14:textId="77777777" w:rsidR="003E62B8" w:rsidRPr="0018642F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94AE7" w14:textId="77777777" w:rsidR="003E62B8" w:rsidRPr="0018642F" w:rsidRDefault="003E62B8" w:rsidP="00660949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z w:val="22"/>
                <w:szCs w:val="22"/>
                <w:rtl/>
              </w:rPr>
            </w:pPr>
            <w:r w:rsidRPr="0018642F">
              <w:rPr>
                <w:rFonts w:ascii="Arial" w:hAnsi="Arial" w:cs="David" w:hint="cs"/>
                <w:sz w:val="22"/>
                <w:szCs w:val="22"/>
                <w:rtl/>
              </w:rPr>
              <w:t>מנסחים שאלות (לפחות אחת) שהתשובות דורשות יישום ידע מדעי קודם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4694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5A41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5C30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3E62B8" w14:paraId="2D153FD6" w14:textId="77777777" w:rsidTr="00050594">
        <w:trPr>
          <w:cantSplit/>
          <w:trHeight w:val="397"/>
          <w:jc w:val="center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E459F" w14:textId="77777777" w:rsidR="003E62B8" w:rsidRPr="0018642F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19D8F" w14:textId="77777777" w:rsidR="003E62B8" w:rsidRPr="0018642F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644A5" w14:textId="77777777" w:rsidR="003E62B8" w:rsidRPr="0018642F" w:rsidRDefault="003E62B8" w:rsidP="00660949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z w:val="22"/>
                <w:szCs w:val="22"/>
                <w:rtl/>
              </w:rPr>
            </w:pPr>
            <w:r w:rsidRPr="0018642F">
              <w:rPr>
                <w:rFonts w:ascii="Arial" w:hAnsi="Arial" w:cs="David" w:hint="cs"/>
                <w:sz w:val="22"/>
                <w:szCs w:val="22"/>
                <w:rtl/>
              </w:rPr>
              <w:t>מנסחים</w:t>
            </w:r>
            <w:r w:rsidRPr="0018642F">
              <w:rPr>
                <w:rFonts w:ascii="Arial" w:hAnsi="Arial" w:cs="David"/>
                <w:sz w:val="22"/>
                <w:szCs w:val="22"/>
                <w:rtl/>
              </w:rPr>
              <w:t xml:space="preserve"> שאלות </w:t>
            </w:r>
            <w:r w:rsidRPr="0018642F">
              <w:rPr>
                <w:rFonts w:ascii="Arial" w:hAnsi="Arial" w:cs="David" w:hint="cs"/>
                <w:sz w:val="22"/>
                <w:szCs w:val="22"/>
                <w:rtl/>
              </w:rPr>
              <w:t>הדורשות תשובות ברמות הבנה שונות</w:t>
            </w:r>
            <w:r w:rsidRPr="0018642F">
              <w:rPr>
                <w:rFonts w:ascii="Arial" w:hAnsi="Arial" w:cs="David"/>
                <w:sz w:val="22"/>
                <w:szCs w:val="22"/>
                <w:rtl/>
              </w:rPr>
              <w:t xml:space="preserve"> </w:t>
            </w:r>
            <w:r w:rsidR="00656FE7" w:rsidRPr="0018642F">
              <w:rPr>
                <w:rFonts w:ascii="Arial" w:hAnsi="Arial" w:cs="David" w:hint="cs"/>
                <w:sz w:val="22"/>
                <w:szCs w:val="22"/>
                <w:rtl/>
              </w:rPr>
              <w:br/>
            </w:r>
            <w:r w:rsidR="00066789" w:rsidRPr="0018642F">
              <w:rPr>
                <w:rFonts w:ascii="Arial" w:hAnsi="Arial" w:cs="David" w:hint="cs"/>
                <w:sz w:val="22"/>
                <w:szCs w:val="22"/>
                <w:rtl/>
              </w:rPr>
              <w:t xml:space="preserve">(רמה </w:t>
            </w:r>
            <w:proofErr w:type="spellStart"/>
            <w:r w:rsidR="00066789" w:rsidRPr="0018642F">
              <w:rPr>
                <w:rFonts w:ascii="Arial" w:hAnsi="Arial" w:cs="David" w:hint="cs"/>
                <w:sz w:val="22"/>
                <w:szCs w:val="22"/>
                <w:rtl/>
              </w:rPr>
              <w:t>מאקרוסקופית</w:t>
            </w:r>
            <w:proofErr w:type="spellEnd"/>
            <w:r w:rsidR="00066789" w:rsidRPr="0018642F">
              <w:rPr>
                <w:rFonts w:ascii="Arial" w:hAnsi="Arial" w:cs="David" w:hint="cs"/>
                <w:sz w:val="22"/>
                <w:szCs w:val="22"/>
                <w:rtl/>
              </w:rPr>
              <w:t>, רמה מיקרוסקופית, רמת הסמל ורמת התהליך)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7C01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1B31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DEB3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3E62B8" w14:paraId="744506CD" w14:textId="77777777" w:rsidTr="00050594">
        <w:trPr>
          <w:cantSplit/>
          <w:trHeight w:val="397"/>
          <w:jc w:val="center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ECF8F" w14:textId="77777777" w:rsidR="003E62B8" w:rsidRPr="0018642F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D5A1F" w14:textId="77777777" w:rsidR="003E62B8" w:rsidRPr="0018642F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72172" w14:textId="77777777" w:rsidR="003E62B8" w:rsidRPr="0018642F" w:rsidRDefault="003E62B8" w:rsidP="00660949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z w:val="22"/>
                <w:szCs w:val="22"/>
                <w:rtl/>
              </w:rPr>
            </w:pPr>
            <w:r w:rsidRPr="0018642F">
              <w:rPr>
                <w:rFonts w:ascii="Arial" w:hAnsi="Arial" w:cs="David" w:hint="cs"/>
                <w:sz w:val="22"/>
                <w:szCs w:val="22"/>
                <w:rtl/>
              </w:rPr>
              <w:t>מנסחים, במידת האפשר, שאלות שמזמינות שילוב של גרף/טבלה/איור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BF26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D924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06BC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3E62B8" w14:paraId="73B4B62E" w14:textId="77777777" w:rsidTr="00050594">
        <w:trPr>
          <w:cantSplit/>
          <w:trHeight w:val="397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2E2A2" w14:textId="77777777" w:rsidR="003E62B8" w:rsidRPr="0018642F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</w:p>
          <w:p w14:paraId="305D1394" w14:textId="77777777" w:rsidR="003E62B8" w:rsidRPr="0018642F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  <w:r w:rsidRPr="0018642F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ניסוח</w:t>
            </w:r>
          </w:p>
          <w:p w14:paraId="7DC4ED7A" w14:textId="77777777" w:rsidR="003E62B8" w:rsidRPr="0018642F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  <w:r w:rsidRPr="0018642F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התשובות לשאלות</w:t>
            </w:r>
          </w:p>
          <w:p w14:paraId="06D763ED" w14:textId="77777777" w:rsidR="003E62B8" w:rsidRPr="0018642F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211F4B" w14:textId="77777777" w:rsidR="003E62B8" w:rsidRPr="0018642F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</w:rPr>
            </w:pPr>
            <w:r w:rsidRPr="0018642F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25 נק'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A2974" w14:textId="77777777" w:rsidR="003E62B8" w:rsidRPr="0018642F" w:rsidRDefault="003E62B8" w:rsidP="00941E9D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z w:val="22"/>
                <w:szCs w:val="22"/>
              </w:rPr>
            </w:pPr>
            <w:r w:rsidRPr="0018642F">
              <w:rPr>
                <w:rFonts w:ascii="Arial" w:hAnsi="Arial" w:cs="David"/>
                <w:sz w:val="22"/>
                <w:szCs w:val="22"/>
                <w:rtl/>
              </w:rPr>
              <w:t>עונים תשובות</w:t>
            </w:r>
            <w:r w:rsidRPr="0018642F">
              <w:rPr>
                <w:rFonts w:ascii="Arial" w:hAnsi="Arial" w:cs="David" w:hint="cs"/>
                <w:sz w:val="22"/>
                <w:szCs w:val="22"/>
                <w:rtl/>
              </w:rPr>
              <w:t xml:space="preserve"> </w:t>
            </w:r>
            <w:r w:rsidR="00F73663" w:rsidRPr="0018642F">
              <w:rPr>
                <w:rFonts w:ascii="Arial" w:hAnsi="Arial" w:cs="David" w:hint="cs"/>
                <w:sz w:val="22"/>
                <w:szCs w:val="22"/>
                <w:rtl/>
              </w:rPr>
              <w:t>מקיפות</w:t>
            </w:r>
            <w:r w:rsidR="00F73663" w:rsidRPr="0018642F">
              <w:rPr>
                <w:rFonts w:ascii="Arial" w:hAnsi="Arial" w:cs="David" w:hint="cs"/>
                <w:color w:val="FF0000"/>
                <w:sz w:val="22"/>
                <w:szCs w:val="22"/>
                <w:rtl/>
              </w:rPr>
              <w:t xml:space="preserve"> </w:t>
            </w:r>
            <w:r w:rsidRPr="0018642F">
              <w:rPr>
                <w:rFonts w:ascii="Arial" w:hAnsi="Arial" w:cs="David" w:hint="cs"/>
                <w:sz w:val="22"/>
                <w:szCs w:val="22"/>
                <w:rtl/>
              </w:rPr>
              <w:t>ו</w:t>
            </w:r>
            <w:r w:rsidRPr="0018642F">
              <w:rPr>
                <w:rFonts w:ascii="Arial" w:hAnsi="Arial" w:cs="David"/>
                <w:sz w:val="22"/>
                <w:szCs w:val="22"/>
                <w:rtl/>
              </w:rPr>
              <w:t xml:space="preserve">מנומקות לשאלות </w:t>
            </w:r>
            <w:r w:rsidRPr="0018642F">
              <w:rPr>
                <w:rFonts w:ascii="Arial" w:hAnsi="Arial" w:cs="David" w:hint="cs"/>
                <w:sz w:val="22"/>
                <w:szCs w:val="22"/>
                <w:rtl/>
              </w:rPr>
              <w:t>שנוסחו על ידי הקבוצה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4399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spacing w:after="120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131C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DA6F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3E62B8" w14:paraId="1A621E1B" w14:textId="77777777" w:rsidTr="00050594">
        <w:trPr>
          <w:cantSplit/>
          <w:trHeight w:val="397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DE517" w14:textId="77777777" w:rsidR="003E62B8" w:rsidRPr="0018642F" w:rsidRDefault="003E62B8" w:rsidP="00EA0BFF">
            <w:pPr>
              <w:bidi w:val="0"/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A9039" w14:textId="77777777" w:rsidR="003E62B8" w:rsidRPr="0018642F" w:rsidRDefault="003E62B8" w:rsidP="00EA0BFF">
            <w:pPr>
              <w:bidi w:val="0"/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BD810" w14:textId="77777777" w:rsidR="003E62B8" w:rsidRPr="0018642F" w:rsidRDefault="003E62B8" w:rsidP="00660949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z w:val="22"/>
                <w:szCs w:val="22"/>
                <w:rtl/>
              </w:rPr>
            </w:pPr>
            <w:r w:rsidRPr="0018642F">
              <w:rPr>
                <w:rFonts w:ascii="Arial" w:hAnsi="Arial" w:cs="David"/>
                <w:sz w:val="22"/>
                <w:szCs w:val="22"/>
                <w:rtl/>
              </w:rPr>
              <w:t>מנסחים תשובות בשפה מדעית מדויקת</w:t>
            </w:r>
            <w:r w:rsidRPr="0018642F">
              <w:rPr>
                <w:rFonts w:ascii="Arial" w:hAnsi="Arial" w:cs="David" w:hint="cs"/>
                <w:sz w:val="22"/>
                <w:szCs w:val="22"/>
                <w:rtl/>
              </w:rPr>
              <w:t xml:space="preserve"> ונכונה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B34E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79AD7" w14:textId="77777777" w:rsidR="003E62B8" w:rsidRDefault="003E62B8" w:rsidP="00EA0BFF">
            <w:pPr>
              <w:bidi w:val="0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C0C57" w14:textId="77777777" w:rsidR="003E62B8" w:rsidRDefault="003E62B8" w:rsidP="00EA0BFF">
            <w:pPr>
              <w:bidi w:val="0"/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3E62B8" w14:paraId="5D126580" w14:textId="77777777" w:rsidTr="00050594">
        <w:trPr>
          <w:cantSplit/>
          <w:trHeight w:val="397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9A3A3" w14:textId="77777777" w:rsidR="003E62B8" w:rsidRPr="0018642F" w:rsidRDefault="003E62B8" w:rsidP="00EA0BFF">
            <w:pPr>
              <w:bidi w:val="0"/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77609" w14:textId="77777777" w:rsidR="003E62B8" w:rsidRPr="0018642F" w:rsidRDefault="003E62B8" w:rsidP="00EA0BFF">
            <w:pPr>
              <w:bidi w:val="0"/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81E9A" w14:textId="77777777" w:rsidR="003E62B8" w:rsidRPr="0018642F" w:rsidRDefault="003E62B8" w:rsidP="00660949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z w:val="22"/>
                <w:szCs w:val="22"/>
                <w:rtl/>
              </w:rPr>
            </w:pPr>
            <w:r w:rsidRPr="0018642F">
              <w:rPr>
                <w:rFonts w:ascii="Arial" w:hAnsi="Arial" w:cs="David" w:hint="cs"/>
                <w:sz w:val="22"/>
                <w:szCs w:val="22"/>
                <w:rtl/>
              </w:rPr>
              <w:t xml:space="preserve">נותנים הסבר כימי ברמות הבנה שונות </w:t>
            </w:r>
            <w:r w:rsidR="00656FE7" w:rsidRPr="0018642F">
              <w:rPr>
                <w:rFonts w:ascii="Arial" w:hAnsi="Arial" w:cs="David"/>
                <w:sz w:val="22"/>
                <w:szCs w:val="22"/>
                <w:rtl/>
              </w:rPr>
              <w:br/>
            </w:r>
            <w:r w:rsidR="00066789" w:rsidRPr="0018642F">
              <w:rPr>
                <w:rFonts w:ascii="Arial" w:hAnsi="Arial" w:cs="David" w:hint="cs"/>
                <w:sz w:val="22"/>
                <w:szCs w:val="22"/>
                <w:rtl/>
              </w:rPr>
              <w:t xml:space="preserve">(רמה </w:t>
            </w:r>
            <w:proofErr w:type="spellStart"/>
            <w:r w:rsidR="00066789" w:rsidRPr="0018642F">
              <w:rPr>
                <w:rFonts w:ascii="Arial" w:hAnsi="Arial" w:cs="David" w:hint="cs"/>
                <w:sz w:val="22"/>
                <w:szCs w:val="22"/>
                <w:rtl/>
              </w:rPr>
              <w:t>מאקרוסקופית</w:t>
            </w:r>
            <w:proofErr w:type="spellEnd"/>
            <w:r w:rsidR="00066789" w:rsidRPr="0018642F">
              <w:rPr>
                <w:rFonts w:ascii="Arial" w:hAnsi="Arial" w:cs="David" w:hint="cs"/>
                <w:sz w:val="22"/>
                <w:szCs w:val="22"/>
                <w:rtl/>
              </w:rPr>
              <w:t>, רמה מיקרוסקופית, רמת הסמל ורמת התהליך)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99A5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4FC0D" w14:textId="77777777" w:rsidR="003E62B8" w:rsidRDefault="003E62B8" w:rsidP="00EA0BFF">
            <w:pPr>
              <w:bidi w:val="0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65687" w14:textId="77777777" w:rsidR="003E62B8" w:rsidRDefault="003E62B8" w:rsidP="00EA0BFF">
            <w:pPr>
              <w:bidi w:val="0"/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3E62B8" w14:paraId="5BB9AEBA" w14:textId="77777777" w:rsidTr="00050594">
        <w:trPr>
          <w:cantSplit/>
          <w:trHeight w:val="397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CC99A" w14:textId="77777777" w:rsidR="003E62B8" w:rsidRPr="0018642F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 w:rsidRPr="0018642F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בניית המולקולה</w:t>
            </w:r>
          </w:p>
          <w:p w14:paraId="3C5ED437" w14:textId="77777777" w:rsidR="003E62B8" w:rsidRPr="0018642F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</w:rPr>
            </w:pPr>
            <w:r w:rsidRPr="0018642F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במחשב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00F75" w14:textId="77777777" w:rsidR="003E62B8" w:rsidRPr="0018642F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spacing w:after="120"/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  <w:r w:rsidRPr="0018642F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15</w:t>
            </w:r>
            <w:r w:rsidRPr="0018642F">
              <w:rPr>
                <w:rFonts w:ascii="Arial" w:hAnsi="Arial" w:cs="David"/>
                <w:b/>
                <w:bCs/>
                <w:sz w:val="22"/>
                <w:szCs w:val="22"/>
                <w:rtl/>
              </w:rPr>
              <w:t xml:space="preserve"> נק'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DCE4D" w14:textId="77777777" w:rsidR="003E62B8" w:rsidRPr="0018642F" w:rsidRDefault="003E62B8" w:rsidP="00660949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z w:val="22"/>
                <w:szCs w:val="22"/>
              </w:rPr>
            </w:pPr>
            <w:r w:rsidRPr="0018642F">
              <w:rPr>
                <w:rFonts w:ascii="Arial" w:hAnsi="Arial" w:cs="David" w:hint="cs"/>
                <w:sz w:val="22"/>
                <w:szCs w:val="22"/>
                <w:rtl/>
              </w:rPr>
              <w:t xml:space="preserve">בונים את המולקולה במחשב באופן מדויק בשלוש צורות ייצוג: </w:t>
            </w:r>
            <w:r w:rsidR="00656FE7" w:rsidRPr="0018642F">
              <w:rPr>
                <w:rFonts w:ascii="Arial" w:hAnsi="Arial" w:cs="David"/>
                <w:sz w:val="22"/>
                <w:szCs w:val="22"/>
                <w:rtl/>
              </w:rPr>
              <w:br/>
            </w:r>
            <w:r w:rsidRPr="0018642F">
              <w:rPr>
                <w:rFonts w:ascii="Arial" w:hAnsi="Arial" w:cs="David" w:hint="cs"/>
                <w:sz w:val="22"/>
                <w:szCs w:val="22"/>
                <w:rtl/>
              </w:rPr>
              <w:t>קו, כדור מקל וממלא מרחב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2ECB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253F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B356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3E62B8" w14:paraId="0E088B40" w14:textId="77777777" w:rsidTr="00050594">
        <w:trPr>
          <w:cantSplit/>
          <w:trHeight w:val="397"/>
          <w:jc w:val="center"/>
        </w:trPr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0F028" w14:textId="77777777" w:rsidR="003E62B8" w:rsidRPr="0018642F" w:rsidRDefault="003E62B8" w:rsidP="00EA0BFF">
            <w:pPr>
              <w:keepNext/>
              <w:tabs>
                <w:tab w:val="left" w:pos="454"/>
                <w:tab w:val="left" w:pos="907"/>
                <w:tab w:val="left" w:pos="1361"/>
              </w:tabs>
              <w:jc w:val="center"/>
              <w:outlineLvl w:val="5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  <w:r w:rsidRPr="0018642F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תפקוד הקבוצה</w:t>
            </w: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BA1F85" w14:textId="77777777" w:rsidR="003E62B8" w:rsidRPr="0018642F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  <w:r w:rsidRPr="0018642F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5 נק'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82E39" w14:textId="77777777" w:rsidR="003E62B8" w:rsidRPr="0018642F" w:rsidRDefault="003E62B8" w:rsidP="00660949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z w:val="22"/>
                <w:szCs w:val="22"/>
              </w:rPr>
            </w:pPr>
            <w:r w:rsidRPr="0018642F">
              <w:rPr>
                <w:rFonts w:ascii="Arial" w:hAnsi="Arial" w:cs="David" w:hint="cs"/>
                <w:sz w:val="22"/>
                <w:szCs w:val="22"/>
                <w:rtl/>
              </w:rPr>
              <w:t>מגלים מידה רבה של עצמאות בכל שלבי הפרויקט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12C0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5C64BFB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135DBC2B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3E62B8" w14:paraId="0AA8985C" w14:textId="77777777" w:rsidTr="00050594">
        <w:trPr>
          <w:cantSplit/>
          <w:trHeight w:val="397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2D09E" w14:textId="77777777" w:rsidR="003E62B8" w:rsidRPr="0018642F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</w:rPr>
            </w:pPr>
            <w:r w:rsidRPr="0018642F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דו"ח הפרויקט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A2A58" w14:textId="77777777" w:rsidR="003E62B8" w:rsidRPr="0018642F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</w:rPr>
            </w:pPr>
            <w:r w:rsidRPr="0018642F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10 נק'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75002" w14:textId="77777777" w:rsidR="003E62B8" w:rsidRPr="0018642F" w:rsidRDefault="003E62B8" w:rsidP="00660949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z w:val="22"/>
                <w:szCs w:val="22"/>
              </w:rPr>
            </w:pPr>
            <w:r w:rsidRPr="0018642F">
              <w:rPr>
                <w:rFonts w:ascii="Arial" w:hAnsi="Arial" w:cs="David" w:hint="cs"/>
                <w:sz w:val="22"/>
                <w:szCs w:val="22"/>
                <w:rtl/>
              </w:rPr>
              <w:t>כותבים בצורה בהירה ועניינית ובעברית/ ערבית תקנית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0EA2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0F47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F9FF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3E62B8" w14:paraId="1FA41646" w14:textId="77777777" w:rsidTr="00050594">
        <w:trPr>
          <w:cantSplit/>
          <w:trHeight w:val="397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9CA68" w14:textId="77777777" w:rsidR="003E62B8" w:rsidRDefault="003E62B8" w:rsidP="00EA0BFF">
            <w:pPr>
              <w:bidi w:val="0"/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6A81D" w14:textId="77777777" w:rsidR="003E62B8" w:rsidRDefault="003E62B8" w:rsidP="00EA0BFF">
            <w:pPr>
              <w:bidi w:val="0"/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C1A15" w14:textId="77777777" w:rsidR="003E62B8" w:rsidRDefault="003E62B8" w:rsidP="00660949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z w:val="22"/>
                <w:szCs w:val="22"/>
                <w:rtl/>
              </w:rPr>
            </w:pPr>
            <w:r>
              <w:rPr>
                <w:rFonts w:ascii="Arial" w:hAnsi="Arial" w:cs="David"/>
                <w:sz w:val="22"/>
                <w:szCs w:val="22"/>
                <w:rtl/>
              </w:rPr>
              <w:t xml:space="preserve">מגישים </w:t>
            </w:r>
            <w:r>
              <w:rPr>
                <w:rFonts w:ascii="Arial" w:hAnsi="Arial" w:cs="David" w:hint="cs"/>
                <w:sz w:val="22"/>
                <w:szCs w:val="22"/>
                <w:rtl/>
              </w:rPr>
              <w:t xml:space="preserve">בזמן דו"ח </w:t>
            </w:r>
            <w:r>
              <w:rPr>
                <w:rFonts w:ascii="Arial" w:hAnsi="Arial" w:cs="David"/>
                <w:sz w:val="22"/>
                <w:szCs w:val="22"/>
                <w:rtl/>
              </w:rPr>
              <w:t>אסתטי ומאורג</w:t>
            </w:r>
            <w:r>
              <w:rPr>
                <w:rFonts w:ascii="Arial" w:hAnsi="Arial" w:cs="David" w:hint="cs"/>
                <w:sz w:val="22"/>
                <w:szCs w:val="22"/>
                <w:rtl/>
              </w:rPr>
              <w:t>ן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69CB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43785" w14:textId="77777777" w:rsidR="003E62B8" w:rsidRDefault="003E62B8" w:rsidP="00EA0BFF">
            <w:pPr>
              <w:bidi w:val="0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2D64C" w14:textId="77777777" w:rsidR="003E62B8" w:rsidRDefault="003E62B8" w:rsidP="00EA0BFF">
            <w:pPr>
              <w:bidi w:val="0"/>
              <w:rPr>
                <w:rFonts w:ascii="Arial" w:hAnsi="Arial" w:cs="David"/>
                <w:sz w:val="22"/>
                <w:szCs w:val="22"/>
              </w:rPr>
            </w:pPr>
          </w:p>
        </w:tc>
      </w:tr>
    </w:tbl>
    <w:p w14:paraId="74F74E39" w14:textId="77777777" w:rsidR="00660949" w:rsidRDefault="004C1491" w:rsidP="00660949">
      <w:pPr>
        <w:tabs>
          <w:tab w:val="left" w:pos="454"/>
          <w:tab w:val="left" w:pos="907"/>
          <w:tab w:val="left" w:pos="1361"/>
        </w:tabs>
        <w:spacing w:before="240" w:after="120"/>
        <w:rPr>
          <w:rFonts w:ascii="Arial" w:hAnsi="Arial" w:cs="David"/>
          <w:b/>
          <w:bCs/>
          <w:snapToGrid w:val="0"/>
          <w:spacing w:val="2"/>
          <w:kern w:val="16"/>
          <w:position w:val="2"/>
          <w:sz w:val="26"/>
          <w:rtl/>
        </w:rPr>
      </w:pPr>
      <w:r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6"/>
          <w:rtl/>
        </w:rPr>
        <w:t>הערכה מסכמת של הפרויקט:</w:t>
      </w:r>
    </w:p>
    <w:tbl>
      <w:tblPr>
        <w:bidiVisual/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93"/>
        <w:gridCol w:w="3211"/>
      </w:tblGrid>
      <w:tr w:rsidR="003E62B8" w14:paraId="27795AE4" w14:textId="77777777" w:rsidTr="00660949">
        <w:trPr>
          <w:jc w:val="center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0D5E5" w14:textId="77777777" w:rsidR="003E62B8" w:rsidRPr="00525E61" w:rsidRDefault="003E62B8" w:rsidP="00525E61">
            <w:pPr>
              <w:spacing w:before="40" w:after="40"/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  <w:r w:rsidRPr="00525E61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ציון הפרויקט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A8F54" w14:textId="77777777" w:rsidR="003E62B8" w:rsidRPr="00525E61" w:rsidRDefault="003E62B8" w:rsidP="00525E61">
            <w:pPr>
              <w:spacing w:before="40" w:after="40"/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  <w:r w:rsidRPr="00525E61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חתימת המורה</w:t>
            </w:r>
          </w:p>
        </w:tc>
      </w:tr>
      <w:tr w:rsidR="003E62B8" w14:paraId="6548F84B" w14:textId="77777777" w:rsidTr="00660949">
        <w:trPr>
          <w:jc w:val="center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9A57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</w:p>
          <w:p w14:paraId="2D4E00AE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CDD78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</w:tbl>
    <w:p w14:paraId="3B6A3BD3" w14:textId="77777777" w:rsidR="003E62B8" w:rsidRDefault="003E62B8" w:rsidP="003E62B8">
      <w:pPr>
        <w:tabs>
          <w:tab w:val="left" w:pos="454"/>
          <w:tab w:val="left" w:pos="907"/>
          <w:tab w:val="left" w:pos="1361"/>
        </w:tabs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szCs w:val="22"/>
          <w:u w:val="single"/>
          <w:rtl/>
        </w:rPr>
      </w:pPr>
    </w:p>
    <w:p w14:paraId="7585DAAD" w14:textId="77777777" w:rsidR="004774D3" w:rsidRPr="0018143F" w:rsidRDefault="004774D3" w:rsidP="00660949">
      <w:pPr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6"/>
          <w:rtl/>
        </w:rPr>
      </w:pPr>
      <w:r w:rsidRPr="0018143F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6"/>
          <w:rtl/>
        </w:rPr>
        <w:t>הערות:</w:t>
      </w:r>
    </w:p>
    <w:p w14:paraId="2B231490" w14:textId="77777777" w:rsidR="004774D3" w:rsidRDefault="004774D3" w:rsidP="004774D3">
      <w:pPr>
        <w:spacing w:line="480" w:lineRule="auto"/>
        <w:rPr>
          <w:rFonts w:ascii="Arial" w:hAnsi="Arial" w:cs="David" w:hint="cs"/>
          <w:b/>
          <w:bCs/>
          <w:sz w:val="26"/>
          <w:rtl/>
        </w:rPr>
      </w:pPr>
      <w:r>
        <w:rPr>
          <w:rFonts w:ascii="Arial" w:hAnsi="Arial" w:cs="David" w:hint="cs"/>
          <w:b/>
          <w:bCs/>
          <w:sz w:val="26"/>
          <w:rtl/>
        </w:rPr>
        <w:t>__________________________________________________________________________</w:t>
      </w:r>
    </w:p>
    <w:p w14:paraId="7BD89992" w14:textId="77777777" w:rsidR="004774D3" w:rsidRDefault="004774D3" w:rsidP="004774D3">
      <w:pPr>
        <w:spacing w:line="480" w:lineRule="auto"/>
        <w:rPr>
          <w:rFonts w:ascii="Arial" w:hAnsi="Arial" w:cs="David" w:hint="cs"/>
          <w:b/>
          <w:bCs/>
          <w:sz w:val="26"/>
          <w:rtl/>
        </w:rPr>
      </w:pPr>
      <w:r>
        <w:rPr>
          <w:rFonts w:ascii="Arial" w:hAnsi="Arial" w:cs="David" w:hint="cs"/>
          <w:b/>
          <w:bCs/>
          <w:sz w:val="26"/>
          <w:rtl/>
        </w:rPr>
        <w:t>__________________________________________________________________________</w:t>
      </w:r>
    </w:p>
    <w:p w14:paraId="3F887E42" w14:textId="77777777" w:rsidR="004774D3" w:rsidRDefault="004774D3" w:rsidP="004774D3">
      <w:pPr>
        <w:spacing w:line="480" w:lineRule="auto"/>
        <w:rPr>
          <w:rFonts w:ascii="Arial" w:hAnsi="Arial" w:cs="David" w:hint="cs"/>
          <w:b/>
          <w:bCs/>
          <w:sz w:val="26"/>
          <w:rtl/>
        </w:rPr>
      </w:pPr>
      <w:r>
        <w:rPr>
          <w:rFonts w:ascii="Arial" w:hAnsi="Arial" w:cs="David" w:hint="cs"/>
          <w:b/>
          <w:bCs/>
          <w:sz w:val="26"/>
          <w:rtl/>
        </w:rPr>
        <w:t>__________________________________________________________________________</w:t>
      </w:r>
    </w:p>
    <w:p w14:paraId="72608C81" w14:textId="77777777" w:rsidR="003E62B8" w:rsidRDefault="003E62B8" w:rsidP="003E62B8">
      <w:pPr>
        <w:rPr>
          <w:rFonts w:cs="David" w:hint="cs"/>
          <w:sz w:val="22"/>
          <w:szCs w:val="22"/>
          <w:rtl/>
        </w:rPr>
      </w:pPr>
    </w:p>
    <w:p w14:paraId="7CFB2B98" w14:textId="77777777" w:rsidR="003E62B8" w:rsidRDefault="003E62B8" w:rsidP="003E62B8">
      <w:pPr>
        <w:rPr>
          <w:rFonts w:cs="David" w:hint="cs"/>
          <w:sz w:val="22"/>
          <w:szCs w:val="22"/>
          <w:rtl/>
        </w:rPr>
      </w:pPr>
    </w:p>
    <w:p w14:paraId="4AC45470" w14:textId="77777777" w:rsidR="00352A67" w:rsidRDefault="00352A67" w:rsidP="0018642F">
      <w:pPr>
        <w:rPr>
          <w:rFonts w:ascii="Arial" w:hAnsi="Arial" w:cs="David" w:hint="cs"/>
          <w:sz w:val="22"/>
          <w:szCs w:val="22"/>
          <w:rtl/>
        </w:rPr>
      </w:pPr>
    </w:p>
    <w:sectPr w:rsidR="00352A67">
      <w:headerReference w:type="default" r:id="rId7"/>
      <w:footerReference w:type="even" r:id="rId8"/>
      <w:footerReference w:type="default" r:id="rId9"/>
      <w:pgSz w:w="11906" w:h="16838"/>
      <w:pgMar w:top="1134" w:right="1418" w:bottom="851" w:left="1418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5ADA2" w14:textId="77777777" w:rsidR="00352FD0" w:rsidRDefault="00352FD0">
      <w:r>
        <w:separator/>
      </w:r>
    </w:p>
  </w:endnote>
  <w:endnote w:type="continuationSeparator" w:id="0">
    <w:p w14:paraId="3752E6D7" w14:textId="77777777" w:rsidR="00352FD0" w:rsidRDefault="00352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QDavid">
    <w:panose1 w:val="00000000000000000000"/>
    <w:charset w:val="02"/>
    <w:family w:val="auto"/>
    <w:notTrueType/>
    <w:pitch w:val="variable"/>
    <w:sig w:usb0="00001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77568" w14:textId="77777777" w:rsidR="007873DA" w:rsidRDefault="007873DA">
    <w:pPr>
      <w:pStyle w:val="a8"/>
      <w:framePr w:wrap="around" w:vAnchor="text" w:hAnchor="margin" w:y="1"/>
      <w:rPr>
        <w:rStyle w:val="a5"/>
        <w:rtl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14:paraId="6A3FF0D8" w14:textId="77777777" w:rsidR="007873DA" w:rsidRDefault="007873DA">
    <w:pPr>
      <w:pStyle w:val="a8"/>
      <w:ind w:right="360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21A62" w14:textId="77777777" w:rsidR="007873DA" w:rsidRDefault="007873DA">
    <w:pPr>
      <w:pStyle w:val="a8"/>
      <w:framePr w:wrap="around" w:vAnchor="text" w:hAnchor="margin" w:y="1"/>
      <w:rPr>
        <w:rStyle w:val="a5"/>
        <w:rtl/>
      </w:rPr>
    </w:pPr>
  </w:p>
  <w:p w14:paraId="738744EC" w14:textId="218B5675" w:rsidR="007873DA" w:rsidRPr="00300294" w:rsidRDefault="007873DA" w:rsidP="00820B46">
    <w:pPr>
      <w:pStyle w:val="a3"/>
      <w:spacing w:before="120"/>
      <w:jc w:val="right"/>
      <w:rPr>
        <w:rFonts w:ascii="Tahoma" w:hAnsi="Tahoma" w:cs="Tahoma"/>
        <w:b/>
        <w:bCs/>
        <w:sz w:val="16"/>
        <w:szCs w:val="16"/>
        <w:rtl/>
      </w:rPr>
    </w:pPr>
    <w:r w:rsidRPr="00FD5426">
      <w:rPr>
        <w:rFonts w:ascii="Tahoma" w:hAnsi="Tahoma" w:cs="Tahoma"/>
        <w:b/>
        <w:bCs/>
        <w:sz w:val="16"/>
        <w:szCs w:val="16"/>
        <w:rtl/>
      </w:rPr>
      <w:t>עדכון אחרון</w:t>
    </w:r>
    <w:r w:rsidRPr="00FD5426">
      <w:rPr>
        <w:rFonts w:ascii="Tahoma" w:hAnsi="Tahoma" w:cs="Tahoma" w:hint="cs"/>
        <w:b/>
        <w:bCs/>
        <w:sz w:val="16"/>
        <w:szCs w:val="16"/>
        <w:rtl/>
      </w:rPr>
      <w:t>:</w:t>
    </w:r>
    <w:r w:rsidRPr="00FD5426">
      <w:rPr>
        <w:rFonts w:ascii="Tahoma" w:hAnsi="Tahoma" w:cs="Tahoma"/>
        <w:b/>
        <w:bCs/>
        <w:sz w:val="16"/>
        <w:szCs w:val="16"/>
        <w:rtl/>
      </w:rPr>
      <w:t xml:space="preserve"> </w:t>
    </w:r>
    <w:r w:rsidR="00FD5426">
      <w:rPr>
        <w:rFonts w:ascii="Tahoma" w:hAnsi="Tahoma" w:cs="Tahoma" w:hint="cs"/>
        <w:b/>
        <w:bCs/>
        <w:sz w:val="16"/>
        <w:szCs w:val="16"/>
        <w:rtl/>
      </w:rPr>
      <w:t>א</w:t>
    </w:r>
    <w:r w:rsidR="00820B46">
      <w:rPr>
        <w:rFonts w:ascii="Tahoma" w:hAnsi="Tahoma" w:cs="Tahoma" w:hint="cs"/>
        <w:b/>
        <w:bCs/>
        <w:sz w:val="16"/>
        <w:szCs w:val="16"/>
        <w:rtl/>
      </w:rPr>
      <w:t>וגוסט</w:t>
    </w:r>
    <w:r w:rsidRPr="00FD5426">
      <w:rPr>
        <w:rFonts w:ascii="Tahoma" w:hAnsi="Tahoma" w:cs="Tahoma" w:hint="cs"/>
        <w:b/>
        <w:bCs/>
        <w:sz w:val="16"/>
        <w:szCs w:val="16"/>
        <w:rtl/>
      </w:rPr>
      <w:t>,</w:t>
    </w:r>
    <w:r w:rsidRPr="00FD5426">
      <w:rPr>
        <w:rFonts w:ascii="Tahoma" w:hAnsi="Tahoma" w:cs="Tahoma"/>
        <w:b/>
        <w:bCs/>
        <w:sz w:val="16"/>
        <w:szCs w:val="16"/>
        <w:rtl/>
      </w:rPr>
      <w:t xml:space="preserve"> 20</w:t>
    </w:r>
    <w:r w:rsidR="00F002EA">
      <w:rPr>
        <w:rFonts w:ascii="Tahoma" w:hAnsi="Tahoma" w:cs="Tahoma" w:hint="cs"/>
        <w:b/>
        <w:bCs/>
        <w:sz w:val="16"/>
        <w:szCs w:val="16"/>
        <w:rtl/>
      </w:rPr>
      <w:t>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9BF38" w14:textId="77777777" w:rsidR="00352FD0" w:rsidRDefault="00352FD0">
      <w:r>
        <w:separator/>
      </w:r>
    </w:p>
  </w:footnote>
  <w:footnote w:type="continuationSeparator" w:id="0">
    <w:p w14:paraId="29D85AFD" w14:textId="77777777" w:rsidR="00352FD0" w:rsidRDefault="00352F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44279" w14:textId="0F279D7E" w:rsidR="00F002EA" w:rsidRDefault="00F002EA" w:rsidP="00F002EA">
    <w:pPr>
      <w:pStyle w:val="a3"/>
      <w:jc w:val="right"/>
    </w:pPr>
    <w:r>
      <w:rPr>
        <w:noProof/>
      </w:rPr>
      <w:pict w14:anchorId="273D10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2.png" o:spid="_x0000_s1025" type="#_x0000_t75" style="position:absolute;margin-left:-13.25pt;margin-top:-9.15pt;width:595.75pt;height:80.5pt;z-index:1;visibility:visible;mso-wrap-style:square;mso-height-percent:0;mso-wrap-distance-left:9pt;mso-wrap-distance-top:9pt;mso-wrap-distance-right:9pt;mso-wrap-distance-bottom:9pt;mso-position-horizontal:absolute;mso-position-horizontal-relative:page;mso-position-vertical:absolute;mso-position-vertical-relative:page;mso-height-percent:0;mso-height-relative:margin">
          <v:imagedata r:id="rId1" o:title="" croptop="88f" cropbottom="88f"/>
          <w10:wrap anchorx="page" anchory="page"/>
        </v:shape>
      </w:pict>
    </w:r>
    <w:r w:rsidRPr="004D2C2C">
      <w:rPr>
        <w:noProof/>
      </w:rPr>
      <w:pict w14:anchorId="0ED90A37">
        <v:shape id="תמונה 1" o:spid="_x0000_i1025" type="#_x0000_t75" style="width:95.5pt;height:31.7pt;visibility:visible;mso-wrap-style:square">
          <v:imagedata r:id="rId2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E29F6"/>
    <w:multiLevelType w:val="hybridMultilevel"/>
    <w:tmpl w:val="F9EA0D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244D3"/>
    <w:multiLevelType w:val="hybridMultilevel"/>
    <w:tmpl w:val="05B668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 w15:restartNumberingAfterBreak="0">
    <w:nsid w:val="5C1F59C5"/>
    <w:multiLevelType w:val="hybridMultilevel"/>
    <w:tmpl w:val="1FBA95D2"/>
    <w:lvl w:ilvl="0" w:tplc="04090001">
      <w:numFmt w:val="bullet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righ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righ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righ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righ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righ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righ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righ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right="6120" w:hanging="360"/>
      </w:pPr>
      <w:rPr>
        <w:rFonts w:ascii="Wingdings" w:hAnsi="Wingdings" w:hint="default"/>
      </w:rPr>
    </w:lvl>
  </w:abstractNum>
  <w:abstractNum w:abstractNumId="3" w15:restartNumberingAfterBreak="0">
    <w:nsid w:val="735C5148"/>
    <w:multiLevelType w:val="hybridMultilevel"/>
    <w:tmpl w:val="E76CAB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num w:numId="1" w16cid:durableId="2144734344">
    <w:abstractNumId w:val="2"/>
  </w:num>
  <w:num w:numId="2" w16cid:durableId="1947543441">
    <w:abstractNumId w:val="3"/>
  </w:num>
  <w:num w:numId="3" w16cid:durableId="246885514">
    <w:abstractNumId w:val="1"/>
  </w:num>
  <w:num w:numId="4" w16cid:durableId="1577936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NotTrackMove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applyBreakingRules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52A67"/>
    <w:rsid w:val="00015C07"/>
    <w:rsid w:val="000478E8"/>
    <w:rsid w:val="00050594"/>
    <w:rsid w:val="00066789"/>
    <w:rsid w:val="000858B0"/>
    <w:rsid w:val="00085AA0"/>
    <w:rsid w:val="00087FAE"/>
    <w:rsid w:val="000A7EBF"/>
    <w:rsid w:val="000B1C82"/>
    <w:rsid w:val="000B66A5"/>
    <w:rsid w:val="000F06DF"/>
    <w:rsid w:val="00115D3F"/>
    <w:rsid w:val="001168FA"/>
    <w:rsid w:val="00134036"/>
    <w:rsid w:val="001376D4"/>
    <w:rsid w:val="0014017F"/>
    <w:rsid w:val="00140288"/>
    <w:rsid w:val="001659A9"/>
    <w:rsid w:val="001725AE"/>
    <w:rsid w:val="001760BE"/>
    <w:rsid w:val="0018143F"/>
    <w:rsid w:val="0018642F"/>
    <w:rsid w:val="00187AB6"/>
    <w:rsid w:val="00194B41"/>
    <w:rsid w:val="001969D6"/>
    <w:rsid w:val="001A2C75"/>
    <w:rsid w:val="001B2003"/>
    <w:rsid w:val="001D16EB"/>
    <w:rsid w:val="001D565A"/>
    <w:rsid w:val="00200964"/>
    <w:rsid w:val="00210E54"/>
    <w:rsid w:val="00220E17"/>
    <w:rsid w:val="00236CDB"/>
    <w:rsid w:val="00246641"/>
    <w:rsid w:val="00247D0E"/>
    <w:rsid w:val="002536C4"/>
    <w:rsid w:val="00257C27"/>
    <w:rsid w:val="0026672D"/>
    <w:rsid w:val="00270A37"/>
    <w:rsid w:val="00287EBD"/>
    <w:rsid w:val="002D1419"/>
    <w:rsid w:val="002D314E"/>
    <w:rsid w:val="002D426C"/>
    <w:rsid w:val="002D5E70"/>
    <w:rsid w:val="00300294"/>
    <w:rsid w:val="00304505"/>
    <w:rsid w:val="00307798"/>
    <w:rsid w:val="003209C9"/>
    <w:rsid w:val="00332CAD"/>
    <w:rsid w:val="00352A67"/>
    <w:rsid w:val="00352FD0"/>
    <w:rsid w:val="0035477C"/>
    <w:rsid w:val="00366B3B"/>
    <w:rsid w:val="003705B9"/>
    <w:rsid w:val="00394168"/>
    <w:rsid w:val="003A1929"/>
    <w:rsid w:val="003B557B"/>
    <w:rsid w:val="003D60D3"/>
    <w:rsid w:val="003D7AB5"/>
    <w:rsid w:val="003E21C1"/>
    <w:rsid w:val="003E62B8"/>
    <w:rsid w:val="003F7424"/>
    <w:rsid w:val="00401005"/>
    <w:rsid w:val="00403F56"/>
    <w:rsid w:val="00427191"/>
    <w:rsid w:val="00430C4F"/>
    <w:rsid w:val="004361BA"/>
    <w:rsid w:val="00471209"/>
    <w:rsid w:val="004774D3"/>
    <w:rsid w:val="00492DA8"/>
    <w:rsid w:val="00497866"/>
    <w:rsid w:val="004A428C"/>
    <w:rsid w:val="004A79DF"/>
    <w:rsid w:val="004C0D95"/>
    <w:rsid w:val="004C1137"/>
    <w:rsid w:val="004C1491"/>
    <w:rsid w:val="004C5E11"/>
    <w:rsid w:val="004D046C"/>
    <w:rsid w:val="004D38FF"/>
    <w:rsid w:val="004E04A4"/>
    <w:rsid w:val="004E1750"/>
    <w:rsid w:val="004E2570"/>
    <w:rsid w:val="00504B40"/>
    <w:rsid w:val="0050658F"/>
    <w:rsid w:val="0051581A"/>
    <w:rsid w:val="00525E61"/>
    <w:rsid w:val="00534DF6"/>
    <w:rsid w:val="005464B3"/>
    <w:rsid w:val="00547D29"/>
    <w:rsid w:val="00561099"/>
    <w:rsid w:val="00573DE3"/>
    <w:rsid w:val="00577FD0"/>
    <w:rsid w:val="00596AB1"/>
    <w:rsid w:val="005A2236"/>
    <w:rsid w:val="005C1259"/>
    <w:rsid w:val="005D69AB"/>
    <w:rsid w:val="005F39FB"/>
    <w:rsid w:val="006241A5"/>
    <w:rsid w:val="00626DA7"/>
    <w:rsid w:val="00633EB3"/>
    <w:rsid w:val="0063652C"/>
    <w:rsid w:val="00650B32"/>
    <w:rsid w:val="006515C6"/>
    <w:rsid w:val="006555EA"/>
    <w:rsid w:val="00656FE7"/>
    <w:rsid w:val="00660949"/>
    <w:rsid w:val="006623E1"/>
    <w:rsid w:val="00666D7A"/>
    <w:rsid w:val="00675A55"/>
    <w:rsid w:val="006872CE"/>
    <w:rsid w:val="00691AD4"/>
    <w:rsid w:val="0069549F"/>
    <w:rsid w:val="006A33E8"/>
    <w:rsid w:val="006A65D6"/>
    <w:rsid w:val="006B0232"/>
    <w:rsid w:val="006C1A11"/>
    <w:rsid w:val="006C394F"/>
    <w:rsid w:val="006C4280"/>
    <w:rsid w:val="006C496F"/>
    <w:rsid w:val="006E0B91"/>
    <w:rsid w:val="006E1437"/>
    <w:rsid w:val="006E2274"/>
    <w:rsid w:val="006E7577"/>
    <w:rsid w:val="006E7ED7"/>
    <w:rsid w:val="00710ABD"/>
    <w:rsid w:val="007152B0"/>
    <w:rsid w:val="007209D6"/>
    <w:rsid w:val="0073135E"/>
    <w:rsid w:val="00731C74"/>
    <w:rsid w:val="00752780"/>
    <w:rsid w:val="00773961"/>
    <w:rsid w:val="007873DA"/>
    <w:rsid w:val="0079575E"/>
    <w:rsid w:val="007A130E"/>
    <w:rsid w:val="007C02D3"/>
    <w:rsid w:val="007C4DE0"/>
    <w:rsid w:val="00800A84"/>
    <w:rsid w:val="00820B46"/>
    <w:rsid w:val="00822F26"/>
    <w:rsid w:val="00837886"/>
    <w:rsid w:val="0084086C"/>
    <w:rsid w:val="0084258A"/>
    <w:rsid w:val="00846D7E"/>
    <w:rsid w:val="00851170"/>
    <w:rsid w:val="00851869"/>
    <w:rsid w:val="008565B1"/>
    <w:rsid w:val="00861002"/>
    <w:rsid w:val="00880CFC"/>
    <w:rsid w:val="008910D8"/>
    <w:rsid w:val="008A0B8E"/>
    <w:rsid w:val="008C15AA"/>
    <w:rsid w:val="00934457"/>
    <w:rsid w:val="00941E9D"/>
    <w:rsid w:val="009725DE"/>
    <w:rsid w:val="009A192C"/>
    <w:rsid w:val="009B676C"/>
    <w:rsid w:val="009C377E"/>
    <w:rsid w:val="009D2E29"/>
    <w:rsid w:val="00A03F70"/>
    <w:rsid w:val="00A05746"/>
    <w:rsid w:val="00A07905"/>
    <w:rsid w:val="00A224C0"/>
    <w:rsid w:val="00A240A8"/>
    <w:rsid w:val="00A41EA7"/>
    <w:rsid w:val="00A5149C"/>
    <w:rsid w:val="00A57048"/>
    <w:rsid w:val="00A6563D"/>
    <w:rsid w:val="00A71C6C"/>
    <w:rsid w:val="00A72855"/>
    <w:rsid w:val="00A73E11"/>
    <w:rsid w:val="00A8628A"/>
    <w:rsid w:val="00A97A47"/>
    <w:rsid w:val="00AA2B42"/>
    <w:rsid w:val="00AA3637"/>
    <w:rsid w:val="00AA4CEF"/>
    <w:rsid w:val="00AC4C03"/>
    <w:rsid w:val="00AD41BF"/>
    <w:rsid w:val="00AF7A22"/>
    <w:rsid w:val="00B21A14"/>
    <w:rsid w:val="00B27425"/>
    <w:rsid w:val="00B57CC9"/>
    <w:rsid w:val="00B64285"/>
    <w:rsid w:val="00B6793D"/>
    <w:rsid w:val="00B7224B"/>
    <w:rsid w:val="00BA2560"/>
    <w:rsid w:val="00BC4B4A"/>
    <w:rsid w:val="00BD49D2"/>
    <w:rsid w:val="00BE0AA8"/>
    <w:rsid w:val="00BE1A7D"/>
    <w:rsid w:val="00BE5703"/>
    <w:rsid w:val="00C02550"/>
    <w:rsid w:val="00C15C7D"/>
    <w:rsid w:val="00C2438E"/>
    <w:rsid w:val="00C340CA"/>
    <w:rsid w:val="00C507BD"/>
    <w:rsid w:val="00C6010C"/>
    <w:rsid w:val="00C76144"/>
    <w:rsid w:val="00C921FD"/>
    <w:rsid w:val="00CA0E1F"/>
    <w:rsid w:val="00CA7F0E"/>
    <w:rsid w:val="00CB12CD"/>
    <w:rsid w:val="00CD5CB5"/>
    <w:rsid w:val="00CE19A3"/>
    <w:rsid w:val="00CF3E29"/>
    <w:rsid w:val="00CF739B"/>
    <w:rsid w:val="00D02DA4"/>
    <w:rsid w:val="00D53A86"/>
    <w:rsid w:val="00D66BBF"/>
    <w:rsid w:val="00DA1E91"/>
    <w:rsid w:val="00DB3C8C"/>
    <w:rsid w:val="00DD4F8A"/>
    <w:rsid w:val="00E13F80"/>
    <w:rsid w:val="00E340BF"/>
    <w:rsid w:val="00E60DC9"/>
    <w:rsid w:val="00E60E6B"/>
    <w:rsid w:val="00E81857"/>
    <w:rsid w:val="00E9420B"/>
    <w:rsid w:val="00EA0BFF"/>
    <w:rsid w:val="00EB7FEE"/>
    <w:rsid w:val="00EC63A2"/>
    <w:rsid w:val="00EE65F5"/>
    <w:rsid w:val="00EF2BE1"/>
    <w:rsid w:val="00EF7AA8"/>
    <w:rsid w:val="00F002EA"/>
    <w:rsid w:val="00F0609B"/>
    <w:rsid w:val="00F12D6E"/>
    <w:rsid w:val="00F5394A"/>
    <w:rsid w:val="00F67708"/>
    <w:rsid w:val="00F73663"/>
    <w:rsid w:val="00F76DF5"/>
    <w:rsid w:val="00F7717F"/>
    <w:rsid w:val="00F97EDE"/>
    <w:rsid w:val="00FA0B06"/>
    <w:rsid w:val="00FA48C3"/>
    <w:rsid w:val="00FC75A4"/>
    <w:rsid w:val="00FD5426"/>
    <w:rsid w:val="00FE7A67"/>
    <w:rsid w:val="00FE7C29"/>
    <w:rsid w:val="00FF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B8458F"/>
  <w15:chartTrackingRefBased/>
  <w15:docId w15:val="{E438A4B6-46F7-433A-99EA-300717C5F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480" w:lineRule="auto"/>
      <w:outlineLvl w:val="0"/>
    </w:pPr>
    <w:rPr>
      <w:rFonts w:ascii="Arial" w:hAnsi="Arial" w:cs="Arial"/>
      <w:b/>
      <w:bCs/>
      <w:sz w:val="22"/>
    </w:rPr>
  </w:style>
  <w:style w:type="paragraph" w:styleId="2">
    <w:name w:val="heading 2"/>
    <w:basedOn w:val="a"/>
    <w:next w:val="a"/>
    <w:qFormat/>
    <w:pPr>
      <w:keepNext/>
      <w:shd w:val="clear" w:color="auto" w:fill="F3F3F3"/>
      <w:spacing w:line="360" w:lineRule="auto"/>
      <w:outlineLvl w:val="1"/>
    </w:pPr>
    <w:rPr>
      <w:rFonts w:ascii="Arial" w:hAnsi="Arial" w:cs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Arial" w:hAnsi="Arial" w:cs="Arial"/>
      <w:b/>
      <w:bCs/>
      <w:u w:val="single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5">
    <w:name w:val="page number"/>
    <w:basedOn w:val="a0"/>
    <w:semiHidden/>
  </w:style>
  <w:style w:type="paragraph" w:styleId="a6">
    <w:name w:val="footnote text"/>
    <w:basedOn w:val="a"/>
    <w:semiHidden/>
    <w:rPr>
      <w:sz w:val="20"/>
      <w:szCs w:val="20"/>
    </w:rPr>
  </w:style>
  <w:style w:type="character" w:styleId="a7">
    <w:name w:val="footnote reference"/>
    <w:semiHidden/>
    <w:rPr>
      <w:vertAlign w:val="superscript"/>
    </w:rPr>
  </w:style>
  <w:style w:type="paragraph" w:styleId="a8">
    <w:name w:val="footer"/>
    <w:basedOn w:val="a"/>
    <w:semiHidden/>
    <w:pPr>
      <w:tabs>
        <w:tab w:val="center" w:pos="4153"/>
        <w:tab w:val="right" w:pos="8306"/>
      </w:tabs>
    </w:pPr>
  </w:style>
  <w:style w:type="paragraph" w:styleId="a9">
    <w:name w:val="תואר"/>
    <w:basedOn w:val="a"/>
    <w:qFormat/>
    <w:pPr>
      <w:jc w:val="center"/>
    </w:pPr>
    <w:rPr>
      <w:rFonts w:ascii="Arial" w:hAnsi="Arial" w:cs="Arial"/>
      <w:b/>
      <w:bCs/>
    </w:rPr>
  </w:style>
  <w:style w:type="character" w:styleId="Hyperlink">
    <w:name w:val="Hyperlink"/>
    <w:semiHidden/>
    <w:rPr>
      <w:color w:val="0000FF"/>
      <w:u w:val="single"/>
    </w:rPr>
  </w:style>
  <w:style w:type="paragraph" w:styleId="aa">
    <w:name w:val="Body Text Indent"/>
    <w:basedOn w:val="a"/>
    <w:semiHidden/>
    <w:pPr>
      <w:spacing w:line="360" w:lineRule="auto"/>
      <w:ind w:firstLine="454"/>
    </w:pPr>
    <w:rPr>
      <w:rFonts w:cs="David"/>
    </w:rPr>
  </w:style>
  <w:style w:type="paragraph" w:styleId="20">
    <w:name w:val="Body Text Indent 2"/>
    <w:basedOn w:val="a"/>
    <w:semiHidden/>
    <w:pPr>
      <w:spacing w:line="360" w:lineRule="auto"/>
      <w:ind w:left="454"/>
    </w:pPr>
    <w:rPr>
      <w:rFonts w:ascii="Arial" w:hAnsi="Arial" w:cs="Arial"/>
      <w:sz w:val="22"/>
      <w:szCs w:val="22"/>
    </w:rPr>
  </w:style>
  <w:style w:type="paragraph" w:styleId="21">
    <w:name w:val="Body Text 2"/>
    <w:basedOn w:val="a"/>
    <w:semiHidden/>
    <w:pPr>
      <w:spacing w:after="120" w:line="480" w:lineRule="auto"/>
    </w:pPr>
  </w:style>
  <w:style w:type="paragraph" w:customStyle="1" w:styleId="10">
    <w:name w:val="סגנון1"/>
    <w:basedOn w:val="a"/>
    <w:pPr>
      <w:tabs>
        <w:tab w:val="left" w:pos="454"/>
        <w:tab w:val="left" w:pos="907"/>
        <w:tab w:val="left" w:pos="1361"/>
      </w:tabs>
      <w:spacing w:line="360" w:lineRule="auto"/>
    </w:pPr>
    <w:rPr>
      <w:rFonts w:ascii="Comic Sans MS" w:hAnsi="Comic Sans MS"/>
      <w:b/>
      <w:bCs/>
      <w:snapToGrid w:val="0"/>
      <w:spacing w:val="2"/>
      <w:kern w:val="16"/>
      <w:position w:val="2"/>
      <w:sz w:val="40"/>
      <w:szCs w:val="40"/>
      <w:lang w:eastAsia="he-IL"/>
    </w:rPr>
  </w:style>
  <w:style w:type="paragraph" w:customStyle="1" w:styleId="title2">
    <w:name w:val="title2"/>
    <w:basedOn w:val="a"/>
    <w:pPr>
      <w:tabs>
        <w:tab w:val="left" w:pos="454"/>
      </w:tabs>
      <w:spacing w:after="240"/>
    </w:pPr>
    <w:rPr>
      <w:rFonts w:cs="Miriam"/>
      <w:b/>
      <w:bCs/>
      <w:spacing w:val="5"/>
      <w:sz w:val="22"/>
      <w:szCs w:val="28"/>
    </w:rPr>
  </w:style>
  <w:style w:type="paragraph" w:customStyle="1" w:styleId="10-">
    <w:name w:val="10-דוד"/>
    <w:pPr>
      <w:widowControl w:val="0"/>
    </w:pPr>
    <w:rPr>
      <w:rFonts w:cs="QDavid"/>
      <w:lang w:eastAsia="he-IL"/>
    </w:rPr>
  </w:style>
  <w:style w:type="paragraph" w:styleId="NormalWeb">
    <w:name w:val="Normal (Web)"/>
    <w:basedOn w:val="a"/>
    <w:semiHidden/>
    <w:pPr>
      <w:bidi w:val="0"/>
      <w:spacing w:before="100" w:beforeAutospacing="1" w:after="100" w:afterAutospacing="1"/>
    </w:pPr>
  </w:style>
  <w:style w:type="paragraph" w:styleId="ab">
    <w:name w:val="Body Text"/>
    <w:basedOn w:val="a"/>
    <w:semiHidden/>
    <w:pPr>
      <w:spacing w:after="120"/>
    </w:pPr>
  </w:style>
  <w:style w:type="paragraph" w:customStyle="1" w:styleId="qst1">
    <w:name w:val="qst1"/>
    <w:basedOn w:val="a"/>
    <w:pPr>
      <w:tabs>
        <w:tab w:val="left" w:pos="454"/>
        <w:tab w:val="left" w:pos="907"/>
        <w:tab w:val="left" w:pos="1361"/>
      </w:tabs>
      <w:spacing w:after="120"/>
      <w:jc w:val="both"/>
    </w:pPr>
    <w:rPr>
      <w:rFonts w:cs="Miriam"/>
      <w:sz w:val="22"/>
    </w:rPr>
  </w:style>
  <w:style w:type="paragraph" w:styleId="ac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30">
    <w:name w:val="Body Text 3"/>
    <w:basedOn w:val="a"/>
    <w:semiHidden/>
    <w:pPr>
      <w:tabs>
        <w:tab w:val="left" w:pos="454"/>
        <w:tab w:val="left" w:pos="907"/>
        <w:tab w:val="left" w:pos="1464"/>
      </w:tabs>
    </w:pPr>
    <w:rPr>
      <w:rFonts w:ascii="Arial" w:hAnsi="Arial" w:cs="Arial"/>
      <w:snapToGrid w:val="0"/>
      <w:spacing w:val="2"/>
      <w:kern w:val="16"/>
      <w:position w:val="2"/>
      <w:sz w:val="22"/>
      <w:szCs w:val="22"/>
    </w:rPr>
  </w:style>
  <w:style w:type="character" w:customStyle="1" w:styleId="a4">
    <w:name w:val="כותרת עליונה תו"/>
    <w:link w:val="a3"/>
    <w:uiPriority w:val="99"/>
    <w:rsid w:val="00F97EDE"/>
    <w:rPr>
      <w:sz w:val="24"/>
      <w:szCs w:val="24"/>
    </w:rPr>
  </w:style>
  <w:style w:type="table" w:styleId="ad">
    <w:name w:val="טבלת רשת"/>
    <w:basedOn w:val="a1"/>
    <w:uiPriority w:val="59"/>
    <w:rsid w:val="008518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הערות</vt:lpstr>
    </vt:vector>
  </TitlesOfParts>
  <Company>Ministry of Education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הערות</dc:title>
  <dc:subject/>
  <dc:creator>Meira Hass</dc:creator>
  <cp:keywords/>
  <cp:lastModifiedBy>עדינה שינפלד</cp:lastModifiedBy>
  <cp:revision>2</cp:revision>
  <cp:lastPrinted>2007-08-06T18:40:00Z</cp:lastPrinted>
  <dcterms:created xsi:type="dcterms:W3CDTF">2026-08-27T13:58:00Z</dcterms:created>
  <dcterms:modified xsi:type="dcterms:W3CDTF">2026-08-27T13:58:00Z</dcterms:modified>
</cp:coreProperties>
</file>