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F6A60" w14:textId="7CE7F479" w:rsidR="00352A67" w:rsidRPr="00E81857" w:rsidRDefault="00352A67" w:rsidP="00B566EF">
      <w:pPr>
        <w:shd w:val="clear" w:color="auto" w:fill="F3F3F3"/>
        <w:tabs>
          <w:tab w:val="left" w:pos="454"/>
          <w:tab w:val="left" w:pos="907"/>
          <w:tab w:val="left" w:pos="1361"/>
        </w:tabs>
        <w:jc w:val="center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32"/>
          <w:szCs w:val="32"/>
        </w:rPr>
      </w:pPr>
      <w:r w:rsidRPr="00E81857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32"/>
          <w:szCs w:val="32"/>
          <w:rtl/>
        </w:rPr>
        <w:t xml:space="preserve">מחוון להערכת דו"ח ניסוי ברמה </w:t>
      </w:r>
      <w:r w:rsidRPr="00E81857">
        <w:rPr>
          <w:rFonts w:ascii="Arial" w:hAnsi="Arial" w:cs="David"/>
          <w:b/>
          <w:bCs/>
          <w:snapToGrid w:val="0"/>
          <w:spacing w:val="2"/>
          <w:kern w:val="16"/>
          <w:position w:val="2"/>
          <w:sz w:val="32"/>
          <w:szCs w:val="32"/>
        </w:rPr>
        <w:t>I</w:t>
      </w:r>
    </w:p>
    <w:p w14:paraId="2E80C9CE" w14:textId="77777777" w:rsidR="00352A67" w:rsidRPr="003A1929" w:rsidRDefault="00352A67" w:rsidP="00B566EF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שם הניסוי _____________________</w:t>
      </w:r>
      <w:r w:rsid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____</w:t>
      </w: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____    </w:t>
      </w: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ab/>
        <w:t xml:space="preserve"> תאריך________________</w:t>
      </w:r>
      <w:r w:rsidR="008910D8"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</w:t>
      </w: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___</w:t>
      </w:r>
    </w:p>
    <w:p w14:paraId="1DCAB117" w14:textId="77777777" w:rsidR="00352A67" w:rsidRPr="003A1929" w:rsidRDefault="00352A67" w:rsidP="00B566EF">
      <w:pPr>
        <w:pStyle w:val="6"/>
        <w:spacing w:before="120"/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</w:pPr>
      <w:r w:rsidRPr="003A1929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שמות התלמידים בקבוצה________________________________________________</w:t>
      </w:r>
    </w:p>
    <w:p w14:paraId="2BCD743A" w14:textId="77777777" w:rsidR="00456B23" w:rsidRPr="002C579C" w:rsidRDefault="00456B23" w:rsidP="00B566EF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p w14:paraId="03F87D40" w14:textId="2D018BFC" w:rsidR="00352A67" w:rsidRPr="003A1929" w:rsidRDefault="00352A67" w:rsidP="00B566EF">
      <w:pPr>
        <w:tabs>
          <w:tab w:val="left" w:pos="454"/>
          <w:tab w:val="left" w:pos="907"/>
          <w:tab w:val="left" w:pos="1361"/>
        </w:tabs>
        <w:spacing w:after="120" w:line="276" w:lineRule="auto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ממדים  קבועים (חובה) </w:t>
      </w:r>
      <w:r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–</w:t>
      </w:r>
      <w:r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 80 נקודות</w:t>
      </w:r>
      <w:r w:rsidRPr="003A1929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"/>
        <w:gridCol w:w="721"/>
        <w:gridCol w:w="5729"/>
        <w:gridCol w:w="364"/>
        <w:gridCol w:w="527"/>
        <w:gridCol w:w="723"/>
      </w:tblGrid>
      <w:tr w:rsidR="00352A67" w14:paraId="7E510C1E" w14:textId="77777777" w:rsidTr="00B566EF">
        <w:trPr>
          <w:cantSplit/>
          <w:trHeight w:val="57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EE9B512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6D475EB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מרבי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BC6DF1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2AD2B1E2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FFF0457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566442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52A67" w14:paraId="03F5405D" w14:textId="77777777" w:rsidTr="00B566EF">
        <w:trPr>
          <w:cantSplit/>
          <w:trHeight w:val="227"/>
          <w:jc w:val="center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DA6E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ביצוע הניסוי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676F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CD04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מבצעים את הניסוי על פי ההנחיות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D510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E84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74D8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14:paraId="55362C91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E49B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10AF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E584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CB12CD">
              <w:rPr>
                <w:rFonts w:ascii="Arial" w:hAnsi="Arial" w:cs="David" w:hint="cs"/>
                <w:sz w:val="22"/>
                <w:szCs w:val="22"/>
                <w:rtl/>
              </w:rPr>
              <w:t>שומרים על סדר וניקיון בשולחן העבודה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A790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F20B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4258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14:paraId="0D6F94DD" w14:textId="77777777" w:rsidTr="00B566EF">
        <w:trPr>
          <w:cantSplit/>
          <w:trHeight w:val="175"/>
          <w:jc w:val="center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8A798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41CB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DED6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עושים שימוש נכון </w:t>
            </w:r>
            <w:r w:rsidR="007A130E">
              <w:rPr>
                <w:rFonts w:ascii="Arial" w:hAnsi="Arial" w:cs="David" w:hint="cs"/>
                <w:sz w:val="22"/>
                <w:szCs w:val="22"/>
                <w:rtl/>
              </w:rPr>
              <w:t xml:space="preserve">ובטיחותי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בכלי המעבדה ו/או במכשירי המדידה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ACA1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41D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E65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14:paraId="5BF24D03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04B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54F4" w14:textId="77777777" w:rsidR="00352A67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E7F6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CB12CD">
              <w:rPr>
                <w:rFonts w:ascii="Arial" w:hAnsi="Arial" w:cs="David" w:hint="cs"/>
                <w:sz w:val="22"/>
                <w:szCs w:val="22"/>
                <w:rtl/>
              </w:rPr>
              <w:t>משתפים פעולה בכל שלבי הניסוי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19C" w14:textId="77777777" w:rsidR="00352A67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9DF6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BA5C" w14:textId="77777777" w:rsidR="00352A67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70FEA23A" w14:textId="77777777" w:rsidTr="00B566EF">
        <w:trPr>
          <w:cantSplit/>
          <w:trHeight w:val="227"/>
          <w:jc w:val="center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15403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רישום תצפיות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0F4D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120"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EE55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רושמים תצפיות מגוונות ומפורטות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2F2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F051B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386FE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478EE5AE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70B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3BF5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077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מבחינים בין תצפית לפירוש (מתארים תצפית ולא מפרשים)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05F4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165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F8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4D38FF" w:rsidRPr="007B6850" w14:paraId="4D91A5D2" w14:textId="77777777" w:rsidTr="00B566EF">
        <w:trPr>
          <w:cantSplit/>
          <w:trHeight w:val="227"/>
          <w:jc w:val="center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E186E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הצגה, ניתוח ועיבוד של  התוצאות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C1418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25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B847" w14:textId="77777777" w:rsidR="004D38FF" w:rsidRPr="007B6850" w:rsidRDefault="004D38FF" w:rsidP="0092341C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מציגים  את התצפיות ואת התוצאות באופן ברור ובאמצעות טבלה </w:t>
            </w:r>
            <w:r w:rsidR="00CD1A06" w:rsidRPr="0092341C">
              <w:rPr>
                <w:rFonts w:ascii="Arial" w:hAnsi="Arial" w:cs="David" w:hint="cs"/>
                <w:sz w:val="22"/>
                <w:szCs w:val="22"/>
                <w:rtl/>
              </w:rPr>
              <w:t>שבנויה</w:t>
            </w:r>
            <w:r w:rsidR="00CD1A06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="0073135E" w:rsidRPr="007B6850">
              <w:rPr>
                <w:rFonts w:ascii="Arial" w:hAnsi="Arial" w:cs="David" w:hint="cs"/>
                <w:sz w:val="22"/>
                <w:szCs w:val="22"/>
                <w:rtl/>
              </w:rPr>
              <w:t>על פי הכללים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7AA5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2F9B6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298ED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4D38FF" w:rsidRPr="007B6850" w14:paraId="3521BDCB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34E71" w14:textId="77777777" w:rsidR="004D38FF" w:rsidRPr="007B6850" w:rsidRDefault="004D38FF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2722" w14:textId="77777777" w:rsidR="004D38FF" w:rsidRPr="007B6850" w:rsidRDefault="004D38FF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1447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מעבדים  את התוצאות (במידת האפשר) באמצעות גרף מתאים שבנוי על פי הכללים (גרף באקסל/ גרף המתקבל בעת שימוש בחיישנים/ גרף ידני על ניר מילימטרי)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A1DD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F6C5B" w14:textId="77777777" w:rsidR="004D38FF" w:rsidRPr="007B6850" w:rsidRDefault="004D38FF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CCD6E" w14:textId="77777777" w:rsidR="004D38FF" w:rsidRPr="007B6850" w:rsidRDefault="004D38FF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4D38FF" w:rsidRPr="007B6850" w14:paraId="512111AD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ADD80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5FA7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F93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מתארים את מגמת השינויים המוצגים בטבלה או בגרף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A64D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FA107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16733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4D38FF" w:rsidRPr="007B6850" w14:paraId="20AD7CE7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0751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96BB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316A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מסבירים את התוצאות תוך התבססות על ידע מדעי, </w:t>
            </w:r>
            <w:r w:rsidRPr="0092341C">
              <w:rPr>
                <w:rFonts w:ascii="Arial" w:hAnsi="Arial" w:cs="David" w:hint="cs"/>
                <w:sz w:val="22"/>
                <w:szCs w:val="22"/>
                <w:rtl/>
              </w:rPr>
              <w:t>רלוונטי ונכון</w:t>
            </w:r>
            <w:r w:rsidR="00CD1A06" w:rsidRPr="0092341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כולל היבטים מיקרוסקופיים וניסוחי תגובה מתאימים -</w:t>
            </w:r>
            <w:r w:rsidR="00CD1A06" w:rsidRPr="0092341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  <w:t xml:space="preserve"> </w:t>
            </w:r>
            <w:r w:rsidR="00CD1A06" w:rsidRPr="0092341C"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במידת האפשר)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932A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7C10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86D" w14:textId="77777777" w:rsidR="004D38FF" w:rsidRPr="007B6850" w:rsidRDefault="004D38FF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1760BE" w:rsidRPr="007B6850" w14:paraId="43D6674D" w14:textId="77777777" w:rsidTr="00B566EF">
        <w:trPr>
          <w:cantSplit/>
          <w:trHeight w:val="227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74C6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הסקת המסקנות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9503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spacing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28010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מסיקים מסקנות שמתאימות לכל התוצאות של הניסוי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7B5D6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AC48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2252" w14:textId="77777777" w:rsidR="001760BE" w:rsidRPr="007B6850" w:rsidRDefault="001760BE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496CE9D3" w14:textId="77777777" w:rsidTr="00B566EF">
        <w:trPr>
          <w:cantSplit/>
          <w:trHeight w:val="227"/>
          <w:jc w:val="center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C1B4" w14:textId="77777777" w:rsidR="00352A67" w:rsidRPr="007B6850" w:rsidRDefault="00352A67" w:rsidP="006C496F">
            <w:pPr>
              <w:keepNext/>
              <w:tabs>
                <w:tab w:val="left" w:pos="454"/>
                <w:tab w:val="left" w:pos="907"/>
                <w:tab w:val="left" w:pos="1361"/>
              </w:tabs>
              <w:jc w:val="center"/>
              <w:outlineLvl w:val="5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דיון מסכם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C9DD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5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1B5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מתייחסים בביקורתיות לתוצאות (מבחינת דיוק המדידות, מגבלות הניסוי וכו')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254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5CC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2298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09B231E6" w14:textId="77777777" w:rsidTr="00B566EF">
        <w:trPr>
          <w:cantSplit/>
          <w:trHeight w:val="227"/>
          <w:jc w:val="center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1DDD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דו"ח הניסוי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9BC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CC56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משתמשים בשפה מדעית מדויקת ונכונה בכל חלקי הדו</w:t>
            </w:r>
            <w:r w:rsidR="008910D8" w:rsidRPr="007B6850">
              <w:rPr>
                <w:rFonts w:ascii="Arial" w:hAnsi="Arial" w:cs="David" w:hint="cs"/>
                <w:sz w:val="22"/>
                <w:szCs w:val="22"/>
                <w:rtl/>
              </w:rPr>
              <w:t>"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ח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B005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32C" w14:textId="77777777" w:rsidR="00352A67" w:rsidRPr="00B566EF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D348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47B1BC16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F5A3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0B8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F6A7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כותבים בצורה עניינית ובעברית/ערבית תקנית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D44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196C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1768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7DABD25D" w14:textId="77777777" w:rsidTr="00B566EF">
        <w:trPr>
          <w:cantSplit/>
          <w:trHeight w:val="227"/>
          <w:jc w:val="center"/>
        </w:trPr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6087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8C7ED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A15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מגישים דו</w:t>
            </w:r>
            <w:r w:rsidR="008910D8" w:rsidRPr="007B6850">
              <w:rPr>
                <w:rFonts w:ascii="Arial" w:hAnsi="Arial" w:cs="David" w:hint="cs"/>
                <w:sz w:val="22"/>
                <w:szCs w:val="22"/>
                <w:rtl/>
              </w:rPr>
              <w:t>"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ח קריא,</w:t>
            </w:r>
            <w:r w:rsidR="00666D7A"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אסתטי ומאורגן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7DE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9A5C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63CF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</w:tbl>
    <w:p w14:paraId="43B235A4" w14:textId="77777777" w:rsidR="00352A67" w:rsidRPr="007B6850" w:rsidRDefault="00352A67" w:rsidP="00B566EF">
      <w:pPr>
        <w:tabs>
          <w:tab w:val="left" w:pos="454"/>
          <w:tab w:val="left" w:pos="907"/>
          <w:tab w:val="left" w:pos="1361"/>
        </w:tabs>
        <w:spacing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 w:rsidRPr="007B6850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ממדים ייחודיים (לא חובה) </w:t>
      </w:r>
      <w:r w:rsidRPr="007B6850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–</w:t>
      </w:r>
      <w:r w:rsidRPr="007B6850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 20 נקודות </w:t>
      </w:r>
      <w:r w:rsidRPr="007B6850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–</w:t>
      </w:r>
      <w:r w:rsidRPr="007B6850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 xml:space="preserve"> אחת מהאפשרויות הבאות: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6"/>
        <w:gridCol w:w="6279"/>
        <w:gridCol w:w="379"/>
        <w:gridCol w:w="602"/>
        <w:gridCol w:w="674"/>
      </w:tblGrid>
      <w:tr w:rsidR="00352A67" w:rsidRPr="007B6850" w14:paraId="397BFBE7" w14:textId="77777777" w:rsidTr="00B566EF">
        <w:trPr>
          <w:cantSplit/>
          <w:jc w:val="center"/>
        </w:trPr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26C0B829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120" w:after="12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4A65BFBB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3C7943A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1325F60D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</w:tcPr>
          <w:p w14:paraId="325D1F06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52A67" w:rsidRPr="007B6850" w14:paraId="4E061C53" w14:textId="77777777" w:rsidTr="00B566EF">
        <w:trPr>
          <w:cantSplit/>
          <w:trHeight w:val="523"/>
          <w:jc w:val="center"/>
        </w:trPr>
        <w:tc>
          <w:tcPr>
            <w:tcW w:w="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B94C6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הרקע המדעי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512F" w14:textId="77777777" w:rsidR="00352A67" w:rsidRPr="007B6850" w:rsidRDefault="00352A67" w:rsidP="00FD542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עונים תשובות </w:t>
            </w:r>
            <w:r w:rsidR="00A41EA7"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מקיפות</w:t>
            </w:r>
            <w:r w:rsidR="00A41EA7" w:rsidRPr="007B6850">
              <w:rPr>
                <w:rFonts w:ascii="Arial" w:hAnsi="Arial" w:cs="David" w:hint="cs"/>
                <w:snapToGrid w:val="0"/>
                <w:color w:val="FF000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ומנומקות 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לשאלות שנשאלו לפני/אחרי הניסוי  </w:t>
            </w:r>
          </w:p>
          <w:p w14:paraId="57C26F6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           (כולל נוסחאות של חומרים,</w:t>
            </w:r>
            <w:r w:rsidR="00666D7A"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ניסוחי תהליכים, מקורות בהם השתמשו)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9DCCD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7865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7EF3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16FC3BF7" w14:textId="77777777" w:rsidTr="00B566EF">
        <w:trPr>
          <w:cantSplit/>
          <w:trHeight w:val="277"/>
          <w:jc w:val="center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97325" w14:textId="77777777" w:rsidR="008910D8" w:rsidRPr="007B6850" w:rsidRDefault="008910D8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קטע מדעי </w:t>
            </w:r>
          </w:p>
          <w:p w14:paraId="5D4327DC" w14:textId="77777777" w:rsidR="00352A67" w:rsidRPr="007B6850" w:rsidRDefault="008910D8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(</w:t>
            </w:r>
            <w:r w:rsidR="00352A67"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חקר אירוע</w:t>
            </w: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)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FF75" w14:textId="77777777" w:rsidR="00352A67" w:rsidRPr="007B6850" w:rsidRDefault="00352A67" w:rsidP="00FD542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עונים תשובות </w:t>
            </w:r>
            <w:r w:rsidR="00A41EA7"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מקיפות</w:t>
            </w:r>
            <w:r w:rsidR="00A41EA7" w:rsidRPr="007B6850">
              <w:rPr>
                <w:rFonts w:ascii="Arial" w:hAnsi="Arial" w:cs="David" w:hint="cs"/>
                <w:snapToGrid w:val="0"/>
                <w:color w:val="FF000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="00A41EA7"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ומנומקות לשאלות הנתונות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11DB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DD32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8A73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076E5FA3" w14:textId="77777777" w:rsidTr="00B566EF">
        <w:trPr>
          <w:cantSplit/>
          <w:trHeight w:val="312"/>
          <w:jc w:val="center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53291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DB97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נותנים הסבר ברמות הבנה שונות תוך שימוש בשפה מדעית מדויקת ונכונה</w:t>
            </w: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rtl/>
              </w:rPr>
              <w:t xml:space="preserve"> 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ED72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1417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2DA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7724A15B" w14:textId="77777777" w:rsidTr="00B566EF">
        <w:trPr>
          <w:cantSplit/>
          <w:trHeight w:val="345"/>
          <w:jc w:val="center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7ACE8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1F11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שואלים שאל</w:t>
            </w:r>
            <w:r w:rsidR="008910D8"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ות שהתשובות אינן מופיעות בקטע המדעי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A067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3F00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A396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479E7B3B" w14:textId="77777777" w:rsidTr="00B566EF">
        <w:trPr>
          <w:cantSplit/>
          <w:trHeight w:val="237"/>
          <w:jc w:val="center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F279A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2F6A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שואלים שאלות הכוללות לפחות שתי רמות הבנה (מאקרו, מיקרו,</w:t>
            </w:r>
            <w:r w:rsidR="001760BE"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סמל ותהליך)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C1A3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52AC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5CC2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145242C9" w14:textId="77777777" w:rsidTr="00B566EF">
        <w:trPr>
          <w:cantSplit/>
          <w:trHeight w:val="233"/>
          <w:jc w:val="center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A70E9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התוצר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5265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מכינים תוצר שמציג את הנושא בצורה נכונה מבחינה מדעית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A58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59F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D5E9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2C6AEDD3" w14:textId="77777777" w:rsidTr="00B566EF">
        <w:trPr>
          <w:cantSplit/>
          <w:trHeight w:val="126"/>
          <w:jc w:val="center"/>
        </w:trPr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C527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427C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מכינים תוצר מקורי, אסתטי, המציג את הנושא באופן ברור וממצה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564E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BE35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E939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1BC9DDB7" w14:textId="77777777" w:rsidTr="00B566EF">
        <w:trPr>
          <w:cantSplit/>
          <w:trHeight w:val="160"/>
          <w:jc w:val="center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28162" w14:textId="77777777" w:rsidR="00352A67" w:rsidRPr="007B6850" w:rsidRDefault="00352A67" w:rsidP="006C496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 xml:space="preserve">הדמיה מולקולרית </w:t>
            </w:r>
            <w:r w:rsidR="008910D8" w:rsidRPr="007B6850"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במחשב</w:t>
            </w: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C40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>בונים את המודלים באופן מדויק בשלוש צורות ייצוג: קו,</w:t>
            </w:r>
            <w:r w:rsidR="006E2274"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כדור מקל וממלא מרחב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E04F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2777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E84D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</w:tr>
      <w:tr w:rsidR="00352A67" w:rsidRPr="007B6850" w14:paraId="3D8FF955" w14:textId="77777777" w:rsidTr="00B566EF">
        <w:trPr>
          <w:cantSplit/>
          <w:trHeight w:val="335"/>
          <w:jc w:val="center"/>
        </w:trPr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862E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5E3D" w14:textId="77777777" w:rsidR="00352A67" w:rsidRPr="007B6850" w:rsidRDefault="00352A67" w:rsidP="004C1491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עונים תשובות </w:t>
            </w:r>
            <w:r w:rsidR="004C1491" w:rsidRPr="007B6850">
              <w:rPr>
                <w:rFonts w:ascii="Arial" w:hAnsi="Arial" w:cs="David" w:hint="cs"/>
                <w:sz w:val="22"/>
                <w:szCs w:val="22"/>
                <w:rtl/>
              </w:rPr>
              <w:t>מקיפות</w:t>
            </w:r>
            <w:r w:rsidRPr="007B6850">
              <w:rPr>
                <w:rFonts w:ascii="Arial" w:hAnsi="Arial" w:cs="David" w:hint="cs"/>
                <w:sz w:val="22"/>
                <w:szCs w:val="22"/>
                <w:rtl/>
              </w:rPr>
              <w:t xml:space="preserve"> ומנומקות לשאלות הנתונות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2798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DF78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ABA1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</w:tr>
      <w:tr w:rsidR="00352A67" w:rsidRPr="007B6850" w14:paraId="10813F80" w14:textId="77777777" w:rsidTr="00B566EF">
        <w:trPr>
          <w:cantSplit/>
          <w:jc w:val="center"/>
        </w:trPr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469" w14:textId="77777777" w:rsidR="00352A67" w:rsidRPr="007B6850" w:rsidRDefault="00352A67" w:rsidP="006C496F">
            <w:pPr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D484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/>
                <w:sz w:val="22"/>
                <w:szCs w:val="22"/>
                <w:rtl/>
              </w:rPr>
            </w:pP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נותנים הסבר ברמות הבנה שונות תוך שימוש בשפה מדעית מדויקת ונכונה</w:t>
            </w:r>
            <w:r w:rsidRPr="007B6850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rtl/>
              </w:rPr>
              <w:t xml:space="preserve"> 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3A8" w14:textId="77777777" w:rsidR="00352A67" w:rsidRPr="007B6850" w:rsidRDefault="00352A67" w:rsidP="006C496F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8DB8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7EB8" w14:textId="77777777" w:rsidR="00352A67" w:rsidRPr="007B6850" w:rsidRDefault="00352A67" w:rsidP="006C496F">
            <w:pPr>
              <w:spacing w:before="40" w:after="40"/>
              <w:rPr>
                <w:rFonts w:ascii="Arial" w:hAnsi="Arial" w:cs="David"/>
                <w:b/>
                <w:bCs/>
                <w:sz w:val="22"/>
                <w:szCs w:val="22"/>
              </w:rPr>
            </w:pPr>
          </w:p>
        </w:tc>
      </w:tr>
    </w:tbl>
    <w:p w14:paraId="496DBF48" w14:textId="77777777" w:rsidR="00352A67" w:rsidRDefault="00352A67" w:rsidP="00456B23">
      <w:pPr>
        <w:tabs>
          <w:tab w:val="left" w:pos="454"/>
          <w:tab w:val="left" w:pos="907"/>
          <w:tab w:val="left" w:pos="1361"/>
        </w:tabs>
        <w:spacing w:after="120"/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</w:pPr>
      <w:r w:rsidRPr="007B6850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הערכת  הניסוי: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C34CFA" w14:paraId="52330B8F" w14:textId="77777777" w:rsidTr="00E474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0653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ממדים קבועים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5779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ממדים ייחודיים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9513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הערכה לניסוי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C4C1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חתימת המורה</w:t>
            </w:r>
          </w:p>
        </w:tc>
      </w:tr>
      <w:tr w:rsidR="00C34CFA" w14:paraId="33D6D6C8" w14:textId="77777777" w:rsidTr="00E4748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58ED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25C1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5D04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3EB0" w14:textId="77777777" w:rsidR="00C34CFA" w:rsidRDefault="00C34CFA" w:rsidP="00E47486">
            <w:pPr>
              <w:tabs>
                <w:tab w:val="left" w:pos="454"/>
                <w:tab w:val="left" w:pos="907"/>
                <w:tab w:val="left" w:pos="1361"/>
              </w:tabs>
              <w:spacing w:line="360" w:lineRule="auto"/>
              <w:jc w:val="center"/>
              <w:rPr>
                <w:rFonts w:ascii="Arial" w:hAnsi="Arial" w:cs="David"/>
                <w:sz w:val="22"/>
                <w:szCs w:val="22"/>
              </w:rPr>
            </w:pPr>
          </w:p>
        </w:tc>
      </w:tr>
    </w:tbl>
    <w:p w14:paraId="53FA7F69" w14:textId="77777777" w:rsidR="00C34CFA" w:rsidRDefault="00C34CFA" w:rsidP="00B566EF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/>
          <w:sz w:val="22"/>
          <w:szCs w:val="22"/>
          <w:rtl/>
        </w:rPr>
      </w:pPr>
    </w:p>
    <w:sectPr w:rsidR="00C34CFA" w:rsidSect="00B56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6" w:right="1418" w:bottom="851" w:left="1418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CECDC" w14:textId="77777777" w:rsidR="00D42F28" w:rsidRDefault="00D42F28">
      <w:r>
        <w:separator/>
      </w:r>
    </w:p>
  </w:endnote>
  <w:endnote w:type="continuationSeparator" w:id="0">
    <w:p w14:paraId="02BEED88" w14:textId="77777777" w:rsidR="00D42F28" w:rsidRDefault="00D4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2E4B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503DD687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5EF5F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14BE527A" w14:textId="5E39B94E" w:rsidR="007873DA" w:rsidRPr="00C77E6F" w:rsidRDefault="007873DA" w:rsidP="0092341C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92341C" w:rsidRPr="0092341C">
      <w:rPr>
        <w:rFonts w:ascii="Tahoma" w:hAnsi="Tahoma" w:cs="Tahoma" w:hint="cs"/>
        <w:b/>
        <w:bCs/>
        <w:sz w:val="16"/>
        <w:szCs w:val="16"/>
        <w:rtl/>
      </w:rPr>
      <w:t>אוגוסט</w:t>
    </w:r>
    <w:r w:rsidR="00C77E6F" w:rsidRPr="0092341C">
      <w:rPr>
        <w:rFonts w:ascii="Tahoma" w:hAnsi="Tahoma" w:cs="Tahoma" w:hint="cs"/>
        <w:b/>
        <w:bCs/>
        <w:sz w:val="16"/>
        <w:szCs w:val="16"/>
        <w:rtl/>
      </w:rPr>
      <w:t>, 20</w:t>
    </w:r>
    <w:r w:rsidR="00456B23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682B3" w14:textId="77777777" w:rsidR="005A2130" w:rsidRDefault="005A21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0BA4" w14:textId="77777777" w:rsidR="00D42F28" w:rsidRDefault="00D42F28">
      <w:r>
        <w:separator/>
      </w:r>
    </w:p>
  </w:footnote>
  <w:footnote w:type="continuationSeparator" w:id="0">
    <w:p w14:paraId="55BC4536" w14:textId="77777777" w:rsidR="00D42F28" w:rsidRDefault="00D42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FC4FB" w14:textId="77777777" w:rsidR="005A2130" w:rsidRDefault="005A213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3FD2" w14:textId="7245D892" w:rsidR="00B566EF" w:rsidRDefault="00B566EF" w:rsidP="00B566EF">
    <w:pPr>
      <w:pStyle w:val="a3"/>
      <w:jc w:val="right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E8D7574" wp14:editId="4F4ED43E">
          <wp:simplePos x="0" y="0"/>
          <wp:positionH relativeFrom="page">
            <wp:posOffset>-168552</wp:posOffset>
          </wp:positionH>
          <wp:positionV relativeFrom="page">
            <wp:posOffset>-116582</wp:posOffset>
          </wp:positionV>
          <wp:extent cx="7566130" cy="1022400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35" b="135"/>
                  <a:stretch>
                    <a:fillRect/>
                  </a:stretch>
                </pic:blipFill>
                <pic:spPr>
                  <a:xfrm>
                    <a:off x="0" y="0"/>
                    <a:ext cx="7566130" cy="102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B32C09D" wp14:editId="253469E9">
          <wp:extent cx="1214810" cy="403860"/>
          <wp:effectExtent l="0" t="0" r="4445" b="0"/>
          <wp:docPr id="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629" cy="408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C112" w14:textId="77777777" w:rsidR="005A2130" w:rsidRDefault="005A21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1159227533">
    <w:abstractNumId w:val="2"/>
  </w:num>
  <w:num w:numId="2" w16cid:durableId="1949002730">
    <w:abstractNumId w:val="3"/>
  </w:num>
  <w:num w:numId="3" w16cid:durableId="124324511">
    <w:abstractNumId w:val="1"/>
  </w:num>
  <w:num w:numId="4" w16cid:durableId="68578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67"/>
    <w:rsid w:val="00015C07"/>
    <w:rsid w:val="00037D33"/>
    <w:rsid w:val="000478E8"/>
    <w:rsid w:val="00050594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34036"/>
    <w:rsid w:val="001376D4"/>
    <w:rsid w:val="0014017F"/>
    <w:rsid w:val="00140288"/>
    <w:rsid w:val="001659A9"/>
    <w:rsid w:val="001725AE"/>
    <w:rsid w:val="001760BE"/>
    <w:rsid w:val="0018143F"/>
    <w:rsid w:val="00187AB6"/>
    <w:rsid w:val="00192AA3"/>
    <w:rsid w:val="00194B41"/>
    <w:rsid w:val="001969D6"/>
    <w:rsid w:val="001A2C75"/>
    <w:rsid w:val="001B2003"/>
    <w:rsid w:val="001D16EB"/>
    <w:rsid w:val="001D565A"/>
    <w:rsid w:val="00200964"/>
    <w:rsid w:val="00210E54"/>
    <w:rsid w:val="00220E17"/>
    <w:rsid w:val="00236CDB"/>
    <w:rsid w:val="00246641"/>
    <w:rsid w:val="00247D0E"/>
    <w:rsid w:val="002536C4"/>
    <w:rsid w:val="00257C27"/>
    <w:rsid w:val="0026672D"/>
    <w:rsid w:val="00270A37"/>
    <w:rsid w:val="00287EBD"/>
    <w:rsid w:val="002D1419"/>
    <w:rsid w:val="002D314E"/>
    <w:rsid w:val="002D426C"/>
    <w:rsid w:val="002D5E70"/>
    <w:rsid w:val="002F5A9A"/>
    <w:rsid w:val="00300294"/>
    <w:rsid w:val="00304505"/>
    <w:rsid w:val="00307798"/>
    <w:rsid w:val="003209C9"/>
    <w:rsid w:val="00352A67"/>
    <w:rsid w:val="0035477C"/>
    <w:rsid w:val="00366B3B"/>
    <w:rsid w:val="003705B9"/>
    <w:rsid w:val="00394168"/>
    <w:rsid w:val="003A1929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477FE"/>
    <w:rsid w:val="00456B23"/>
    <w:rsid w:val="00457640"/>
    <w:rsid w:val="00471209"/>
    <w:rsid w:val="004774D3"/>
    <w:rsid w:val="00492DA8"/>
    <w:rsid w:val="004954DD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504B40"/>
    <w:rsid w:val="0050658F"/>
    <w:rsid w:val="0051581A"/>
    <w:rsid w:val="00525E61"/>
    <w:rsid w:val="00534DF6"/>
    <w:rsid w:val="005464B3"/>
    <w:rsid w:val="00547D29"/>
    <w:rsid w:val="00561099"/>
    <w:rsid w:val="00573DE3"/>
    <w:rsid w:val="00577FD0"/>
    <w:rsid w:val="00596AB1"/>
    <w:rsid w:val="005A2130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75A55"/>
    <w:rsid w:val="00682ADD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7577"/>
    <w:rsid w:val="006E7ED7"/>
    <w:rsid w:val="00710ABD"/>
    <w:rsid w:val="007152B0"/>
    <w:rsid w:val="007209D6"/>
    <w:rsid w:val="0073135E"/>
    <w:rsid w:val="00731C74"/>
    <w:rsid w:val="00752780"/>
    <w:rsid w:val="00773961"/>
    <w:rsid w:val="007873DA"/>
    <w:rsid w:val="0079575E"/>
    <w:rsid w:val="007A130E"/>
    <w:rsid w:val="007B6850"/>
    <w:rsid w:val="007C02D3"/>
    <w:rsid w:val="007C4DE0"/>
    <w:rsid w:val="00800A84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C15AA"/>
    <w:rsid w:val="0092341C"/>
    <w:rsid w:val="00927A17"/>
    <w:rsid w:val="00934457"/>
    <w:rsid w:val="00941E9D"/>
    <w:rsid w:val="009725DE"/>
    <w:rsid w:val="009A192C"/>
    <w:rsid w:val="009B676C"/>
    <w:rsid w:val="009C377E"/>
    <w:rsid w:val="009D2E29"/>
    <w:rsid w:val="009E73AD"/>
    <w:rsid w:val="00A03F70"/>
    <w:rsid w:val="00A05746"/>
    <w:rsid w:val="00A07905"/>
    <w:rsid w:val="00A224C0"/>
    <w:rsid w:val="00A240A8"/>
    <w:rsid w:val="00A41EA7"/>
    <w:rsid w:val="00A5149C"/>
    <w:rsid w:val="00A57048"/>
    <w:rsid w:val="00A6563D"/>
    <w:rsid w:val="00A71C6C"/>
    <w:rsid w:val="00A72855"/>
    <w:rsid w:val="00A8628A"/>
    <w:rsid w:val="00A97A47"/>
    <w:rsid w:val="00AA2B42"/>
    <w:rsid w:val="00AA3637"/>
    <w:rsid w:val="00AA4CEF"/>
    <w:rsid w:val="00AC4C03"/>
    <w:rsid w:val="00AD41BF"/>
    <w:rsid w:val="00AF7A22"/>
    <w:rsid w:val="00B21A14"/>
    <w:rsid w:val="00B27425"/>
    <w:rsid w:val="00B566EF"/>
    <w:rsid w:val="00B57CC9"/>
    <w:rsid w:val="00B64285"/>
    <w:rsid w:val="00B6793D"/>
    <w:rsid w:val="00B7224B"/>
    <w:rsid w:val="00B754D4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34CFA"/>
    <w:rsid w:val="00C507BD"/>
    <w:rsid w:val="00C6010C"/>
    <w:rsid w:val="00C76144"/>
    <w:rsid w:val="00C77E6F"/>
    <w:rsid w:val="00C921FD"/>
    <w:rsid w:val="00CA0E1F"/>
    <w:rsid w:val="00CA7F0E"/>
    <w:rsid w:val="00CB12CD"/>
    <w:rsid w:val="00CD1A06"/>
    <w:rsid w:val="00CD5CB5"/>
    <w:rsid w:val="00CF3E29"/>
    <w:rsid w:val="00CF739B"/>
    <w:rsid w:val="00D02DA4"/>
    <w:rsid w:val="00D42F28"/>
    <w:rsid w:val="00D53A86"/>
    <w:rsid w:val="00D66BBF"/>
    <w:rsid w:val="00DA1E91"/>
    <w:rsid w:val="00DB3C8C"/>
    <w:rsid w:val="00DB7EE9"/>
    <w:rsid w:val="00DD4F8A"/>
    <w:rsid w:val="00E13F80"/>
    <w:rsid w:val="00E47486"/>
    <w:rsid w:val="00E51F70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5394A"/>
    <w:rsid w:val="00F67708"/>
    <w:rsid w:val="00F73663"/>
    <w:rsid w:val="00F76DF5"/>
    <w:rsid w:val="00F7717F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FDAA0"/>
  <w15:chartTrackingRefBased/>
  <w15:docId w15:val="{F748A65F-F5D5-4067-A379-9747CABA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customStyle="1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1BBA0-7DBE-442F-B8E8-2B8594EE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4</cp:revision>
  <cp:lastPrinted>2007-08-06T18:40:00Z</cp:lastPrinted>
  <dcterms:created xsi:type="dcterms:W3CDTF">2026-08-25T05:57:00Z</dcterms:created>
  <dcterms:modified xsi:type="dcterms:W3CDTF">2026-08-27T14:17:00Z</dcterms:modified>
</cp:coreProperties>
</file>