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1162" w14:textId="621F5DDF" w:rsidR="00741391" w:rsidRPr="00E50772" w:rsidRDefault="00E50772" w:rsidP="00E50772">
      <w:pPr>
        <w:jc w:val="center"/>
        <w:rPr>
          <w:rFonts w:asciiTheme="minorBidi" w:hAnsiTheme="minorBidi" w:cstheme="minorBidi"/>
          <w:b/>
          <w:bCs/>
          <w:sz w:val="144"/>
          <w:szCs w:val="144"/>
          <w:rtl/>
        </w:rPr>
      </w:pPr>
      <w:r w:rsidRPr="00E50772">
        <w:rPr>
          <w:rFonts w:asciiTheme="minorBidi" w:hAnsiTheme="minorBidi" w:cstheme="minorBidi"/>
          <w:b/>
          <w:bCs/>
          <w:sz w:val="144"/>
          <w:szCs w:val="144"/>
          <w:rtl/>
        </w:rPr>
        <w:t>יפורסם בקרוב</w:t>
      </w:r>
    </w:p>
    <w:sectPr w:rsidR="00741391" w:rsidRPr="00E50772" w:rsidSect="00020E38">
      <w:foot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7B0E" w14:textId="77777777" w:rsidR="002171F8" w:rsidRDefault="002171F8">
      <w:r>
        <w:separator/>
      </w:r>
    </w:p>
  </w:endnote>
  <w:endnote w:type="continuationSeparator" w:id="0">
    <w:p w14:paraId="07BA8735" w14:textId="77777777" w:rsidR="002171F8" w:rsidRDefault="0021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295F" w14:textId="77777777" w:rsidR="003C38FA" w:rsidRPr="003C38FA" w:rsidRDefault="003C38FA" w:rsidP="003C38FA">
    <w:pPr>
      <w:pStyle w:val="a9"/>
      <w:jc w:val="center"/>
      <w:rPr>
        <w:rFonts w:cs="David"/>
        <w:w w:val="90"/>
        <w:rtl/>
      </w:rPr>
    </w:pPr>
    <w:r w:rsidRPr="003C38FA">
      <w:rPr>
        <w:rFonts w:cs="David" w:hint="cs"/>
        <w:w w:val="90"/>
        <w:rtl/>
      </w:rPr>
      <w:t>אגף מדעים</w:t>
    </w:r>
  </w:p>
  <w:p w14:paraId="3EF9E399" w14:textId="77777777" w:rsidR="003C38FA" w:rsidRPr="003C38FA" w:rsidRDefault="003C38FA" w:rsidP="003C38FA">
    <w:pPr>
      <w:pStyle w:val="a9"/>
      <w:jc w:val="center"/>
      <w:rPr>
        <w:rFonts w:cs="David"/>
        <w:w w:val="90"/>
        <w:rtl/>
      </w:rPr>
    </w:pPr>
    <w:r w:rsidRPr="003C38FA">
      <w:rPr>
        <w:rFonts w:cs="David" w:hint="cs"/>
        <w:w w:val="90"/>
        <w:rtl/>
      </w:rPr>
      <w:t xml:space="preserve">תכנית לימודים </w:t>
    </w:r>
    <w:r w:rsidR="000418CC">
      <w:rPr>
        <w:rFonts w:cs="David" w:hint="cs"/>
        <w:w w:val="90"/>
        <w:rtl/>
      </w:rPr>
      <w:t xml:space="preserve">למתמחים </w:t>
    </w:r>
    <w:r w:rsidRPr="003C38FA">
      <w:rPr>
        <w:rFonts w:cs="David" w:hint="cs"/>
        <w:w w:val="90"/>
        <w:rtl/>
      </w:rPr>
      <w:t>בביולוגיה</w:t>
    </w:r>
  </w:p>
  <w:p w14:paraId="139D465E" w14:textId="77777777" w:rsidR="003C38FA" w:rsidRPr="003C38FA" w:rsidRDefault="009B0C4C" w:rsidP="003C38FA">
    <w:pPr>
      <w:pStyle w:val="a9"/>
      <w:jc w:val="center"/>
      <w:rPr>
        <w:rFonts w:cs="David"/>
        <w:rtl/>
      </w:rPr>
    </w:pPr>
    <w:r>
      <w:rPr>
        <w:rFonts w:cs="David" w:hint="cs"/>
        <w:w w:val="90"/>
        <w:rtl/>
      </w:rPr>
      <w:t xml:space="preserve">מפרט </w:t>
    </w:r>
    <w:r w:rsidR="009659B4">
      <w:rPr>
        <w:rFonts w:cs="David" w:hint="cs"/>
        <w:w w:val="90"/>
        <w:rtl/>
      </w:rPr>
      <w:t>ה</w:t>
    </w:r>
    <w:r>
      <w:rPr>
        <w:rFonts w:cs="David" w:hint="cs"/>
        <w:w w:val="90"/>
        <w:rtl/>
      </w:rPr>
      <w:t>תכנים</w:t>
    </w:r>
  </w:p>
  <w:p w14:paraId="13A13933" w14:textId="77777777" w:rsidR="00AF5E10" w:rsidRDefault="00AF5E10" w:rsidP="00AF5E10">
    <w:pPr>
      <w:pStyle w:val="a9"/>
      <w:jc w:val="right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517ECD" w:rsidRPr="00517ECD">
      <w:rPr>
        <w:noProof/>
        <w:rtl/>
        <w:lang w:val="he-IL"/>
      </w:rPr>
      <w:t>49</w:t>
    </w:r>
    <w:r>
      <w:fldChar w:fldCharType="end"/>
    </w:r>
  </w:p>
  <w:p w14:paraId="2B1C2415" w14:textId="77777777" w:rsidR="00AF5E10" w:rsidRDefault="00AF5E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9087" w14:textId="77777777" w:rsidR="002171F8" w:rsidRDefault="002171F8">
      <w:r>
        <w:separator/>
      </w:r>
    </w:p>
  </w:footnote>
  <w:footnote w:type="continuationSeparator" w:id="0">
    <w:p w14:paraId="24E65DE6" w14:textId="77777777" w:rsidR="002171F8" w:rsidRDefault="00217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944"/>
      </v:shape>
    </w:pict>
  </w:numPicBullet>
  <w:abstractNum w:abstractNumId="0" w15:restartNumberingAfterBreak="0">
    <w:nsid w:val="052E59B2"/>
    <w:multiLevelType w:val="hybridMultilevel"/>
    <w:tmpl w:val="11F6836E"/>
    <w:lvl w:ilvl="0" w:tplc="D19AB25E">
      <w:start w:val="1"/>
      <w:numFmt w:val="hebrew1"/>
      <w:lvlText w:val="%1."/>
      <w:lvlJc w:val="left"/>
      <w:pPr>
        <w:tabs>
          <w:tab w:val="num" w:pos="335"/>
        </w:tabs>
        <w:ind w:left="3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abstractNum w:abstractNumId="1" w15:restartNumberingAfterBreak="0">
    <w:nsid w:val="05816339"/>
    <w:multiLevelType w:val="hybridMultilevel"/>
    <w:tmpl w:val="36941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F29AAC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467EA"/>
    <w:multiLevelType w:val="hybridMultilevel"/>
    <w:tmpl w:val="FB4C36BA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righ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righ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righ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righ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righ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righ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righ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righ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right="6765" w:hanging="360"/>
      </w:pPr>
      <w:rPr>
        <w:rFonts w:ascii="Wingdings" w:hAnsi="Wingdings" w:hint="default"/>
      </w:rPr>
    </w:lvl>
  </w:abstractNum>
  <w:abstractNum w:abstractNumId="3" w15:restartNumberingAfterBreak="0">
    <w:nsid w:val="06440BE7"/>
    <w:multiLevelType w:val="hybridMultilevel"/>
    <w:tmpl w:val="21368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6321"/>
    <w:multiLevelType w:val="hybridMultilevel"/>
    <w:tmpl w:val="5CAE1882"/>
    <w:lvl w:ilvl="0" w:tplc="0686AA1A">
      <w:start w:val="1"/>
      <w:numFmt w:val="hebrew1"/>
      <w:lvlText w:val="%1."/>
      <w:lvlJc w:val="left"/>
      <w:pPr>
        <w:ind w:left="757" w:hanging="360"/>
      </w:pPr>
      <w:rPr>
        <w:rFonts w:hint="default"/>
        <w:b/>
        <w:bCs w:val="0"/>
        <w:i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C024CD1"/>
    <w:multiLevelType w:val="hybridMultilevel"/>
    <w:tmpl w:val="B33A35AA"/>
    <w:lvl w:ilvl="0" w:tplc="4D12205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w w:val="9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06D64"/>
    <w:multiLevelType w:val="hybridMultilevel"/>
    <w:tmpl w:val="AC3638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E53B21"/>
    <w:multiLevelType w:val="hybridMultilevel"/>
    <w:tmpl w:val="0308A9FC"/>
    <w:lvl w:ilvl="0" w:tplc="55CAADAA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557AF6"/>
    <w:multiLevelType w:val="hybridMultilevel"/>
    <w:tmpl w:val="3EA6C73C"/>
    <w:lvl w:ilvl="0" w:tplc="D1F8A93E">
      <w:start w:val="8"/>
      <w:numFmt w:val="bullet"/>
      <w:lvlText w:val="-"/>
      <w:lvlJc w:val="left"/>
      <w:pPr>
        <w:ind w:left="729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 w15:restartNumberingAfterBreak="0">
    <w:nsid w:val="171D7872"/>
    <w:multiLevelType w:val="hybridMultilevel"/>
    <w:tmpl w:val="EF3428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125FD2"/>
    <w:multiLevelType w:val="hybridMultilevel"/>
    <w:tmpl w:val="6F2668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F4829"/>
    <w:multiLevelType w:val="hybridMultilevel"/>
    <w:tmpl w:val="316EA16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AB6303"/>
    <w:multiLevelType w:val="hybridMultilevel"/>
    <w:tmpl w:val="BBE4D1B4"/>
    <w:lvl w:ilvl="0" w:tplc="75F82F16">
      <w:start w:val="1"/>
      <w:numFmt w:val="hebrew1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F1A3A"/>
    <w:multiLevelType w:val="hybridMultilevel"/>
    <w:tmpl w:val="DE5C1E24"/>
    <w:lvl w:ilvl="0" w:tplc="2F6A7B9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E5D14"/>
    <w:multiLevelType w:val="hybridMultilevel"/>
    <w:tmpl w:val="2F424C0A"/>
    <w:lvl w:ilvl="0" w:tplc="75F82F16">
      <w:start w:val="1"/>
      <w:numFmt w:val="hebrew1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9362B"/>
    <w:multiLevelType w:val="hybridMultilevel"/>
    <w:tmpl w:val="AB26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542CF"/>
    <w:multiLevelType w:val="hybridMultilevel"/>
    <w:tmpl w:val="A386CAD8"/>
    <w:lvl w:ilvl="0" w:tplc="79D66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0D2"/>
    <w:multiLevelType w:val="hybridMultilevel"/>
    <w:tmpl w:val="977E5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65C71"/>
    <w:multiLevelType w:val="hybridMultilevel"/>
    <w:tmpl w:val="A5E2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C3D14"/>
    <w:multiLevelType w:val="hybridMultilevel"/>
    <w:tmpl w:val="6EFAD0FE"/>
    <w:lvl w:ilvl="0" w:tplc="072A2D12">
      <w:start w:val="1"/>
      <w:numFmt w:val="hebrew1"/>
      <w:lvlText w:val="%1."/>
      <w:lvlJc w:val="left"/>
      <w:pPr>
        <w:ind w:left="360" w:hanging="360"/>
      </w:pPr>
      <w:rPr>
        <w:rFonts w:hint="default"/>
        <w:bCs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9B18AC"/>
    <w:multiLevelType w:val="hybridMultilevel"/>
    <w:tmpl w:val="51FCA620"/>
    <w:lvl w:ilvl="0" w:tplc="EAB25530">
      <w:start w:val="2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8784D"/>
    <w:multiLevelType w:val="hybridMultilevel"/>
    <w:tmpl w:val="E78436AC"/>
    <w:lvl w:ilvl="0" w:tplc="FAD428F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A15B1"/>
    <w:multiLevelType w:val="hybridMultilevel"/>
    <w:tmpl w:val="9C643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7B0C27"/>
    <w:multiLevelType w:val="hybridMultilevel"/>
    <w:tmpl w:val="CEBC9610"/>
    <w:lvl w:ilvl="0" w:tplc="FAD428F2">
      <w:numFmt w:val="bullet"/>
      <w:lvlText w:val="-"/>
      <w:lvlJc w:val="left"/>
      <w:pPr>
        <w:ind w:left="749" w:hanging="360"/>
      </w:pPr>
      <w:rPr>
        <w:rFonts w:ascii="Arial" w:eastAsia="Times New Roman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24" w15:restartNumberingAfterBreak="0">
    <w:nsid w:val="407631AA"/>
    <w:multiLevelType w:val="hybridMultilevel"/>
    <w:tmpl w:val="F57E6678"/>
    <w:lvl w:ilvl="0" w:tplc="0804C740">
      <w:start w:val="1"/>
      <w:numFmt w:val="bullet"/>
      <w:lvlText w:val=""/>
      <w:lvlJc w:val="left"/>
      <w:pPr>
        <w:tabs>
          <w:tab w:val="num" w:pos="720"/>
        </w:tabs>
        <w:ind w:left="720" w:right="720" w:hanging="663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44BE6672"/>
    <w:multiLevelType w:val="hybridMultilevel"/>
    <w:tmpl w:val="C2C8164C"/>
    <w:lvl w:ilvl="0" w:tplc="FAD428F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500EC"/>
    <w:multiLevelType w:val="hybridMultilevel"/>
    <w:tmpl w:val="1BA84A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727BF1"/>
    <w:multiLevelType w:val="hybridMultilevel"/>
    <w:tmpl w:val="33A0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206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638E1"/>
    <w:multiLevelType w:val="hybridMultilevel"/>
    <w:tmpl w:val="766A1C2A"/>
    <w:lvl w:ilvl="0" w:tplc="51EA161C">
      <w:start w:val="1"/>
      <w:numFmt w:val="hebrew1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D7020"/>
    <w:multiLevelType w:val="hybridMultilevel"/>
    <w:tmpl w:val="9E803ADC"/>
    <w:lvl w:ilvl="0" w:tplc="04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0" w15:restartNumberingAfterBreak="0">
    <w:nsid w:val="55032E33"/>
    <w:multiLevelType w:val="hybridMultilevel"/>
    <w:tmpl w:val="1D825628"/>
    <w:lvl w:ilvl="0" w:tplc="D1F8A93E">
      <w:start w:val="8"/>
      <w:numFmt w:val="bullet"/>
      <w:lvlText w:val="-"/>
      <w:lvlJc w:val="left"/>
      <w:pPr>
        <w:ind w:left="1226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31" w15:restartNumberingAfterBreak="0">
    <w:nsid w:val="57843BF3"/>
    <w:multiLevelType w:val="hybridMultilevel"/>
    <w:tmpl w:val="5D0A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44116"/>
    <w:multiLevelType w:val="hybridMultilevel"/>
    <w:tmpl w:val="551C94F6"/>
    <w:lvl w:ilvl="0" w:tplc="51F20682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3" w15:restartNumberingAfterBreak="0">
    <w:nsid w:val="5A0C3E77"/>
    <w:multiLevelType w:val="hybridMultilevel"/>
    <w:tmpl w:val="3AAE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F7242"/>
    <w:multiLevelType w:val="hybridMultilevel"/>
    <w:tmpl w:val="299CB4B4"/>
    <w:lvl w:ilvl="0" w:tplc="5D5AB36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5D5AB3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1314F4"/>
    <w:multiLevelType w:val="hybridMultilevel"/>
    <w:tmpl w:val="321A8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48120E"/>
    <w:multiLevelType w:val="hybridMultilevel"/>
    <w:tmpl w:val="496E8202"/>
    <w:lvl w:ilvl="0" w:tplc="3B8CC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14598"/>
    <w:multiLevelType w:val="hybridMultilevel"/>
    <w:tmpl w:val="22EAD2EC"/>
    <w:lvl w:ilvl="0" w:tplc="FAD428F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76223"/>
    <w:multiLevelType w:val="hybridMultilevel"/>
    <w:tmpl w:val="3EAA7F60"/>
    <w:lvl w:ilvl="0" w:tplc="F566D8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1965B5"/>
    <w:multiLevelType w:val="hybridMultilevel"/>
    <w:tmpl w:val="46A82730"/>
    <w:lvl w:ilvl="0" w:tplc="E4D8CEF0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0" w15:restartNumberingAfterBreak="0">
    <w:nsid w:val="68292E9F"/>
    <w:multiLevelType w:val="hybridMultilevel"/>
    <w:tmpl w:val="9B04679C"/>
    <w:lvl w:ilvl="0" w:tplc="E4D8CEF0">
      <w:numFmt w:val="bullet"/>
      <w:lvlText w:val="-"/>
      <w:lvlJc w:val="left"/>
      <w:pPr>
        <w:tabs>
          <w:tab w:val="num" w:pos="720"/>
        </w:tabs>
        <w:ind w:left="720" w:right="720" w:hanging="663"/>
      </w:pPr>
      <w:rPr>
        <w:rFonts w:ascii="Arial" w:eastAsia="Times New Roman" w:hAnsi="Arial" w:cs="Arial" w:hint="default"/>
        <w:lang w:bidi="he-IL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1" w15:restartNumberingAfterBreak="0">
    <w:nsid w:val="6BEB74AA"/>
    <w:multiLevelType w:val="hybridMultilevel"/>
    <w:tmpl w:val="C486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83D49"/>
    <w:multiLevelType w:val="hybridMultilevel"/>
    <w:tmpl w:val="E1B0D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3" w15:restartNumberingAfterBreak="0">
    <w:nsid w:val="71495841"/>
    <w:multiLevelType w:val="hybridMultilevel"/>
    <w:tmpl w:val="F6B40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661C0"/>
    <w:multiLevelType w:val="hybridMultilevel"/>
    <w:tmpl w:val="E0BABE34"/>
    <w:lvl w:ilvl="0" w:tplc="414A1AAE">
      <w:start w:val="1"/>
      <w:numFmt w:val="bullet"/>
      <w:lvlText w:val="♦"/>
      <w:lvlJc w:val="left"/>
      <w:pPr>
        <w:ind w:left="360" w:hanging="360"/>
      </w:pPr>
      <w:rPr>
        <w:rFonts w:ascii="Arial" w:hAnsi="Arial" w:hint="default"/>
      </w:rPr>
    </w:lvl>
    <w:lvl w:ilvl="1" w:tplc="414A1AAE">
      <w:start w:val="1"/>
      <w:numFmt w:val="bullet"/>
      <w:lvlText w:val="♦"/>
      <w:lvlJc w:val="left"/>
      <w:pPr>
        <w:ind w:left="108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9878E4"/>
    <w:multiLevelType w:val="hybridMultilevel"/>
    <w:tmpl w:val="6B1A408A"/>
    <w:lvl w:ilvl="0" w:tplc="A79442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378B0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" w:hAnsi="Univer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E76158"/>
    <w:multiLevelType w:val="hybridMultilevel"/>
    <w:tmpl w:val="9F2E2A0C"/>
    <w:lvl w:ilvl="0" w:tplc="04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125A61"/>
    <w:multiLevelType w:val="hybridMultilevel"/>
    <w:tmpl w:val="7EDE9DA6"/>
    <w:lvl w:ilvl="0" w:tplc="8BC0D9FE">
      <w:start w:val="1"/>
      <w:numFmt w:val="hebrew1"/>
      <w:lvlText w:val="%1."/>
      <w:lvlJc w:val="left"/>
      <w:pPr>
        <w:ind w:left="749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48" w15:restartNumberingAfterBreak="0">
    <w:nsid w:val="785D5D4B"/>
    <w:multiLevelType w:val="hybridMultilevel"/>
    <w:tmpl w:val="E38C08AC"/>
    <w:lvl w:ilvl="0" w:tplc="7F706E6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C3D7726"/>
    <w:multiLevelType w:val="hybridMultilevel"/>
    <w:tmpl w:val="B964D64A"/>
    <w:lvl w:ilvl="0" w:tplc="048EFCB6">
      <w:start w:val="1"/>
      <w:numFmt w:val="hebrew1"/>
      <w:lvlText w:val="%1."/>
      <w:lvlJc w:val="left"/>
      <w:pPr>
        <w:ind w:left="757" w:hanging="360"/>
      </w:pPr>
      <w:rPr>
        <w:rFonts w:hint="default"/>
      </w:rPr>
    </w:lvl>
    <w:lvl w:ilvl="1" w:tplc="6ABAEAF0">
      <w:numFmt w:val="bullet"/>
      <w:lvlText w:val=""/>
      <w:lvlJc w:val="left"/>
      <w:pPr>
        <w:ind w:left="1507" w:hanging="390"/>
      </w:pPr>
      <w:rPr>
        <w:rFonts w:ascii="Symbol" w:eastAsia="Times New Roman" w:hAnsi="Symbol" w:cs="David" w:hint="default"/>
      </w:r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3"/>
  </w:num>
  <w:num w:numId="2">
    <w:abstractNumId w:val="17"/>
  </w:num>
  <w:num w:numId="3">
    <w:abstractNumId w:val="45"/>
  </w:num>
  <w:num w:numId="4">
    <w:abstractNumId w:val="0"/>
  </w:num>
  <w:num w:numId="5">
    <w:abstractNumId w:val="48"/>
  </w:num>
  <w:num w:numId="6">
    <w:abstractNumId w:val="19"/>
  </w:num>
  <w:num w:numId="7">
    <w:abstractNumId w:val="10"/>
  </w:num>
  <w:num w:numId="8">
    <w:abstractNumId w:val="49"/>
  </w:num>
  <w:num w:numId="9">
    <w:abstractNumId w:val="6"/>
  </w:num>
  <w:num w:numId="10">
    <w:abstractNumId w:val="11"/>
  </w:num>
  <w:num w:numId="11">
    <w:abstractNumId w:val="9"/>
  </w:num>
  <w:num w:numId="12">
    <w:abstractNumId w:val="26"/>
  </w:num>
  <w:num w:numId="13">
    <w:abstractNumId w:val="13"/>
  </w:num>
  <w:num w:numId="14">
    <w:abstractNumId w:val="44"/>
  </w:num>
  <w:num w:numId="15">
    <w:abstractNumId w:val="5"/>
  </w:num>
  <w:num w:numId="16">
    <w:abstractNumId w:val="29"/>
  </w:num>
  <w:num w:numId="17">
    <w:abstractNumId w:val="47"/>
  </w:num>
  <w:num w:numId="18">
    <w:abstractNumId w:val="37"/>
  </w:num>
  <w:num w:numId="19">
    <w:abstractNumId w:val="1"/>
  </w:num>
  <w:num w:numId="20">
    <w:abstractNumId w:val="8"/>
  </w:num>
  <w:num w:numId="21">
    <w:abstractNumId w:val="46"/>
  </w:num>
  <w:num w:numId="22">
    <w:abstractNumId w:val="34"/>
  </w:num>
  <w:num w:numId="23">
    <w:abstractNumId w:val="41"/>
  </w:num>
  <w:num w:numId="24">
    <w:abstractNumId w:val="16"/>
  </w:num>
  <w:num w:numId="25">
    <w:abstractNumId w:val="36"/>
  </w:num>
  <w:num w:numId="26">
    <w:abstractNumId w:val="21"/>
  </w:num>
  <w:num w:numId="27">
    <w:abstractNumId w:val="25"/>
  </w:num>
  <w:num w:numId="28">
    <w:abstractNumId w:val="23"/>
  </w:num>
  <w:num w:numId="29">
    <w:abstractNumId w:val="2"/>
  </w:num>
  <w:num w:numId="30">
    <w:abstractNumId w:val="42"/>
  </w:num>
  <w:num w:numId="31">
    <w:abstractNumId w:val="32"/>
  </w:num>
  <w:num w:numId="32">
    <w:abstractNumId w:val="3"/>
  </w:num>
  <w:num w:numId="33">
    <w:abstractNumId w:val="31"/>
  </w:num>
  <w:num w:numId="34">
    <w:abstractNumId w:val="27"/>
  </w:num>
  <w:num w:numId="35">
    <w:abstractNumId w:val="30"/>
  </w:num>
  <w:num w:numId="36">
    <w:abstractNumId w:val="24"/>
  </w:num>
  <w:num w:numId="37">
    <w:abstractNumId w:val="40"/>
  </w:num>
  <w:num w:numId="38">
    <w:abstractNumId w:val="22"/>
  </w:num>
  <w:num w:numId="39">
    <w:abstractNumId w:val="39"/>
  </w:num>
  <w:num w:numId="40">
    <w:abstractNumId w:val="35"/>
  </w:num>
  <w:num w:numId="41">
    <w:abstractNumId w:val="18"/>
  </w:num>
  <w:num w:numId="42">
    <w:abstractNumId w:val="38"/>
  </w:num>
  <w:num w:numId="43">
    <w:abstractNumId w:val="12"/>
  </w:num>
  <w:num w:numId="44">
    <w:abstractNumId w:val="14"/>
  </w:num>
  <w:num w:numId="45">
    <w:abstractNumId w:val="20"/>
  </w:num>
  <w:num w:numId="46">
    <w:abstractNumId w:val="33"/>
  </w:num>
  <w:num w:numId="47">
    <w:abstractNumId w:val="15"/>
  </w:num>
  <w:num w:numId="48">
    <w:abstractNumId w:val="4"/>
  </w:num>
  <w:num w:numId="49">
    <w:abstractNumId w:val="7"/>
  </w:num>
  <w:num w:numId="50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#ffc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F9"/>
    <w:rsid w:val="00007ECD"/>
    <w:rsid w:val="00012BAB"/>
    <w:rsid w:val="00014B6B"/>
    <w:rsid w:val="0001531B"/>
    <w:rsid w:val="000209FC"/>
    <w:rsid w:val="00020E38"/>
    <w:rsid w:val="000213CD"/>
    <w:rsid w:val="00035605"/>
    <w:rsid w:val="0003668A"/>
    <w:rsid w:val="000418CC"/>
    <w:rsid w:val="00041C2C"/>
    <w:rsid w:val="00045345"/>
    <w:rsid w:val="00046C32"/>
    <w:rsid w:val="000535E7"/>
    <w:rsid w:val="00054E2A"/>
    <w:rsid w:val="00055543"/>
    <w:rsid w:val="0006329F"/>
    <w:rsid w:val="00071EB7"/>
    <w:rsid w:val="00071ECA"/>
    <w:rsid w:val="00072879"/>
    <w:rsid w:val="00076FAA"/>
    <w:rsid w:val="00084063"/>
    <w:rsid w:val="000903E8"/>
    <w:rsid w:val="000A1EA4"/>
    <w:rsid w:val="000A32F9"/>
    <w:rsid w:val="000A3B6F"/>
    <w:rsid w:val="000A73EF"/>
    <w:rsid w:val="000B210C"/>
    <w:rsid w:val="000B4D72"/>
    <w:rsid w:val="000C0F55"/>
    <w:rsid w:val="000C245E"/>
    <w:rsid w:val="000C2F8C"/>
    <w:rsid w:val="000C55A7"/>
    <w:rsid w:val="000D1076"/>
    <w:rsid w:val="000E2470"/>
    <w:rsid w:val="000E3C03"/>
    <w:rsid w:val="000E4A58"/>
    <w:rsid w:val="000F3086"/>
    <w:rsid w:val="000F328B"/>
    <w:rsid w:val="000F5B93"/>
    <w:rsid w:val="00101B09"/>
    <w:rsid w:val="0010688C"/>
    <w:rsid w:val="00107830"/>
    <w:rsid w:val="00107EE6"/>
    <w:rsid w:val="00111D80"/>
    <w:rsid w:val="001156F5"/>
    <w:rsid w:val="00115747"/>
    <w:rsid w:val="00123FFB"/>
    <w:rsid w:val="001242E8"/>
    <w:rsid w:val="00124FC0"/>
    <w:rsid w:val="00125819"/>
    <w:rsid w:val="00125E33"/>
    <w:rsid w:val="00126204"/>
    <w:rsid w:val="001308B0"/>
    <w:rsid w:val="001454F1"/>
    <w:rsid w:val="00153950"/>
    <w:rsid w:val="001544F1"/>
    <w:rsid w:val="00154EF6"/>
    <w:rsid w:val="001575D4"/>
    <w:rsid w:val="00161698"/>
    <w:rsid w:val="00162FA7"/>
    <w:rsid w:val="001709EB"/>
    <w:rsid w:val="00170F29"/>
    <w:rsid w:val="0017270C"/>
    <w:rsid w:val="00172F22"/>
    <w:rsid w:val="00173343"/>
    <w:rsid w:val="001762F5"/>
    <w:rsid w:val="0018242D"/>
    <w:rsid w:val="001828F1"/>
    <w:rsid w:val="00185FEC"/>
    <w:rsid w:val="00192506"/>
    <w:rsid w:val="00192E60"/>
    <w:rsid w:val="00192FFD"/>
    <w:rsid w:val="001945F1"/>
    <w:rsid w:val="0019687D"/>
    <w:rsid w:val="00197BE0"/>
    <w:rsid w:val="00197BE2"/>
    <w:rsid w:val="001A4052"/>
    <w:rsid w:val="001A54D5"/>
    <w:rsid w:val="001A5F6B"/>
    <w:rsid w:val="001A7F99"/>
    <w:rsid w:val="001B07E4"/>
    <w:rsid w:val="001B3EFF"/>
    <w:rsid w:val="001B5723"/>
    <w:rsid w:val="001C7DDD"/>
    <w:rsid w:val="001D5DAF"/>
    <w:rsid w:val="001D5F18"/>
    <w:rsid w:val="001E0219"/>
    <w:rsid w:val="001E2253"/>
    <w:rsid w:val="001E2395"/>
    <w:rsid w:val="001E2C7F"/>
    <w:rsid w:val="001E4BC8"/>
    <w:rsid w:val="001E7321"/>
    <w:rsid w:val="001E7E40"/>
    <w:rsid w:val="001F21F3"/>
    <w:rsid w:val="001F3EC4"/>
    <w:rsid w:val="001F7360"/>
    <w:rsid w:val="00202E7B"/>
    <w:rsid w:val="00202EE4"/>
    <w:rsid w:val="0020340C"/>
    <w:rsid w:val="002051AB"/>
    <w:rsid w:val="0020728B"/>
    <w:rsid w:val="002125C7"/>
    <w:rsid w:val="002127A1"/>
    <w:rsid w:val="00212FF8"/>
    <w:rsid w:val="00213304"/>
    <w:rsid w:val="002171F8"/>
    <w:rsid w:val="002225E5"/>
    <w:rsid w:val="00224386"/>
    <w:rsid w:val="00225FF3"/>
    <w:rsid w:val="00230B17"/>
    <w:rsid w:val="002326A8"/>
    <w:rsid w:val="00232A3A"/>
    <w:rsid w:val="0023457B"/>
    <w:rsid w:val="00240F52"/>
    <w:rsid w:val="002430D3"/>
    <w:rsid w:val="00243E0E"/>
    <w:rsid w:val="00244239"/>
    <w:rsid w:val="00262C4D"/>
    <w:rsid w:val="00263287"/>
    <w:rsid w:val="00271B92"/>
    <w:rsid w:val="002757A0"/>
    <w:rsid w:val="00282DC9"/>
    <w:rsid w:val="0028719F"/>
    <w:rsid w:val="0029083A"/>
    <w:rsid w:val="00290D5D"/>
    <w:rsid w:val="00292815"/>
    <w:rsid w:val="00295AF5"/>
    <w:rsid w:val="002A626B"/>
    <w:rsid w:val="002B018F"/>
    <w:rsid w:val="002B23ED"/>
    <w:rsid w:val="002B3FAF"/>
    <w:rsid w:val="002B5213"/>
    <w:rsid w:val="002C2196"/>
    <w:rsid w:val="002C285A"/>
    <w:rsid w:val="002C3F4C"/>
    <w:rsid w:val="002C52CE"/>
    <w:rsid w:val="002D1CEB"/>
    <w:rsid w:val="002D2702"/>
    <w:rsid w:val="002D39C2"/>
    <w:rsid w:val="002E3503"/>
    <w:rsid w:val="002E5B0E"/>
    <w:rsid w:val="002E5B8B"/>
    <w:rsid w:val="002E5EA4"/>
    <w:rsid w:val="002F085E"/>
    <w:rsid w:val="002F258A"/>
    <w:rsid w:val="003015C8"/>
    <w:rsid w:val="0030288D"/>
    <w:rsid w:val="003039B4"/>
    <w:rsid w:val="003043FE"/>
    <w:rsid w:val="003103A2"/>
    <w:rsid w:val="00311E1E"/>
    <w:rsid w:val="00315618"/>
    <w:rsid w:val="00316A30"/>
    <w:rsid w:val="00320B68"/>
    <w:rsid w:val="003264C8"/>
    <w:rsid w:val="00334AF4"/>
    <w:rsid w:val="003354D2"/>
    <w:rsid w:val="00336270"/>
    <w:rsid w:val="003370CA"/>
    <w:rsid w:val="00340365"/>
    <w:rsid w:val="00351292"/>
    <w:rsid w:val="003548E5"/>
    <w:rsid w:val="00354FCB"/>
    <w:rsid w:val="00362486"/>
    <w:rsid w:val="003634EC"/>
    <w:rsid w:val="003658EC"/>
    <w:rsid w:val="00365F31"/>
    <w:rsid w:val="00370829"/>
    <w:rsid w:val="00373058"/>
    <w:rsid w:val="00376FCD"/>
    <w:rsid w:val="00377806"/>
    <w:rsid w:val="00377CE5"/>
    <w:rsid w:val="00383AD0"/>
    <w:rsid w:val="00383BC0"/>
    <w:rsid w:val="003864CE"/>
    <w:rsid w:val="003866D9"/>
    <w:rsid w:val="0038702C"/>
    <w:rsid w:val="003905B7"/>
    <w:rsid w:val="00393461"/>
    <w:rsid w:val="00393516"/>
    <w:rsid w:val="00395803"/>
    <w:rsid w:val="00396DC8"/>
    <w:rsid w:val="00397449"/>
    <w:rsid w:val="00397976"/>
    <w:rsid w:val="003A1214"/>
    <w:rsid w:val="003A12EC"/>
    <w:rsid w:val="003A1546"/>
    <w:rsid w:val="003A2075"/>
    <w:rsid w:val="003A3F0F"/>
    <w:rsid w:val="003A4D77"/>
    <w:rsid w:val="003A6A60"/>
    <w:rsid w:val="003A700E"/>
    <w:rsid w:val="003A7ACC"/>
    <w:rsid w:val="003B55BB"/>
    <w:rsid w:val="003C0387"/>
    <w:rsid w:val="003C31DE"/>
    <w:rsid w:val="003C38FA"/>
    <w:rsid w:val="003D45C2"/>
    <w:rsid w:val="003D6EA7"/>
    <w:rsid w:val="003D77DA"/>
    <w:rsid w:val="003E0F56"/>
    <w:rsid w:val="003E157E"/>
    <w:rsid w:val="003E4640"/>
    <w:rsid w:val="003E585A"/>
    <w:rsid w:val="003F02FF"/>
    <w:rsid w:val="003F4EB5"/>
    <w:rsid w:val="004032B4"/>
    <w:rsid w:val="00403B53"/>
    <w:rsid w:val="004076F4"/>
    <w:rsid w:val="004101EA"/>
    <w:rsid w:val="00415FB4"/>
    <w:rsid w:val="004221DE"/>
    <w:rsid w:val="00426BE4"/>
    <w:rsid w:val="00430AAE"/>
    <w:rsid w:val="0043431C"/>
    <w:rsid w:val="00434892"/>
    <w:rsid w:val="0043515D"/>
    <w:rsid w:val="0043542B"/>
    <w:rsid w:val="0044063E"/>
    <w:rsid w:val="00441DEE"/>
    <w:rsid w:val="00446125"/>
    <w:rsid w:val="004503CF"/>
    <w:rsid w:val="00452564"/>
    <w:rsid w:val="0045497C"/>
    <w:rsid w:val="004600A8"/>
    <w:rsid w:val="00463769"/>
    <w:rsid w:val="00466F2A"/>
    <w:rsid w:val="004707CE"/>
    <w:rsid w:val="004758B0"/>
    <w:rsid w:val="00484EB5"/>
    <w:rsid w:val="004902EE"/>
    <w:rsid w:val="00490DDF"/>
    <w:rsid w:val="004A38F0"/>
    <w:rsid w:val="004A3A78"/>
    <w:rsid w:val="004A3DEF"/>
    <w:rsid w:val="004B40BD"/>
    <w:rsid w:val="004B4888"/>
    <w:rsid w:val="004B6012"/>
    <w:rsid w:val="004C0B31"/>
    <w:rsid w:val="004D393C"/>
    <w:rsid w:val="004D4CE2"/>
    <w:rsid w:val="004D7C79"/>
    <w:rsid w:val="004E0DDC"/>
    <w:rsid w:val="004E3E89"/>
    <w:rsid w:val="004F15F8"/>
    <w:rsid w:val="004F53A9"/>
    <w:rsid w:val="004F60FC"/>
    <w:rsid w:val="004F6E80"/>
    <w:rsid w:val="004F7032"/>
    <w:rsid w:val="00500C4A"/>
    <w:rsid w:val="00505673"/>
    <w:rsid w:val="00506D10"/>
    <w:rsid w:val="00512D58"/>
    <w:rsid w:val="005136F1"/>
    <w:rsid w:val="00514A41"/>
    <w:rsid w:val="00515790"/>
    <w:rsid w:val="00516801"/>
    <w:rsid w:val="00516E69"/>
    <w:rsid w:val="00516EB8"/>
    <w:rsid w:val="00516F56"/>
    <w:rsid w:val="00517ECD"/>
    <w:rsid w:val="005201C3"/>
    <w:rsid w:val="00525C7A"/>
    <w:rsid w:val="0052604D"/>
    <w:rsid w:val="00527594"/>
    <w:rsid w:val="0053712C"/>
    <w:rsid w:val="00540D98"/>
    <w:rsid w:val="00543EFF"/>
    <w:rsid w:val="0054474D"/>
    <w:rsid w:val="00546A82"/>
    <w:rsid w:val="00557E75"/>
    <w:rsid w:val="00561E36"/>
    <w:rsid w:val="005622C4"/>
    <w:rsid w:val="005643D4"/>
    <w:rsid w:val="00567B25"/>
    <w:rsid w:val="005802BB"/>
    <w:rsid w:val="00582906"/>
    <w:rsid w:val="005840AD"/>
    <w:rsid w:val="00586C02"/>
    <w:rsid w:val="0059258C"/>
    <w:rsid w:val="00596DEA"/>
    <w:rsid w:val="005A549F"/>
    <w:rsid w:val="005A6A62"/>
    <w:rsid w:val="005B5519"/>
    <w:rsid w:val="005C25B6"/>
    <w:rsid w:val="005C3D7D"/>
    <w:rsid w:val="005C5133"/>
    <w:rsid w:val="005C6F47"/>
    <w:rsid w:val="005D1752"/>
    <w:rsid w:val="005D271F"/>
    <w:rsid w:val="005D33FA"/>
    <w:rsid w:val="005D4985"/>
    <w:rsid w:val="005E491B"/>
    <w:rsid w:val="005E5658"/>
    <w:rsid w:val="005F0A26"/>
    <w:rsid w:val="005F3740"/>
    <w:rsid w:val="005F3CEB"/>
    <w:rsid w:val="005F7B28"/>
    <w:rsid w:val="005F7CD7"/>
    <w:rsid w:val="0060372A"/>
    <w:rsid w:val="0061018F"/>
    <w:rsid w:val="00611635"/>
    <w:rsid w:val="006126DD"/>
    <w:rsid w:val="0061351E"/>
    <w:rsid w:val="0061419C"/>
    <w:rsid w:val="00632CA8"/>
    <w:rsid w:val="00635049"/>
    <w:rsid w:val="00635FB4"/>
    <w:rsid w:val="0063623B"/>
    <w:rsid w:val="00636D89"/>
    <w:rsid w:val="006374F1"/>
    <w:rsid w:val="00637ECA"/>
    <w:rsid w:val="006420F5"/>
    <w:rsid w:val="0064345D"/>
    <w:rsid w:val="00643E76"/>
    <w:rsid w:val="006474B6"/>
    <w:rsid w:val="006519B0"/>
    <w:rsid w:val="00651C0F"/>
    <w:rsid w:val="00653751"/>
    <w:rsid w:val="006551DD"/>
    <w:rsid w:val="00661682"/>
    <w:rsid w:val="00661D02"/>
    <w:rsid w:val="00666A25"/>
    <w:rsid w:val="00673016"/>
    <w:rsid w:val="00674486"/>
    <w:rsid w:val="00681839"/>
    <w:rsid w:val="006851DA"/>
    <w:rsid w:val="00685302"/>
    <w:rsid w:val="00696853"/>
    <w:rsid w:val="006A46A3"/>
    <w:rsid w:val="006A6FC3"/>
    <w:rsid w:val="006A75F3"/>
    <w:rsid w:val="006A7B62"/>
    <w:rsid w:val="006B0470"/>
    <w:rsid w:val="006B1129"/>
    <w:rsid w:val="006B1153"/>
    <w:rsid w:val="006B1DBF"/>
    <w:rsid w:val="006B1E05"/>
    <w:rsid w:val="006B61C8"/>
    <w:rsid w:val="006C0DD8"/>
    <w:rsid w:val="006C311D"/>
    <w:rsid w:val="006C44EC"/>
    <w:rsid w:val="006D04D0"/>
    <w:rsid w:val="006E2E0C"/>
    <w:rsid w:val="006E32E7"/>
    <w:rsid w:val="006E347A"/>
    <w:rsid w:val="006F3301"/>
    <w:rsid w:val="006F3C8F"/>
    <w:rsid w:val="007001E6"/>
    <w:rsid w:val="0070126B"/>
    <w:rsid w:val="00703845"/>
    <w:rsid w:val="0070762F"/>
    <w:rsid w:val="00710329"/>
    <w:rsid w:val="00712D4D"/>
    <w:rsid w:val="007143A2"/>
    <w:rsid w:val="00717218"/>
    <w:rsid w:val="00721D26"/>
    <w:rsid w:val="0073038D"/>
    <w:rsid w:val="00730BBD"/>
    <w:rsid w:val="0073298F"/>
    <w:rsid w:val="00740D8A"/>
    <w:rsid w:val="00741391"/>
    <w:rsid w:val="0074579F"/>
    <w:rsid w:val="00746937"/>
    <w:rsid w:val="00747605"/>
    <w:rsid w:val="00752255"/>
    <w:rsid w:val="0075581F"/>
    <w:rsid w:val="007565FC"/>
    <w:rsid w:val="0076376B"/>
    <w:rsid w:val="0076376C"/>
    <w:rsid w:val="00767123"/>
    <w:rsid w:val="0077048B"/>
    <w:rsid w:val="00774D83"/>
    <w:rsid w:val="00782BE5"/>
    <w:rsid w:val="0078619D"/>
    <w:rsid w:val="00791013"/>
    <w:rsid w:val="00791E38"/>
    <w:rsid w:val="00794BE4"/>
    <w:rsid w:val="00795326"/>
    <w:rsid w:val="007B07DA"/>
    <w:rsid w:val="007B6664"/>
    <w:rsid w:val="007B73DB"/>
    <w:rsid w:val="007C2E52"/>
    <w:rsid w:val="007C335E"/>
    <w:rsid w:val="007C65EA"/>
    <w:rsid w:val="007D3221"/>
    <w:rsid w:val="007D579E"/>
    <w:rsid w:val="007D61E4"/>
    <w:rsid w:val="007E3ACA"/>
    <w:rsid w:val="007F6E6A"/>
    <w:rsid w:val="00800601"/>
    <w:rsid w:val="00806BDC"/>
    <w:rsid w:val="0081143B"/>
    <w:rsid w:val="00812271"/>
    <w:rsid w:val="008163FE"/>
    <w:rsid w:val="008165A9"/>
    <w:rsid w:val="00817239"/>
    <w:rsid w:val="008177F3"/>
    <w:rsid w:val="008313D5"/>
    <w:rsid w:val="0083148C"/>
    <w:rsid w:val="00832CEE"/>
    <w:rsid w:val="0083441E"/>
    <w:rsid w:val="00837088"/>
    <w:rsid w:val="00840CB6"/>
    <w:rsid w:val="00844282"/>
    <w:rsid w:val="00846232"/>
    <w:rsid w:val="00854456"/>
    <w:rsid w:val="008607E1"/>
    <w:rsid w:val="00860955"/>
    <w:rsid w:val="008626AE"/>
    <w:rsid w:val="00863039"/>
    <w:rsid w:val="008640EB"/>
    <w:rsid w:val="0086587C"/>
    <w:rsid w:val="00865DDF"/>
    <w:rsid w:val="008663D2"/>
    <w:rsid w:val="008717DE"/>
    <w:rsid w:val="00874A9C"/>
    <w:rsid w:val="008767BB"/>
    <w:rsid w:val="00877005"/>
    <w:rsid w:val="008805CF"/>
    <w:rsid w:val="00881B71"/>
    <w:rsid w:val="0088497E"/>
    <w:rsid w:val="00884F6A"/>
    <w:rsid w:val="00890408"/>
    <w:rsid w:val="008918F7"/>
    <w:rsid w:val="008974F2"/>
    <w:rsid w:val="008A2499"/>
    <w:rsid w:val="008A37D0"/>
    <w:rsid w:val="008A6C95"/>
    <w:rsid w:val="008B3F84"/>
    <w:rsid w:val="008B767E"/>
    <w:rsid w:val="008C2EF6"/>
    <w:rsid w:val="008C3DA1"/>
    <w:rsid w:val="008C403F"/>
    <w:rsid w:val="008D2244"/>
    <w:rsid w:val="008D40AF"/>
    <w:rsid w:val="008E3592"/>
    <w:rsid w:val="008E458E"/>
    <w:rsid w:val="008E56F6"/>
    <w:rsid w:val="008E636B"/>
    <w:rsid w:val="008E6CAC"/>
    <w:rsid w:val="008F03BB"/>
    <w:rsid w:val="009009CC"/>
    <w:rsid w:val="00901C61"/>
    <w:rsid w:val="0090445C"/>
    <w:rsid w:val="00905C75"/>
    <w:rsid w:val="00906DBC"/>
    <w:rsid w:val="00915285"/>
    <w:rsid w:val="00915484"/>
    <w:rsid w:val="00921C07"/>
    <w:rsid w:val="0092323B"/>
    <w:rsid w:val="00923C01"/>
    <w:rsid w:val="00923E2C"/>
    <w:rsid w:val="00925387"/>
    <w:rsid w:val="009275CD"/>
    <w:rsid w:val="0092777F"/>
    <w:rsid w:val="00931146"/>
    <w:rsid w:val="009319AE"/>
    <w:rsid w:val="009320A2"/>
    <w:rsid w:val="009330F4"/>
    <w:rsid w:val="00933102"/>
    <w:rsid w:val="00935181"/>
    <w:rsid w:val="00935B64"/>
    <w:rsid w:val="00936A5D"/>
    <w:rsid w:val="00940F1A"/>
    <w:rsid w:val="00945197"/>
    <w:rsid w:val="009517F1"/>
    <w:rsid w:val="009540C7"/>
    <w:rsid w:val="00954F9D"/>
    <w:rsid w:val="009568E5"/>
    <w:rsid w:val="00956C36"/>
    <w:rsid w:val="009623CB"/>
    <w:rsid w:val="009659B4"/>
    <w:rsid w:val="00971A90"/>
    <w:rsid w:val="00973463"/>
    <w:rsid w:val="00974CBD"/>
    <w:rsid w:val="00975A0B"/>
    <w:rsid w:val="00984628"/>
    <w:rsid w:val="00984CF8"/>
    <w:rsid w:val="00985DDF"/>
    <w:rsid w:val="00992985"/>
    <w:rsid w:val="00993771"/>
    <w:rsid w:val="0099554E"/>
    <w:rsid w:val="009A534C"/>
    <w:rsid w:val="009A5BD2"/>
    <w:rsid w:val="009B0C4C"/>
    <w:rsid w:val="009B35AB"/>
    <w:rsid w:val="009B4ADC"/>
    <w:rsid w:val="009B751C"/>
    <w:rsid w:val="009C05C6"/>
    <w:rsid w:val="009D121B"/>
    <w:rsid w:val="009D3D7E"/>
    <w:rsid w:val="009D6C40"/>
    <w:rsid w:val="009D7734"/>
    <w:rsid w:val="009E2135"/>
    <w:rsid w:val="009E262D"/>
    <w:rsid w:val="009E741B"/>
    <w:rsid w:val="009E7E3C"/>
    <w:rsid w:val="009F241B"/>
    <w:rsid w:val="009F3283"/>
    <w:rsid w:val="009F3739"/>
    <w:rsid w:val="009F3F21"/>
    <w:rsid w:val="00A0114F"/>
    <w:rsid w:val="00A043DF"/>
    <w:rsid w:val="00A06EC4"/>
    <w:rsid w:val="00A135A1"/>
    <w:rsid w:val="00A24709"/>
    <w:rsid w:val="00A25A98"/>
    <w:rsid w:val="00A27ECB"/>
    <w:rsid w:val="00A35FCD"/>
    <w:rsid w:val="00A36739"/>
    <w:rsid w:val="00A416FE"/>
    <w:rsid w:val="00A42A00"/>
    <w:rsid w:val="00A43104"/>
    <w:rsid w:val="00A443F0"/>
    <w:rsid w:val="00A446BA"/>
    <w:rsid w:val="00A459B5"/>
    <w:rsid w:val="00A53E31"/>
    <w:rsid w:val="00A554E5"/>
    <w:rsid w:val="00A60CC8"/>
    <w:rsid w:val="00A64A98"/>
    <w:rsid w:val="00A64F21"/>
    <w:rsid w:val="00A653D5"/>
    <w:rsid w:val="00A74911"/>
    <w:rsid w:val="00A753CE"/>
    <w:rsid w:val="00A759B8"/>
    <w:rsid w:val="00A8231A"/>
    <w:rsid w:val="00A837CE"/>
    <w:rsid w:val="00A84EDB"/>
    <w:rsid w:val="00AA4E86"/>
    <w:rsid w:val="00AB1309"/>
    <w:rsid w:val="00AB6035"/>
    <w:rsid w:val="00AB63B1"/>
    <w:rsid w:val="00AD0403"/>
    <w:rsid w:val="00AD15CD"/>
    <w:rsid w:val="00AD3F4E"/>
    <w:rsid w:val="00AD673E"/>
    <w:rsid w:val="00AD67B0"/>
    <w:rsid w:val="00AE1171"/>
    <w:rsid w:val="00AE1A59"/>
    <w:rsid w:val="00AE3A9B"/>
    <w:rsid w:val="00AE77D8"/>
    <w:rsid w:val="00AF0A50"/>
    <w:rsid w:val="00AF2568"/>
    <w:rsid w:val="00AF50D3"/>
    <w:rsid w:val="00AF5E10"/>
    <w:rsid w:val="00AF7811"/>
    <w:rsid w:val="00B00D16"/>
    <w:rsid w:val="00B05CF0"/>
    <w:rsid w:val="00B06C64"/>
    <w:rsid w:val="00B07FB9"/>
    <w:rsid w:val="00B137B8"/>
    <w:rsid w:val="00B157DC"/>
    <w:rsid w:val="00B23D28"/>
    <w:rsid w:val="00B2418D"/>
    <w:rsid w:val="00B32F5A"/>
    <w:rsid w:val="00B40A46"/>
    <w:rsid w:val="00B4172F"/>
    <w:rsid w:val="00B4174E"/>
    <w:rsid w:val="00B443CA"/>
    <w:rsid w:val="00B5381B"/>
    <w:rsid w:val="00B55D35"/>
    <w:rsid w:val="00B56D22"/>
    <w:rsid w:val="00B60B7D"/>
    <w:rsid w:val="00B61C8C"/>
    <w:rsid w:val="00B62FC6"/>
    <w:rsid w:val="00B63429"/>
    <w:rsid w:val="00B635E4"/>
    <w:rsid w:val="00B641B1"/>
    <w:rsid w:val="00B67550"/>
    <w:rsid w:val="00B74378"/>
    <w:rsid w:val="00B7544B"/>
    <w:rsid w:val="00B7775E"/>
    <w:rsid w:val="00B80C2A"/>
    <w:rsid w:val="00B90A05"/>
    <w:rsid w:val="00B932E9"/>
    <w:rsid w:val="00B936AE"/>
    <w:rsid w:val="00B96302"/>
    <w:rsid w:val="00B96D06"/>
    <w:rsid w:val="00BA478F"/>
    <w:rsid w:val="00BA5C0B"/>
    <w:rsid w:val="00BA6BAA"/>
    <w:rsid w:val="00BB6390"/>
    <w:rsid w:val="00BC56C6"/>
    <w:rsid w:val="00BC6844"/>
    <w:rsid w:val="00BC6A19"/>
    <w:rsid w:val="00BD34AA"/>
    <w:rsid w:val="00BD6664"/>
    <w:rsid w:val="00BE19B8"/>
    <w:rsid w:val="00BE2D22"/>
    <w:rsid w:val="00BE356D"/>
    <w:rsid w:val="00BE5755"/>
    <w:rsid w:val="00BF3022"/>
    <w:rsid w:val="00C04A85"/>
    <w:rsid w:val="00C054D1"/>
    <w:rsid w:val="00C1155E"/>
    <w:rsid w:val="00C1247B"/>
    <w:rsid w:val="00C154BF"/>
    <w:rsid w:val="00C164C3"/>
    <w:rsid w:val="00C16777"/>
    <w:rsid w:val="00C17A05"/>
    <w:rsid w:val="00C2097F"/>
    <w:rsid w:val="00C274B6"/>
    <w:rsid w:val="00C3647B"/>
    <w:rsid w:val="00C555DA"/>
    <w:rsid w:val="00C55B25"/>
    <w:rsid w:val="00C578A2"/>
    <w:rsid w:val="00C669BE"/>
    <w:rsid w:val="00C67127"/>
    <w:rsid w:val="00C771EA"/>
    <w:rsid w:val="00C8289F"/>
    <w:rsid w:val="00C91930"/>
    <w:rsid w:val="00C94096"/>
    <w:rsid w:val="00C95094"/>
    <w:rsid w:val="00C956AE"/>
    <w:rsid w:val="00CA09CE"/>
    <w:rsid w:val="00CA46E7"/>
    <w:rsid w:val="00CA53C4"/>
    <w:rsid w:val="00CB12AA"/>
    <w:rsid w:val="00CB3BD5"/>
    <w:rsid w:val="00CB5690"/>
    <w:rsid w:val="00CC79A7"/>
    <w:rsid w:val="00CD2463"/>
    <w:rsid w:val="00CD7151"/>
    <w:rsid w:val="00CE0D8F"/>
    <w:rsid w:val="00CE0F35"/>
    <w:rsid w:val="00CE53A7"/>
    <w:rsid w:val="00CE5A9C"/>
    <w:rsid w:val="00CF1046"/>
    <w:rsid w:val="00CF24D8"/>
    <w:rsid w:val="00CF383B"/>
    <w:rsid w:val="00D0071E"/>
    <w:rsid w:val="00D00A13"/>
    <w:rsid w:val="00D071BE"/>
    <w:rsid w:val="00D07802"/>
    <w:rsid w:val="00D07E7B"/>
    <w:rsid w:val="00D07F3B"/>
    <w:rsid w:val="00D11BD9"/>
    <w:rsid w:val="00D11DE4"/>
    <w:rsid w:val="00D15B42"/>
    <w:rsid w:val="00D20533"/>
    <w:rsid w:val="00D22A79"/>
    <w:rsid w:val="00D2651B"/>
    <w:rsid w:val="00D26A9B"/>
    <w:rsid w:val="00D271A5"/>
    <w:rsid w:val="00D308EF"/>
    <w:rsid w:val="00D323EB"/>
    <w:rsid w:val="00D37EC0"/>
    <w:rsid w:val="00D51F02"/>
    <w:rsid w:val="00D53232"/>
    <w:rsid w:val="00D549AF"/>
    <w:rsid w:val="00D54FDE"/>
    <w:rsid w:val="00D55E20"/>
    <w:rsid w:val="00D55EA6"/>
    <w:rsid w:val="00D70FCE"/>
    <w:rsid w:val="00D72F9F"/>
    <w:rsid w:val="00D751B9"/>
    <w:rsid w:val="00D818F9"/>
    <w:rsid w:val="00D84E0C"/>
    <w:rsid w:val="00D84ED2"/>
    <w:rsid w:val="00D85956"/>
    <w:rsid w:val="00D915ED"/>
    <w:rsid w:val="00D91710"/>
    <w:rsid w:val="00D91C40"/>
    <w:rsid w:val="00DA2853"/>
    <w:rsid w:val="00DB06A1"/>
    <w:rsid w:val="00DB159F"/>
    <w:rsid w:val="00DB6D5C"/>
    <w:rsid w:val="00DC3666"/>
    <w:rsid w:val="00DC3E8C"/>
    <w:rsid w:val="00DD192B"/>
    <w:rsid w:val="00DD2AA6"/>
    <w:rsid w:val="00DD4A64"/>
    <w:rsid w:val="00DE20AD"/>
    <w:rsid w:val="00DE45EB"/>
    <w:rsid w:val="00DE68E7"/>
    <w:rsid w:val="00DF2BAA"/>
    <w:rsid w:val="00E0011E"/>
    <w:rsid w:val="00E01F3E"/>
    <w:rsid w:val="00E04D72"/>
    <w:rsid w:val="00E06EAD"/>
    <w:rsid w:val="00E0765F"/>
    <w:rsid w:val="00E07912"/>
    <w:rsid w:val="00E134FE"/>
    <w:rsid w:val="00E137BE"/>
    <w:rsid w:val="00E22139"/>
    <w:rsid w:val="00E2363F"/>
    <w:rsid w:val="00E25255"/>
    <w:rsid w:val="00E50772"/>
    <w:rsid w:val="00E54826"/>
    <w:rsid w:val="00E57C7E"/>
    <w:rsid w:val="00E622BF"/>
    <w:rsid w:val="00E631E0"/>
    <w:rsid w:val="00E65210"/>
    <w:rsid w:val="00E67528"/>
    <w:rsid w:val="00E70E3C"/>
    <w:rsid w:val="00E74E66"/>
    <w:rsid w:val="00E84A7A"/>
    <w:rsid w:val="00E85F12"/>
    <w:rsid w:val="00E86482"/>
    <w:rsid w:val="00E9371B"/>
    <w:rsid w:val="00E947D7"/>
    <w:rsid w:val="00EA6C96"/>
    <w:rsid w:val="00EB15FB"/>
    <w:rsid w:val="00EB26B2"/>
    <w:rsid w:val="00EB38A2"/>
    <w:rsid w:val="00EB44F3"/>
    <w:rsid w:val="00EB451E"/>
    <w:rsid w:val="00EB4522"/>
    <w:rsid w:val="00EB5038"/>
    <w:rsid w:val="00EB60BD"/>
    <w:rsid w:val="00EC5EDC"/>
    <w:rsid w:val="00EC634C"/>
    <w:rsid w:val="00EC748C"/>
    <w:rsid w:val="00ED094E"/>
    <w:rsid w:val="00ED1C27"/>
    <w:rsid w:val="00ED316F"/>
    <w:rsid w:val="00ED31A1"/>
    <w:rsid w:val="00ED60BF"/>
    <w:rsid w:val="00ED69CC"/>
    <w:rsid w:val="00ED7679"/>
    <w:rsid w:val="00ED7F25"/>
    <w:rsid w:val="00EE0132"/>
    <w:rsid w:val="00EE3195"/>
    <w:rsid w:val="00EF01BE"/>
    <w:rsid w:val="00EF52DA"/>
    <w:rsid w:val="00F0718B"/>
    <w:rsid w:val="00F107A3"/>
    <w:rsid w:val="00F129CB"/>
    <w:rsid w:val="00F130D6"/>
    <w:rsid w:val="00F14788"/>
    <w:rsid w:val="00F16A29"/>
    <w:rsid w:val="00F170C9"/>
    <w:rsid w:val="00F17FD1"/>
    <w:rsid w:val="00F202B9"/>
    <w:rsid w:val="00F2112C"/>
    <w:rsid w:val="00F22BD6"/>
    <w:rsid w:val="00F27AB5"/>
    <w:rsid w:val="00F32A4C"/>
    <w:rsid w:val="00F34D4E"/>
    <w:rsid w:val="00F37B05"/>
    <w:rsid w:val="00F4624B"/>
    <w:rsid w:val="00F56E56"/>
    <w:rsid w:val="00F74249"/>
    <w:rsid w:val="00F76E3D"/>
    <w:rsid w:val="00F84C67"/>
    <w:rsid w:val="00F91346"/>
    <w:rsid w:val="00F9325D"/>
    <w:rsid w:val="00F9669C"/>
    <w:rsid w:val="00FA0EC0"/>
    <w:rsid w:val="00FA1389"/>
    <w:rsid w:val="00FA5897"/>
    <w:rsid w:val="00FA7DAC"/>
    <w:rsid w:val="00FB27FB"/>
    <w:rsid w:val="00FB748A"/>
    <w:rsid w:val="00FC005E"/>
    <w:rsid w:val="00FC0F07"/>
    <w:rsid w:val="00FC475E"/>
    <w:rsid w:val="00FC5721"/>
    <w:rsid w:val="00FC5F8A"/>
    <w:rsid w:val="00FD19D0"/>
    <w:rsid w:val="00FD4097"/>
    <w:rsid w:val="00FD5D74"/>
    <w:rsid w:val="00FD7358"/>
    <w:rsid w:val="00FE1689"/>
    <w:rsid w:val="00FE17AA"/>
    <w:rsid w:val="00FE2AF1"/>
    <w:rsid w:val="00FE5634"/>
    <w:rsid w:val="00FE7D5D"/>
    <w:rsid w:val="00FF0BB3"/>
    <w:rsid w:val="00FF3C2D"/>
    <w:rsid w:val="00FF432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c,#ddd"/>
    </o:shapedefaults>
    <o:shapelayout v:ext="edit">
      <o:idmap v:ext="edit" data="2"/>
    </o:shapelayout>
  </w:shapeDefaults>
  <w:decimalSymbol w:val="."/>
  <w:listSeparator w:val=","/>
  <w14:docId w14:val="0A3D712D"/>
  <w15:chartTrackingRefBased/>
  <w15:docId w15:val="{3B9DBDEC-5818-4650-B12E-517C416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8F9"/>
    <w:pPr>
      <w:bidi/>
    </w:pPr>
    <w:rPr>
      <w:rFonts w:cs="Miriam"/>
    </w:rPr>
  </w:style>
  <w:style w:type="paragraph" w:styleId="1">
    <w:name w:val="heading 1"/>
    <w:basedOn w:val="a"/>
    <w:next w:val="a"/>
    <w:link w:val="10"/>
    <w:uiPriority w:val="9"/>
    <w:qFormat/>
    <w:rsid w:val="00D81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1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1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818F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818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818F9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818F9"/>
    <w:pPr>
      <w:keepNext/>
      <w:spacing w:line="360" w:lineRule="auto"/>
      <w:outlineLvl w:val="6"/>
    </w:pPr>
    <w:rPr>
      <w:rFonts w:cs="David"/>
      <w:b/>
      <w:bCs/>
      <w:szCs w:val="40"/>
    </w:rPr>
  </w:style>
  <w:style w:type="paragraph" w:styleId="8">
    <w:name w:val="heading 8"/>
    <w:basedOn w:val="a"/>
    <w:next w:val="a"/>
    <w:link w:val="80"/>
    <w:qFormat/>
    <w:rsid w:val="00197BE0"/>
    <w:pPr>
      <w:bidi w:val="0"/>
      <w:spacing w:before="300" w:line="276" w:lineRule="auto"/>
      <w:outlineLvl w:val="7"/>
    </w:pPr>
    <w:rPr>
      <w:rFonts w:ascii="Calibri" w:hAnsi="Calibri" w:cs="Arial"/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qFormat/>
    <w:rsid w:val="00D818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כותרת 6 תו"/>
    <w:link w:val="6"/>
    <w:rsid w:val="00D818F9"/>
    <w:rPr>
      <w:b/>
      <w:bCs/>
      <w:sz w:val="22"/>
      <w:szCs w:val="22"/>
      <w:lang w:val="en-US" w:eastAsia="en-US" w:bidi="he-IL"/>
    </w:rPr>
  </w:style>
  <w:style w:type="paragraph" w:styleId="a3">
    <w:name w:val="Body Text"/>
    <w:basedOn w:val="a"/>
    <w:rsid w:val="00D818F9"/>
    <w:pPr>
      <w:spacing w:line="360" w:lineRule="auto"/>
    </w:pPr>
    <w:rPr>
      <w:rFonts w:cs="David"/>
      <w:szCs w:val="24"/>
    </w:rPr>
  </w:style>
  <w:style w:type="paragraph" w:styleId="21">
    <w:name w:val="Body Text 2"/>
    <w:basedOn w:val="a"/>
    <w:link w:val="22"/>
    <w:rsid w:val="00D818F9"/>
    <w:pPr>
      <w:spacing w:after="120" w:line="480" w:lineRule="auto"/>
    </w:pPr>
    <w:rPr>
      <w:rFonts w:cs="Times New Roman"/>
      <w:lang w:val="x-none" w:eastAsia="x-none"/>
    </w:rPr>
  </w:style>
  <w:style w:type="paragraph" w:styleId="31">
    <w:name w:val="Body Text 3"/>
    <w:basedOn w:val="a"/>
    <w:rsid w:val="00D818F9"/>
    <w:pPr>
      <w:spacing w:after="120"/>
    </w:pPr>
    <w:rPr>
      <w:sz w:val="16"/>
      <w:szCs w:val="16"/>
    </w:rPr>
  </w:style>
  <w:style w:type="paragraph" w:styleId="a4">
    <w:name w:val="Body Text Indent"/>
    <w:basedOn w:val="a"/>
    <w:rsid w:val="00D818F9"/>
    <w:pPr>
      <w:spacing w:after="120"/>
      <w:ind w:left="283"/>
    </w:pPr>
  </w:style>
  <w:style w:type="character" w:styleId="a5">
    <w:name w:val="footnote reference"/>
    <w:semiHidden/>
    <w:rsid w:val="00D818F9"/>
    <w:rPr>
      <w:vertAlign w:val="superscript"/>
    </w:rPr>
  </w:style>
  <w:style w:type="paragraph" w:styleId="a6">
    <w:name w:val="footnote text"/>
    <w:basedOn w:val="a"/>
    <w:semiHidden/>
    <w:rsid w:val="00D818F9"/>
  </w:style>
  <w:style w:type="paragraph" w:customStyle="1" w:styleId="200">
    <w:name w:val="כותרת 20"/>
    <w:basedOn w:val="a"/>
    <w:link w:val="20Char"/>
    <w:uiPriority w:val="99"/>
    <w:rsid w:val="00D818F9"/>
    <w:pPr>
      <w:spacing w:line="360" w:lineRule="auto"/>
      <w:jc w:val="both"/>
    </w:pPr>
    <w:rPr>
      <w:rFonts w:cs="David"/>
      <w:b/>
      <w:bCs/>
      <w:w w:val="90"/>
      <w:sz w:val="40"/>
      <w:szCs w:val="40"/>
    </w:rPr>
  </w:style>
  <w:style w:type="character" w:customStyle="1" w:styleId="20Char">
    <w:name w:val="כותרת 20 Char"/>
    <w:link w:val="200"/>
    <w:uiPriority w:val="99"/>
    <w:rsid w:val="00D818F9"/>
    <w:rPr>
      <w:rFonts w:cs="David"/>
      <w:b/>
      <w:bCs/>
      <w:w w:val="90"/>
      <w:sz w:val="40"/>
      <w:szCs w:val="40"/>
      <w:lang w:val="en-US" w:eastAsia="en-US" w:bidi="he-IL"/>
    </w:rPr>
  </w:style>
  <w:style w:type="paragraph" w:customStyle="1" w:styleId="StyleHeading7Complex16ptJustifiedCharacterscale90">
    <w:name w:val="Style Heading 7 + (Complex) 16 pt Justified Character scale: 90%"/>
    <w:basedOn w:val="7"/>
    <w:rsid w:val="00D818F9"/>
    <w:pPr>
      <w:jc w:val="both"/>
    </w:pPr>
    <w:rPr>
      <w:w w:val="90"/>
      <w:szCs w:val="36"/>
    </w:rPr>
  </w:style>
  <w:style w:type="paragraph" w:styleId="a7">
    <w:name w:val="header"/>
    <w:basedOn w:val="a"/>
    <w:link w:val="a8"/>
    <w:uiPriority w:val="99"/>
    <w:rsid w:val="00D818F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styleId="a9">
    <w:name w:val="footer"/>
    <w:basedOn w:val="a"/>
    <w:link w:val="aa"/>
    <w:rsid w:val="00D818F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ab">
    <w:name w:val="page number"/>
    <w:basedOn w:val="a0"/>
    <w:rsid w:val="00D818F9"/>
  </w:style>
  <w:style w:type="paragraph" w:styleId="ac">
    <w:name w:val="Balloon Text"/>
    <w:basedOn w:val="a"/>
    <w:link w:val="ad"/>
    <w:uiPriority w:val="99"/>
    <w:rsid w:val="00D818F9"/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uiPriority w:val="99"/>
    <w:rsid w:val="00D818F9"/>
    <w:rPr>
      <w:rFonts w:ascii="Tahoma" w:hAnsi="Tahoma" w:cs="Tahoma"/>
      <w:sz w:val="16"/>
      <w:szCs w:val="16"/>
      <w:lang w:val="en-US" w:eastAsia="en-US" w:bidi="he-IL"/>
    </w:rPr>
  </w:style>
  <w:style w:type="paragraph" w:customStyle="1" w:styleId="11">
    <w:name w:val="סגנון1"/>
    <w:basedOn w:val="a"/>
    <w:rsid w:val="00D818F9"/>
    <w:pPr>
      <w:widowControl w:val="0"/>
      <w:tabs>
        <w:tab w:val="left" w:pos="454"/>
      </w:tabs>
      <w:spacing w:after="120" w:line="340" w:lineRule="exact"/>
      <w:jc w:val="both"/>
    </w:pPr>
    <w:rPr>
      <w:rFonts w:cs="David"/>
      <w:spacing w:val="-8"/>
      <w:kern w:val="20"/>
      <w:szCs w:val="24"/>
      <w:lang w:eastAsia="he-IL"/>
    </w:rPr>
  </w:style>
  <w:style w:type="paragraph" w:styleId="ae">
    <w:name w:val="annotation text"/>
    <w:basedOn w:val="a"/>
    <w:semiHidden/>
    <w:rsid w:val="00505673"/>
  </w:style>
  <w:style w:type="character" w:styleId="af">
    <w:name w:val="annotation reference"/>
    <w:semiHidden/>
    <w:rsid w:val="008974F2"/>
    <w:rPr>
      <w:sz w:val="16"/>
      <w:szCs w:val="16"/>
    </w:rPr>
  </w:style>
  <w:style w:type="paragraph" w:styleId="af0">
    <w:name w:val="annotation subject"/>
    <w:basedOn w:val="ae"/>
    <w:next w:val="ae"/>
    <w:semiHidden/>
    <w:rsid w:val="008974F2"/>
    <w:rPr>
      <w:b/>
      <w:bCs/>
    </w:rPr>
  </w:style>
  <w:style w:type="table" w:customStyle="1" w:styleId="af1">
    <w:name w:val="טבלת רשת"/>
    <w:basedOn w:val="a1"/>
    <w:rsid w:val="003634E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ללא רשימה1"/>
    <w:next w:val="a2"/>
    <w:semiHidden/>
    <w:rsid w:val="00197BE0"/>
  </w:style>
  <w:style w:type="character" w:styleId="Hyperlink">
    <w:name w:val="Hyperlink"/>
    <w:uiPriority w:val="99"/>
    <w:rsid w:val="00197BE0"/>
    <w:rPr>
      <w:rFonts w:ascii="Times New Roman" w:cs="Times New Roman"/>
      <w:color w:val="0000FF"/>
      <w:u w:val="single"/>
    </w:rPr>
  </w:style>
  <w:style w:type="character" w:styleId="FollowedHyperlink">
    <w:name w:val="FollowedHyperlink"/>
    <w:rsid w:val="00197BE0"/>
    <w:rPr>
      <w:color w:val="800080"/>
      <w:u w:val="single"/>
    </w:rPr>
  </w:style>
  <w:style w:type="paragraph" w:styleId="af2">
    <w:name w:val="Title"/>
    <w:basedOn w:val="a"/>
    <w:next w:val="a"/>
    <w:qFormat/>
    <w:rsid w:val="00197BE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he-IL"/>
    </w:rPr>
  </w:style>
  <w:style w:type="character" w:customStyle="1" w:styleId="addmd1">
    <w:name w:val="addmd1"/>
    <w:rsid w:val="00197BE0"/>
    <w:rPr>
      <w:rFonts w:ascii="Arial" w:hAnsi="Arial" w:cs="Arial" w:hint="default"/>
      <w:color w:val="777777"/>
      <w:sz w:val="20"/>
      <w:szCs w:val="20"/>
    </w:rPr>
  </w:style>
  <w:style w:type="paragraph" w:styleId="af3">
    <w:name w:val="List Paragraph"/>
    <w:basedOn w:val="a"/>
    <w:uiPriority w:val="99"/>
    <w:qFormat/>
    <w:rsid w:val="00197BE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32">
    <w:name w:val="3"/>
    <w:basedOn w:val="a"/>
    <w:rsid w:val="00197BE0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NormalWeb">
    <w:name w:val="Normal (Web)"/>
    <w:basedOn w:val="a"/>
    <w:uiPriority w:val="99"/>
    <w:rsid w:val="00197BE0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he-IL"/>
    </w:rPr>
  </w:style>
  <w:style w:type="paragraph" w:styleId="af4">
    <w:name w:val="Plain Text"/>
    <w:basedOn w:val="a"/>
    <w:rsid w:val="00197BE0"/>
    <w:rPr>
      <w:rFonts w:ascii="Courier New" w:hAnsi="Courier New" w:cs="Courier New"/>
      <w:lang w:eastAsia="he-IL"/>
    </w:rPr>
  </w:style>
  <w:style w:type="paragraph" w:customStyle="1" w:styleId="ListParagraph1">
    <w:name w:val="List Paragraph1"/>
    <w:basedOn w:val="a"/>
    <w:qFormat/>
    <w:rsid w:val="00197BE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classhebrewoption">
    <w:name w:val="class = hebrew_option"/>
    <w:basedOn w:val="a0"/>
    <w:rsid w:val="00197BE0"/>
  </w:style>
  <w:style w:type="character" w:customStyle="1" w:styleId="10">
    <w:name w:val="כותרת 1 תו"/>
    <w:link w:val="1"/>
    <w:uiPriority w:val="9"/>
    <w:rsid w:val="00197BE0"/>
    <w:rPr>
      <w:rFonts w:ascii="Arial" w:hAnsi="Arial" w:cs="Arial"/>
      <w:b/>
      <w:bCs/>
      <w:kern w:val="32"/>
      <w:sz w:val="32"/>
      <w:szCs w:val="32"/>
      <w:lang w:val="en-US" w:eastAsia="en-US" w:bidi="he-IL"/>
    </w:rPr>
  </w:style>
  <w:style w:type="character" w:customStyle="1" w:styleId="20">
    <w:name w:val="כותרת 2 תו"/>
    <w:link w:val="2"/>
    <w:uiPriority w:val="99"/>
    <w:rsid w:val="00197BE0"/>
    <w:rPr>
      <w:rFonts w:ascii="Arial" w:hAnsi="Arial" w:cs="Arial"/>
      <w:b/>
      <w:bCs/>
      <w:i/>
      <w:iCs/>
      <w:sz w:val="28"/>
      <w:szCs w:val="28"/>
      <w:lang w:val="en-US" w:eastAsia="en-US" w:bidi="he-IL"/>
    </w:rPr>
  </w:style>
  <w:style w:type="paragraph" w:styleId="TOC1">
    <w:name w:val="toc 1"/>
    <w:basedOn w:val="a"/>
    <w:next w:val="a"/>
    <w:autoRedefine/>
    <w:semiHidden/>
    <w:rsid w:val="00197BE0"/>
    <w:rPr>
      <w:rFonts w:cs="Times New Roman"/>
      <w:sz w:val="24"/>
      <w:szCs w:val="24"/>
    </w:rPr>
  </w:style>
  <w:style w:type="paragraph" w:styleId="TOC2">
    <w:name w:val="toc 2"/>
    <w:basedOn w:val="a"/>
    <w:next w:val="a"/>
    <w:autoRedefine/>
    <w:semiHidden/>
    <w:rsid w:val="00197BE0"/>
    <w:pPr>
      <w:ind w:left="240"/>
    </w:pPr>
    <w:rPr>
      <w:rFonts w:cs="Times New Roman"/>
      <w:sz w:val="24"/>
      <w:szCs w:val="24"/>
    </w:rPr>
  </w:style>
  <w:style w:type="paragraph" w:customStyle="1" w:styleId="af5">
    <w:name w:val="הצעת מחיר חזקה"/>
    <w:basedOn w:val="a"/>
    <w:next w:val="a"/>
    <w:link w:val="af6"/>
    <w:qFormat/>
    <w:rsid w:val="00197BE0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af6">
    <w:name w:val="הצעת מחיר חזקה תו"/>
    <w:link w:val="af5"/>
    <w:rsid w:val="00197BE0"/>
    <w:rPr>
      <w:b/>
      <w:bCs/>
      <w:i/>
      <w:iCs/>
      <w:color w:val="4F81BD"/>
      <w:sz w:val="24"/>
      <w:szCs w:val="24"/>
      <w:lang w:val="en-US" w:eastAsia="en-US" w:bidi="he-IL"/>
    </w:rPr>
  </w:style>
  <w:style w:type="character" w:styleId="af7">
    <w:name w:val="Book Title"/>
    <w:qFormat/>
    <w:rsid w:val="00197BE0"/>
    <w:rPr>
      <w:b/>
      <w:bCs/>
      <w:smallCaps/>
      <w:spacing w:val="5"/>
    </w:rPr>
  </w:style>
  <w:style w:type="paragraph" w:customStyle="1" w:styleId="af8">
    <w:name w:val="כישורי חשיבה כותר"/>
    <w:basedOn w:val="af5"/>
    <w:link w:val="af9"/>
    <w:qFormat/>
    <w:rsid w:val="00197BE0"/>
    <w:rPr>
      <w:sz w:val="32"/>
      <w:szCs w:val="32"/>
    </w:rPr>
  </w:style>
  <w:style w:type="character" w:customStyle="1" w:styleId="af9">
    <w:name w:val="כישורי חשיבה כותר תו"/>
    <w:link w:val="af8"/>
    <w:rsid w:val="00197BE0"/>
    <w:rPr>
      <w:b/>
      <w:bCs/>
      <w:i/>
      <w:iCs/>
      <w:color w:val="4F81BD"/>
      <w:sz w:val="32"/>
      <w:szCs w:val="32"/>
      <w:lang w:val="en-US" w:eastAsia="en-US" w:bidi="he-IL"/>
    </w:rPr>
  </w:style>
  <w:style w:type="numbering" w:customStyle="1" w:styleId="23">
    <w:name w:val="ללא רשימה2"/>
    <w:next w:val="a2"/>
    <w:semiHidden/>
    <w:rsid w:val="00197BE0"/>
  </w:style>
  <w:style w:type="character" w:customStyle="1" w:styleId="120">
    <w:name w:val="תו תו12"/>
    <w:rsid w:val="00197BE0"/>
    <w:rPr>
      <w:rFonts w:ascii="Calibri" w:hAnsi="Calibri" w:cs="Arial"/>
      <w:b/>
      <w:bCs/>
      <w:caps/>
      <w:color w:val="FFFFFF"/>
      <w:spacing w:val="15"/>
      <w:sz w:val="22"/>
      <w:szCs w:val="22"/>
      <w:lang w:val="en-US" w:eastAsia="en-US" w:bidi="en-US"/>
    </w:rPr>
  </w:style>
  <w:style w:type="character" w:customStyle="1" w:styleId="110">
    <w:name w:val="תו תו11"/>
    <w:rsid w:val="00197BE0"/>
    <w:rPr>
      <w:rFonts w:ascii="Calibri" w:hAnsi="Calibri" w:cs="Arial"/>
      <w:caps/>
      <w:spacing w:val="15"/>
      <w:sz w:val="22"/>
      <w:szCs w:val="22"/>
      <w:lang w:val="en-US" w:eastAsia="en-US" w:bidi="en-US"/>
    </w:rPr>
  </w:style>
  <w:style w:type="character" w:customStyle="1" w:styleId="30">
    <w:name w:val="כותרת 3 תו"/>
    <w:link w:val="3"/>
    <w:rsid w:val="00197BE0"/>
    <w:rPr>
      <w:rFonts w:ascii="Arial" w:hAnsi="Arial" w:cs="Arial"/>
      <w:b/>
      <w:bCs/>
      <w:sz w:val="26"/>
      <w:szCs w:val="26"/>
      <w:lang w:val="en-US" w:eastAsia="en-US" w:bidi="he-IL"/>
    </w:rPr>
  </w:style>
  <w:style w:type="character" w:customStyle="1" w:styleId="40">
    <w:name w:val="כותרת 4 תו"/>
    <w:link w:val="4"/>
    <w:rsid w:val="00197BE0"/>
    <w:rPr>
      <w:b/>
      <w:bCs/>
      <w:sz w:val="28"/>
      <w:szCs w:val="28"/>
      <w:lang w:val="en-US" w:eastAsia="en-US" w:bidi="he-IL"/>
    </w:rPr>
  </w:style>
  <w:style w:type="character" w:customStyle="1" w:styleId="50">
    <w:name w:val="כותרת 5 תו"/>
    <w:link w:val="5"/>
    <w:rsid w:val="00197BE0"/>
    <w:rPr>
      <w:rFonts w:cs="Miriam"/>
      <w:b/>
      <w:bCs/>
      <w:i/>
      <w:iCs/>
      <w:sz w:val="26"/>
      <w:szCs w:val="26"/>
      <w:lang w:val="en-US" w:eastAsia="en-US" w:bidi="he-IL"/>
    </w:rPr>
  </w:style>
  <w:style w:type="character" w:customStyle="1" w:styleId="71">
    <w:name w:val="תו תו7"/>
    <w:rsid w:val="00197BE0"/>
    <w:rPr>
      <w:rFonts w:ascii="Calibri" w:hAnsi="Calibri" w:cs="Arial"/>
      <w:caps/>
      <w:color w:val="365F91"/>
      <w:spacing w:val="10"/>
      <w:sz w:val="22"/>
      <w:szCs w:val="22"/>
      <w:lang w:val="en-US" w:eastAsia="en-US" w:bidi="en-US"/>
    </w:rPr>
  </w:style>
  <w:style w:type="character" w:customStyle="1" w:styleId="70">
    <w:name w:val="כותרת 7 תו"/>
    <w:link w:val="7"/>
    <w:rsid w:val="00197BE0"/>
    <w:rPr>
      <w:rFonts w:cs="David"/>
      <w:b/>
      <w:bCs/>
      <w:szCs w:val="40"/>
      <w:lang w:val="en-US" w:eastAsia="en-US" w:bidi="he-IL"/>
    </w:rPr>
  </w:style>
  <w:style w:type="character" w:customStyle="1" w:styleId="80">
    <w:name w:val="כותרת 8 תו"/>
    <w:link w:val="8"/>
    <w:rsid w:val="00197BE0"/>
    <w:rPr>
      <w:rFonts w:ascii="Calibri" w:hAnsi="Calibri" w:cs="Arial"/>
      <w:caps/>
      <w:spacing w:val="10"/>
      <w:sz w:val="18"/>
      <w:szCs w:val="18"/>
      <w:lang w:val="en-US" w:eastAsia="en-US" w:bidi="en-US"/>
    </w:rPr>
  </w:style>
  <w:style w:type="character" w:customStyle="1" w:styleId="90">
    <w:name w:val="כותרת 9 תו"/>
    <w:link w:val="9"/>
    <w:rsid w:val="00197BE0"/>
    <w:rPr>
      <w:rFonts w:ascii="Arial" w:hAnsi="Arial" w:cs="Arial"/>
      <w:sz w:val="22"/>
      <w:szCs w:val="22"/>
      <w:lang w:val="en-US" w:eastAsia="en-US" w:bidi="he-IL"/>
    </w:rPr>
  </w:style>
  <w:style w:type="paragraph" w:styleId="TOC3">
    <w:name w:val="toc 3"/>
    <w:basedOn w:val="a"/>
    <w:next w:val="a"/>
    <w:autoRedefine/>
    <w:semiHidden/>
    <w:rsid w:val="00197BE0"/>
    <w:pPr>
      <w:spacing w:before="200" w:after="200" w:line="360" w:lineRule="auto"/>
      <w:ind w:left="680"/>
    </w:pPr>
    <w:rPr>
      <w:rFonts w:ascii="Calibri" w:eastAsia="MS Mincho" w:hAnsi="Calibri" w:cs="David"/>
      <w:lang w:eastAsia="ja-JP" w:bidi="en-US"/>
    </w:rPr>
  </w:style>
  <w:style w:type="paragraph" w:customStyle="1" w:styleId="3060">
    <w:name w:val="סגנון כותרת 3 + לפני:  0.6 ס''מ שורה ראשונה:  0 ס''מ"/>
    <w:basedOn w:val="3"/>
    <w:rsid w:val="00197BE0"/>
    <w:pPr>
      <w:keepNext w:val="0"/>
      <w:pBdr>
        <w:top w:val="single" w:sz="6" w:space="2" w:color="4F81BD"/>
        <w:left w:val="single" w:sz="6" w:space="2" w:color="4F81BD"/>
      </w:pBdr>
      <w:spacing w:before="300" w:after="0" w:line="276" w:lineRule="auto"/>
    </w:pPr>
    <w:rPr>
      <w:rFonts w:ascii="Calibri" w:hAnsi="Calibri"/>
      <w:b w:val="0"/>
      <w:bCs w:val="0"/>
      <w:caps/>
      <w:color w:val="243F60"/>
      <w:spacing w:val="15"/>
      <w:szCs w:val="22"/>
      <w:lang w:bidi="en-US"/>
    </w:rPr>
  </w:style>
  <w:style w:type="paragraph" w:styleId="afa">
    <w:name w:val="caption"/>
    <w:basedOn w:val="a"/>
    <w:next w:val="a"/>
    <w:qFormat/>
    <w:rsid w:val="00197BE0"/>
    <w:pPr>
      <w:bidi w:val="0"/>
      <w:spacing w:before="200" w:after="200" w:line="276" w:lineRule="auto"/>
    </w:pPr>
    <w:rPr>
      <w:rFonts w:ascii="Calibri" w:hAnsi="Calibri" w:cs="Arial"/>
      <w:b/>
      <w:bCs/>
      <w:color w:val="365F91"/>
      <w:sz w:val="16"/>
      <w:szCs w:val="16"/>
      <w:lang w:bidi="en-US"/>
    </w:rPr>
  </w:style>
  <w:style w:type="paragraph" w:styleId="afb">
    <w:name w:val="No Spacing"/>
    <w:basedOn w:val="a"/>
    <w:link w:val="afc"/>
    <w:qFormat/>
    <w:rsid w:val="00197BE0"/>
    <w:pPr>
      <w:bidi w:val="0"/>
    </w:pPr>
    <w:rPr>
      <w:rFonts w:ascii="Calibri" w:hAnsi="Calibri" w:cs="Arial"/>
      <w:lang w:bidi="en-US"/>
    </w:rPr>
  </w:style>
  <w:style w:type="character" w:customStyle="1" w:styleId="afc">
    <w:name w:val="ללא מרווח תו"/>
    <w:link w:val="afb"/>
    <w:rsid w:val="00197BE0"/>
    <w:rPr>
      <w:rFonts w:ascii="Calibri" w:hAnsi="Calibri" w:cs="Arial"/>
      <w:lang w:val="en-US" w:eastAsia="en-US" w:bidi="en-US"/>
    </w:rPr>
  </w:style>
  <w:style w:type="paragraph" w:styleId="afd">
    <w:name w:val="TOC Heading"/>
    <w:basedOn w:val="1"/>
    <w:next w:val="a"/>
    <w:qFormat/>
    <w:rsid w:val="00197BE0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bidi w:val="0"/>
      <w:spacing w:before="200" w:after="0" w:line="276" w:lineRule="auto"/>
      <w:outlineLvl w:val="9"/>
    </w:pPr>
    <w:rPr>
      <w:rFonts w:ascii="Calibri" w:hAnsi="Calibri"/>
      <w:caps/>
      <w:color w:val="FFFFFF"/>
      <w:spacing w:val="15"/>
      <w:kern w:val="0"/>
      <w:sz w:val="22"/>
      <w:szCs w:val="22"/>
      <w:lang w:bidi="en-US"/>
    </w:rPr>
  </w:style>
  <w:style w:type="table" w:customStyle="1" w:styleId="13">
    <w:name w:val="טבלת רשת1"/>
    <w:basedOn w:val="a1"/>
    <w:next w:val="af1"/>
    <w:rsid w:val="00197BE0"/>
    <w:pPr>
      <w:bidi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Subtitle"/>
    <w:basedOn w:val="a"/>
    <w:next w:val="a"/>
    <w:qFormat/>
    <w:rsid w:val="00197BE0"/>
    <w:pPr>
      <w:bidi w:val="0"/>
      <w:spacing w:before="200" w:after="1000"/>
    </w:pPr>
    <w:rPr>
      <w:rFonts w:ascii="Calibri" w:hAnsi="Calibri" w:cs="Arial"/>
      <w:caps/>
      <w:color w:val="595959"/>
      <w:spacing w:val="10"/>
      <w:sz w:val="24"/>
      <w:szCs w:val="24"/>
      <w:lang w:bidi="en-US"/>
    </w:rPr>
  </w:style>
  <w:style w:type="character" w:styleId="aff">
    <w:name w:val="Strong"/>
    <w:qFormat/>
    <w:rsid w:val="00197BE0"/>
    <w:rPr>
      <w:b/>
      <w:bCs/>
    </w:rPr>
  </w:style>
  <w:style w:type="character" w:styleId="aff0">
    <w:name w:val="Emphasis"/>
    <w:qFormat/>
    <w:rsid w:val="00197BE0"/>
    <w:rPr>
      <w:caps/>
      <w:color w:val="243F60"/>
      <w:spacing w:val="5"/>
    </w:rPr>
  </w:style>
  <w:style w:type="paragraph" w:customStyle="1" w:styleId="aff1">
    <w:name w:val="הצעת מחיר"/>
    <w:basedOn w:val="a"/>
    <w:next w:val="a"/>
    <w:link w:val="aff2"/>
    <w:qFormat/>
    <w:rsid w:val="00197BE0"/>
    <w:pPr>
      <w:bidi w:val="0"/>
      <w:spacing w:before="200" w:after="200" w:line="276" w:lineRule="auto"/>
    </w:pPr>
    <w:rPr>
      <w:rFonts w:ascii="Calibri" w:hAnsi="Calibri" w:cs="Arial"/>
      <w:i/>
      <w:iCs/>
      <w:lang w:bidi="en-US"/>
    </w:rPr>
  </w:style>
  <w:style w:type="character" w:customStyle="1" w:styleId="aff2">
    <w:name w:val="הצעת מחיר תו"/>
    <w:link w:val="aff1"/>
    <w:rsid w:val="00197BE0"/>
    <w:rPr>
      <w:rFonts w:ascii="Calibri" w:hAnsi="Calibri" w:cs="Arial"/>
      <w:i/>
      <w:iCs/>
      <w:lang w:val="en-US" w:eastAsia="en-US" w:bidi="en-US"/>
    </w:rPr>
  </w:style>
  <w:style w:type="character" w:customStyle="1" w:styleId="aff3">
    <w:name w:val="הדגשה מעודנת"/>
    <w:qFormat/>
    <w:rsid w:val="00197BE0"/>
    <w:rPr>
      <w:i/>
      <w:iCs/>
      <w:color w:val="243F60"/>
    </w:rPr>
  </w:style>
  <w:style w:type="character" w:styleId="aff4">
    <w:name w:val="Intense Emphasis"/>
    <w:qFormat/>
    <w:rsid w:val="00197BE0"/>
    <w:rPr>
      <w:b/>
      <w:bCs/>
      <w:caps/>
      <w:color w:val="243F60"/>
      <w:spacing w:val="10"/>
    </w:rPr>
  </w:style>
  <w:style w:type="character" w:customStyle="1" w:styleId="aff5">
    <w:name w:val="הפניה מעודנת"/>
    <w:qFormat/>
    <w:rsid w:val="00197BE0"/>
    <w:rPr>
      <w:b/>
      <w:bCs/>
      <w:color w:val="4F81BD"/>
    </w:rPr>
  </w:style>
  <w:style w:type="character" w:styleId="aff6">
    <w:name w:val="Intense Reference"/>
    <w:qFormat/>
    <w:rsid w:val="00197BE0"/>
    <w:rPr>
      <w:b/>
      <w:bCs/>
      <w:i/>
      <w:iCs/>
      <w:caps/>
      <w:color w:val="4F81BD"/>
    </w:rPr>
  </w:style>
  <w:style w:type="table" w:styleId="72">
    <w:name w:val="Table List 7"/>
    <w:basedOn w:val="a1"/>
    <w:rsid w:val="00197BE0"/>
    <w:pPr>
      <w:bidi/>
    </w:pPr>
    <w:rPr>
      <w:rFonts w:ascii="Calibri" w:hAnsi="Calibri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LightList-Accent11">
    <w:name w:val="Light List - Accent 11"/>
    <w:basedOn w:val="a1"/>
    <w:rsid w:val="00197BE0"/>
    <w:rPr>
      <w:rFonts w:ascii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4">
    <w:name w:val="Table List 2"/>
    <w:basedOn w:val="a1"/>
    <w:rsid w:val="00197BE0"/>
    <w:pPr>
      <w:bidi/>
    </w:pPr>
    <w:rPr>
      <w:rFonts w:ascii="Calibri" w:hAnsi="Calibri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Light Shading Accent 5"/>
    <w:basedOn w:val="a1"/>
    <w:rsid w:val="00197BE0"/>
    <w:rPr>
      <w:rFonts w:ascii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ff7">
    <w:name w:val="Table Contemporary"/>
    <w:basedOn w:val="a1"/>
    <w:rsid w:val="00197BE0"/>
    <w:pPr>
      <w:bidi/>
    </w:pPr>
    <w:rPr>
      <w:rFonts w:ascii="Calibri" w:hAnsi="Calibri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81">
    <w:name w:val="Table List 8"/>
    <w:basedOn w:val="a1"/>
    <w:rsid w:val="00197BE0"/>
    <w:pPr>
      <w:bidi/>
    </w:pPr>
    <w:rPr>
      <w:rFonts w:ascii="Calibri" w:hAnsi="Calibri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LightGrid1">
    <w:name w:val="Light Grid1"/>
    <w:basedOn w:val="a1"/>
    <w:rsid w:val="00197BE0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1-5">
    <w:name w:val="Medium Shading 1 Accent 5"/>
    <w:basedOn w:val="a1"/>
    <w:rsid w:val="00197BE0"/>
    <w:rPr>
      <w:rFonts w:ascii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1">
    <w:name w:val="Light Shading1"/>
    <w:basedOn w:val="a1"/>
    <w:rsid w:val="00197BE0"/>
    <w:rPr>
      <w:rFonts w:ascii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-4">
    <w:name w:val="Medium Grid 1 Accent 4"/>
    <w:basedOn w:val="a1"/>
    <w:rsid w:val="00197BE0"/>
    <w:rPr>
      <w:rFonts w:ascii="Calibri" w:hAnsi="Calibri" w:cs="Arial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3-1">
    <w:name w:val="Medium Grid 3 Accent 1"/>
    <w:basedOn w:val="a1"/>
    <w:rsid w:val="00197BE0"/>
    <w:rPr>
      <w:rFonts w:ascii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-4">
    <w:name w:val="Colorful List Accent 4"/>
    <w:basedOn w:val="a1"/>
    <w:rsid w:val="00197BE0"/>
    <w:rPr>
      <w:rFonts w:ascii="Calibri" w:hAnsi="Calibri" w:cs="Arial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33">
    <w:name w:val="Table Web 3"/>
    <w:basedOn w:val="a1"/>
    <w:rsid w:val="00197BE0"/>
    <w:pPr>
      <w:bidi/>
      <w:spacing w:before="200" w:after="200" w:line="276" w:lineRule="auto"/>
    </w:pPr>
    <w:rPr>
      <w:rFonts w:ascii="Calibri" w:hAnsi="Calibri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Elegant"/>
    <w:basedOn w:val="a1"/>
    <w:rsid w:val="00197BE0"/>
    <w:pPr>
      <w:bidi/>
      <w:spacing w:before="200" w:after="200" w:line="276" w:lineRule="auto"/>
    </w:pPr>
    <w:rPr>
      <w:rFonts w:ascii="Calibri" w:hAnsi="Calibri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eifhk">
    <w:name w:val="seifhk"/>
    <w:rsid w:val="00C67127"/>
  </w:style>
  <w:style w:type="character" w:customStyle="1" w:styleId="22">
    <w:name w:val="גוף טקסט 2 תו"/>
    <w:link w:val="21"/>
    <w:rsid w:val="00C16777"/>
    <w:rPr>
      <w:rFonts w:cs="Miriam"/>
    </w:rPr>
  </w:style>
  <w:style w:type="character" w:customStyle="1" w:styleId="apple-converted-space">
    <w:name w:val="apple-converted-space"/>
    <w:rsid w:val="00E67528"/>
  </w:style>
  <w:style w:type="character" w:customStyle="1" w:styleId="aa">
    <w:name w:val="כותרת תחתונה תו"/>
    <w:link w:val="a9"/>
    <w:rsid w:val="00AF5E10"/>
    <w:rPr>
      <w:rFonts w:cs="Miriam"/>
    </w:rPr>
  </w:style>
  <w:style w:type="character" w:customStyle="1" w:styleId="a8">
    <w:name w:val="כותרת עליונה תו"/>
    <w:link w:val="a7"/>
    <w:uiPriority w:val="99"/>
    <w:rsid w:val="00AF5E10"/>
    <w:rPr>
      <w:rFonts w:cs="Miriam"/>
    </w:rPr>
  </w:style>
  <w:style w:type="character" w:styleId="aff9">
    <w:name w:val="Unresolved Mention"/>
    <w:basedOn w:val="a0"/>
    <w:uiPriority w:val="99"/>
    <w:semiHidden/>
    <w:unhideWhenUsed/>
    <w:rsid w:val="00EF0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19A3-3AE5-418F-ABAD-480D76AB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משרד החינוך</vt:lpstr>
      <vt:lpstr>משרד החינוך</vt:lpstr>
    </vt:vector>
  </TitlesOfParts>
  <Company>moe</Company>
  <LinksUpToDate>false</LinksUpToDate>
  <CharactersWithSpaces>12</CharactersWithSpaces>
  <SharedDoc>false</SharedDoc>
  <HLinks>
    <vt:vector size="102" baseType="variant">
      <vt:variant>
        <vt:i4>5308463</vt:i4>
      </vt:variant>
      <vt:variant>
        <vt:i4>48</vt:i4>
      </vt:variant>
      <vt:variant>
        <vt:i4>0</vt:i4>
      </vt:variant>
      <vt:variant>
        <vt:i4>5</vt:i4>
      </vt:variant>
      <vt:variant>
        <vt:lpwstr>https://app.campus.gov.il/learning/course/course-v1:MoE+EDU_Matric_BiologyEcology_HE+2022_1/block-v1:MoE+EDU_Matric_BiologyEcology_HE+2022_1+type@sequential+block@3c3d50df4cc54a6ca1ff771f95989cec/block-v1:MoE+EDU_Matric_BiologyEcology_HE+2022_1+type@vertical+block@1fc9aa50c3054caa87e95b94fe0e4b22</vt:lpwstr>
      </vt:variant>
      <vt:variant>
        <vt:lpwstr/>
      </vt:variant>
      <vt:variant>
        <vt:i4>5963820</vt:i4>
      </vt:variant>
      <vt:variant>
        <vt:i4>45</vt:i4>
      </vt:variant>
      <vt:variant>
        <vt:i4>0</vt:i4>
      </vt:variant>
      <vt:variant>
        <vt:i4>5</vt:i4>
      </vt:variant>
      <vt:variant>
        <vt:lpwstr>https://app.campus.gov.il/learning/course/course-v1:MoE+EDU_Matric_BiologyEcology_HE+2022_1/block-v1:MoE+EDU_Matric_BiologyEcology_HE+2022_1+type@sequential+block@b4cfeb598a3940aa9ab0206419340e10/block-v1:MoE+EDU_Matric_BiologyEcology_HE+2022_1+type@vertical+block@4528f42137d04fa484a0304974c87335</vt:lpwstr>
      </vt:variant>
      <vt:variant>
        <vt:lpwstr/>
      </vt:variant>
      <vt:variant>
        <vt:i4>5308463</vt:i4>
      </vt:variant>
      <vt:variant>
        <vt:i4>42</vt:i4>
      </vt:variant>
      <vt:variant>
        <vt:i4>0</vt:i4>
      </vt:variant>
      <vt:variant>
        <vt:i4>5</vt:i4>
      </vt:variant>
      <vt:variant>
        <vt:lpwstr>https://app.campus.gov.il/learning/course/course-v1:MoE+EDU_Matric_BiologyEcology_HE+2022_1/block-v1:MoE+EDU_Matric_BiologyEcology_HE+2022_1+type@sequential+block@3c3d50df4cc54a6ca1ff771f95989cec/block-v1:MoE+EDU_Matric_BiologyEcology_HE+2022_1+type@vertical+block@1fc9aa50c3054caa87e95b94fe0e4b22</vt:lpwstr>
      </vt:variant>
      <vt:variant>
        <vt:lpwstr/>
      </vt:variant>
      <vt:variant>
        <vt:i4>65649</vt:i4>
      </vt:variant>
      <vt:variant>
        <vt:i4>39</vt:i4>
      </vt:variant>
      <vt:variant>
        <vt:i4>0</vt:i4>
      </vt:variant>
      <vt:variant>
        <vt:i4>5</vt:i4>
      </vt:variant>
      <vt:variant>
        <vt:lpwstr>https://app.campus.gov.il/learning/course/course-v1:MoE+EDU_Matric_BiologyEcology_HE+2022_1/block-v1:MoE+EDU_Matric_BiologyEcology_HE+2022_1+type@sequential+block@b0cf05dd51104685a45ce5de77fbc730/block-v1:MoE+EDU_Matric_BiologyEcology_HE+2022_1+type@vertical+block@928e088375d74260b8a94426a4fecc8b</vt:lpwstr>
      </vt:variant>
      <vt:variant>
        <vt:lpwstr/>
      </vt:variant>
      <vt:variant>
        <vt:i4>5373988</vt:i4>
      </vt:variant>
      <vt:variant>
        <vt:i4>36</vt:i4>
      </vt:variant>
      <vt:variant>
        <vt:i4>0</vt:i4>
      </vt:variant>
      <vt:variant>
        <vt:i4>5</vt:i4>
      </vt:variant>
      <vt:variant>
        <vt:lpwstr>https://app.campus.gov.il/learning/course/course-v1:MoE+EDU_Matric_BiologyEcology_HE+2022_1/block-v1:MoE+EDU_Matric_BiologyEcology_HE+2022_1+type@sequential+block@1849d794ee674caeb4f855aefbcdd851/block-v1:MoE+EDU_Matric_BiologyEcology_HE+2022_1+type@vertical+block@0293d324e6234dc587e4ce00b4b3bedc</vt:lpwstr>
      </vt:variant>
      <vt:variant>
        <vt:lpwstr/>
      </vt:variant>
      <vt:variant>
        <vt:i4>2752600</vt:i4>
      </vt:variant>
      <vt:variant>
        <vt:i4>33</vt:i4>
      </vt:variant>
      <vt:variant>
        <vt:i4>0</vt:i4>
      </vt:variant>
      <vt:variant>
        <vt:i4>5</vt:i4>
      </vt:variant>
      <vt:variant>
        <vt:lpwstr>https://app.campus.gov.il/learning/course/course-v1:MoE+EDU_Matric_CellBiology_HE+2022_1/block-v1:MoE+EDU_Matric_CellBiology_HE+2022_1+type@sequential+block@7d37975bba17496d99fc7a8e027d6ef9/block-v1:MoE+EDU_Matric_CellBiology_HE+2022_1+type@vertical+block@ee5d7f54df1a4fdca9c9c628635dfe22</vt:lpwstr>
      </vt:variant>
      <vt:variant>
        <vt:lpwstr/>
      </vt:variant>
      <vt:variant>
        <vt:i4>7733328</vt:i4>
      </vt:variant>
      <vt:variant>
        <vt:i4>30</vt:i4>
      </vt:variant>
      <vt:variant>
        <vt:i4>0</vt:i4>
      </vt:variant>
      <vt:variant>
        <vt:i4>5</vt:i4>
      </vt:variant>
      <vt:variant>
        <vt:lpwstr>https://app.campus.gov.il/learning/course/course-v1:MoE+EDU_Matric_CellBiology_HE+2022_1/block-v1:MoE+EDU_Matric_CellBiology_HE+2022_1+type@sequential+block@1f787d137e2045669e5b9e1823107d53/block-v1:MoE+EDU_Matric_CellBiology_HE+2022_1+type@vertical+block@666ccd670f5946a4a2e46bbc6551feec</vt:lpwstr>
      </vt:variant>
      <vt:variant>
        <vt:lpwstr/>
      </vt:variant>
      <vt:variant>
        <vt:i4>2490369</vt:i4>
      </vt:variant>
      <vt:variant>
        <vt:i4>27</vt:i4>
      </vt:variant>
      <vt:variant>
        <vt:i4>0</vt:i4>
      </vt:variant>
      <vt:variant>
        <vt:i4>5</vt:i4>
      </vt:variant>
      <vt:variant>
        <vt:lpwstr>https://app.campus.gov.il/learning/course/course-v1:MoE+EDU_Matric_CellBiology_HE+2022_1/block-v1:MoE+EDU_Matric_CellBiology_HE+2022_1+type@sequential+block@791c507ca08f4ff8931f6c2c04300cb3/block-v1:MoE+EDU_Matric_CellBiology_HE+2022_1+type@vertical+block@41a3dec864f14ad3a4c165350d315f4c</vt:lpwstr>
      </vt:variant>
      <vt:variant>
        <vt:lpwstr/>
      </vt:variant>
      <vt:variant>
        <vt:i4>2949125</vt:i4>
      </vt:variant>
      <vt:variant>
        <vt:i4>24</vt:i4>
      </vt:variant>
      <vt:variant>
        <vt:i4>0</vt:i4>
      </vt:variant>
      <vt:variant>
        <vt:i4>5</vt:i4>
      </vt:variant>
      <vt:variant>
        <vt:lpwstr>https://app.campus.gov.il/learning/course/course-v1:MoE+EDU_Matric_CellBiology_HE+2022_1/block-v1:MoE+EDU_Matric_CellBiology_HE+2022_1+type@sequential+block@3598316ae1184df19f5ba7a303e68313/block-v1:MoE+EDU_Matric_CellBiology_HE+2022_1+type@vertical+block@561f051580e14cfbbe90b46a23ba6ed0</vt:lpwstr>
      </vt:variant>
      <vt:variant>
        <vt:lpwstr/>
      </vt:variant>
      <vt:variant>
        <vt:i4>2686981</vt:i4>
      </vt:variant>
      <vt:variant>
        <vt:i4>21</vt:i4>
      </vt:variant>
      <vt:variant>
        <vt:i4>0</vt:i4>
      </vt:variant>
      <vt:variant>
        <vt:i4>5</vt:i4>
      </vt:variant>
      <vt:variant>
        <vt:lpwstr>https://app.campus.gov.il/learning/course/course-v1:MoE+EDU_Matric_CellBiology_HE+2022_1/block-v1:MoE+EDU_Matric_CellBiology_HE+2022_1+type@sequential+block@9e7c02cdfbb5481c8e67fb91c47c5719/block-v1:MoE+EDU_Matric_CellBiology_HE+2022_1+type@vertical+block@143ee625b559470493363424209a731d</vt:lpwstr>
      </vt:variant>
      <vt:variant>
        <vt:lpwstr/>
      </vt:variant>
      <vt:variant>
        <vt:i4>7798870</vt:i4>
      </vt:variant>
      <vt:variant>
        <vt:i4>18</vt:i4>
      </vt:variant>
      <vt:variant>
        <vt:i4>0</vt:i4>
      </vt:variant>
      <vt:variant>
        <vt:i4>5</vt:i4>
      </vt:variant>
      <vt:variant>
        <vt:lpwstr>https://app.campus.gov.il/learning/course/course-v1:MoE+EDU_Matric_CellBiology_HE+2022_1/block-v1:MoE+EDU_Matric_CellBiology_HE+2022_1+type@sequential+block@bdb708fe2c854e7aaf4fb179f3319908/block-v1:MoE+EDU_Matric_CellBiology_HE+2022_1+type@vertical+block@0dd0d2ea11594b0ead500fc98b913698</vt:lpwstr>
      </vt:variant>
      <vt:variant>
        <vt:lpwstr/>
      </vt:variant>
      <vt:variant>
        <vt:i4>1245192</vt:i4>
      </vt:variant>
      <vt:variant>
        <vt:i4>15</vt:i4>
      </vt:variant>
      <vt:variant>
        <vt:i4>0</vt:i4>
      </vt:variant>
      <vt:variant>
        <vt:i4>5</vt:i4>
      </vt:variant>
      <vt:variant>
        <vt:lpwstr>https://app.campus.gov.il/learning/course/course-v1:MoE+EDU_Matric_HumanBody_HE+2022_1/block-v1:MoE+EDU_Matric_HumanBody_HE+2022_1+type@sequential+block@ca97910a30004deb85cff56a97f670c8/block-v1:MoE+EDU_Matric_HumanBody_HE+2022_1+type@vertical+block@095f5de34ca449fcb35dcca00864121b</vt:lpwstr>
      </vt:variant>
      <vt:variant>
        <vt:lpwstr/>
      </vt:variant>
      <vt:variant>
        <vt:i4>2031622</vt:i4>
      </vt:variant>
      <vt:variant>
        <vt:i4>12</vt:i4>
      </vt:variant>
      <vt:variant>
        <vt:i4>0</vt:i4>
      </vt:variant>
      <vt:variant>
        <vt:i4>5</vt:i4>
      </vt:variant>
      <vt:variant>
        <vt:lpwstr>https://app.campus.gov.il/learning/course/course-v1:MoE+EDU_Matric_HumanBody_HE+2022_1/block-v1:MoE+EDU_Matric_HumanBody_HE+2022_1+type@sequential+block@e50c7190b7174fdaaa751569a9ce86f4/block-v1:MoE+EDU_Matric_HumanBody_HE+2022_1+type@vertical+block@a22515e7b50047a497782c72e34ccb0d</vt:lpwstr>
      </vt:variant>
      <vt:variant>
        <vt:lpwstr/>
      </vt:variant>
      <vt:variant>
        <vt:i4>4849757</vt:i4>
      </vt:variant>
      <vt:variant>
        <vt:i4>9</vt:i4>
      </vt:variant>
      <vt:variant>
        <vt:i4>0</vt:i4>
      </vt:variant>
      <vt:variant>
        <vt:i4>5</vt:i4>
      </vt:variant>
      <vt:variant>
        <vt:lpwstr>https://app.campus.gov.il/learning/course/course-v1:MoE+EDU_Matric_HumanBody_HE+2022_1/block-v1:MoE+EDU_Matric_HumanBody_HE+2022_1+type@sequential+block@6bc2711d5aea46399586b2f18707e702/block-v1:MoE+EDU_Matric_HumanBody_HE+2022_1+type@vertical+block@f97b27d0a9f14e94927bc0905797bc9f</vt:lpwstr>
      </vt:variant>
      <vt:variant>
        <vt:lpwstr/>
      </vt:variant>
      <vt:variant>
        <vt:i4>2031702</vt:i4>
      </vt:variant>
      <vt:variant>
        <vt:i4>6</vt:i4>
      </vt:variant>
      <vt:variant>
        <vt:i4>0</vt:i4>
      </vt:variant>
      <vt:variant>
        <vt:i4>5</vt:i4>
      </vt:variant>
      <vt:variant>
        <vt:lpwstr>https://app.campus.gov.il/learning/course/course-v1:MoE+EDU_Matric_HumanBody_HE+2022_1/block-v1:MoE+EDU_Matric_HumanBody_HE+2022_1+type@sequential+block@6d15f2cd7a2b441f9fc29f181b2a2b45/block-v1:MoE+EDU_Matric_HumanBody_HE+2022_1+type@vertical+block@9edb99bab1eb4aa8a096b6093117df7b</vt:lpwstr>
      </vt:variant>
      <vt:variant>
        <vt:lpwstr/>
      </vt:variant>
      <vt:variant>
        <vt:i4>4325378</vt:i4>
      </vt:variant>
      <vt:variant>
        <vt:i4>3</vt:i4>
      </vt:variant>
      <vt:variant>
        <vt:i4>0</vt:i4>
      </vt:variant>
      <vt:variant>
        <vt:i4>5</vt:i4>
      </vt:variant>
      <vt:variant>
        <vt:lpwstr>https://app.campus.gov.il/learning/course/course-v1:MoE+EDU_Matric_HumanBody_HE+2022_1/block-v1:MoE+EDU_Matric_HumanBody_HE+2022_1+type@sequential+block@6aec9e3e6f4045e18a35443cd6229fc4/block-v1:MoE+EDU_Matric_HumanBody_HE+2022_1+type@vertical+block@a1e4cb9514da4220afee533f134e9b6b</vt:lpwstr>
      </vt:variant>
      <vt:variant>
        <vt:lpwstr/>
      </vt:variant>
      <vt:variant>
        <vt:i4>1048583</vt:i4>
      </vt:variant>
      <vt:variant>
        <vt:i4>0</vt:i4>
      </vt:variant>
      <vt:variant>
        <vt:i4>0</vt:i4>
      </vt:variant>
      <vt:variant>
        <vt:i4>5</vt:i4>
      </vt:variant>
      <vt:variant>
        <vt:lpwstr>https://app.campus.gov.il/learning/course/course-v1:MoE+EDU_Matric_HumanBody_HE+2022_1/block-v1:MoE+EDU_Matric_HumanBody_HE+2022_1+type@sequential+block@da410a05e646432cbb4dbb28a89670ee/block-v1:MoE+EDU_Matric_HumanBody_HE+2022_1+type@vertical+block@27eae3980e994e3b9bb3d91c04c08db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משרד החינוך</dc:title>
  <dc:subject/>
  <dc:creator>mpu1013</dc:creator>
  <cp:keywords/>
  <cp:lastModifiedBy>נחה לאה קרמני</cp:lastModifiedBy>
  <cp:revision>3</cp:revision>
  <cp:lastPrinted>2025-08-01T08:14:00Z</cp:lastPrinted>
  <dcterms:created xsi:type="dcterms:W3CDTF">2025-08-17T11:41:00Z</dcterms:created>
  <dcterms:modified xsi:type="dcterms:W3CDTF">2025-08-17T11:42:00Z</dcterms:modified>
</cp:coreProperties>
</file>