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DF10" w14:textId="553F25C8" w:rsidR="00730E0C" w:rsidRPr="00D15B0F" w:rsidRDefault="00D15B0F" w:rsidP="00D15B0F">
      <w:pPr>
        <w:jc w:val="center"/>
        <w:rPr>
          <w:b/>
          <w:bCs/>
          <w:sz w:val="144"/>
          <w:szCs w:val="144"/>
          <w:rtl/>
        </w:rPr>
      </w:pPr>
      <w:r w:rsidRPr="00D15B0F">
        <w:rPr>
          <w:rFonts w:hint="cs"/>
          <w:b/>
          <w:bCs/>
          <w:sz w:val="144"/>
          <w:szCs w:val="144"/>
          <w:rtl/>
        </w:rPr>
        <w:t>יפורסם בקרוב</w:t>
      </w:r>
    </w:p>
    <w:sectPr w:rsidR="00730E0C" w:rsidRPr="00D15B0F" w:rsidSect="00DE1181">
      <w:footerReference w:type="default" r:id="rId8"/>
      <w:pgSz w:w="11906" w:h="16838" w:code="9"/>
      <w:pgMar w:top="1134" w:right="1134" w:bottom="568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0A55" w14:textId="77777777" w:rsidR="00AF4129" w:rsidRDefault="00AF4129">
      <w:r>
        <w:separator/>
      </w:r>
    </w:p>
  </w:endnote>
  <w:endnote w:type="continuationSeparator" w:id="0">
    <w:p w14:paraId="38DA317C" w14:textId="77777777" w:rsidR="00AF4129" w:rsidRDefault="00AF4129">
      <w:r>
        <w:continuationSeparator/>
      </w:r>
    </w:p>
  </w:endnote>
  <w:endnote w:type="continuationNotice" w:id="1">
    <w:p w14:paraId="695CBA45" w14:textId="77777777" w:rsidR="00AF4129" w:rsidRDefault="00AF4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5A9E" w14:textId="77777777" w:rsidR="004A5C21" w:rsidRDefault="004A5C21">
    <w:pPr>
      <w:pStyle w:val="a7"/>
      <w:jc w:val="center"/>
      <w:rPr>
        <w:rtl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B139E7" w:rsidRPr="00B139E7">
      <w:rPr>
        <w:noProof/>
        <w:rtl/>
        <w:lang w:val="he-IL"/>
      </w:rPr>
      <w:t>4</w:t>
    </w:r>
    <w:r>
      <w:fldChar w:fldCharType="end"/>
    </w:r>
  </w:p>
  <w:p w14:paraId="21644AD9" w14:textId="77777777" w:rsidR="004A5C21" w:rsidRDefault="004A5C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673C" w14:textId="77777777" w:rsidR="00AF4129" w:rsidRDefault="00AF4129">
      <w:r>
        <w:separator/>
      </w:r>
    </w:p>
  </w:footnote>
  <w:footnote w:type="continuationSeparator" w:id="0">
    <w:p w14:paraId="19351D29" w14:textId="77777777" w:rsidR="00AF4129" w:rsidRDefault="00AF4129">
      <w:r>
        <w:continuationSeparator/>
      </w:r>
    </w:p>
  </w:footnote>
  <w:footnote w:type="continuationNotice" w:id="1">
    <w:p w14:paraId="64A9C272" w14:textId="77777777" w:rsidR="00AF4129" w:rsidRDefault="00AF41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F82"/>
    <w:multiLevelType w:val="hybridMultilevel"/>
    <w:tmpl w:val="3E2E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6339"/>
    <w:multiLevelType w:val="hybridMultilevel"/>
    <w:tmpl w:val="36941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F29AAC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467EA"/>
    <w:multiLevelType w:val="hybridMultilevel"/>
    <w:tmpl w:val="FB4C36BA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righ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righ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righ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righ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righ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righ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righ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righ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right="6765" w:hanging="360"/>
      </w:pPr>
      <w:rPr>
        <w:rFonts w:ascii="Wingdings" w:hAnsi="Wingdings" w:hint="default"/>
      </w:rPr>
    </w:lvl>
  </w:abstractNum>
  <w:abstractNum w:abstractNumId="3" w15:restartNumberingAfterBreak="0">
    <w:nsid w:val="09EB1D8C"/>
    <w:multiLevelType w:val="hybridMultilevel"/>
    <w:tmpl w:val="8C82E240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0B4E5574"/>
    <w:multiLevelType w:val="hybridMultilevel"/>
    <w:tmpl w:val="3E2ED4BE"/>
    <w:lvl w:ilvl="0" w:tplc="FFFFFFFF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23" w:hanging="360"/>
      </w:pPr>
    </w:lvl>
    <w:lvl w:ilvl="2" w:tplc="FFFFFFFF" w:tentative="1">
      <w:start w:val="1"/>
      <w:numFmt w:val="lowerRoman"/>
      <w:lvlText w:val="%3."/>
      <w:lvlJc w:val="right"/>
      <w:pPr>
        <w:ind w:left="5343" w:hanging="180"/>
      </w:pPr>
    </w:lvl>
    <w:lvl w:ilvl="3" w:tplc="FFFFFFFF" w:tentative="1">
      <w:start w:val="1"/>
      <w:numFmt w:val="decimal"/>
      <w:lvlText w:val="%4."/>
      <w:lvlJc w:val="left"/>
      <w:pPr>
        <w:ind w:left="6063" w:hanging="360"/>
      </w:pPr>
    </w:lvl>
    <w:lvl w:ilvl="4" w:tplc="FFFFFFFF" w:tentative="1">
      <w:start w:val="1"/>
      <w:numFmt w:val="lowerLetter"/>
      <w:lvlText w:val="%5."/>
      <w:lvlJc w:val="left"/>
      <w:pPr>
        <w:ind w:left="6783" w:hanging="360"/>
      </w:pPr>
    </w:lvl>
    <w:lvl w:ilvl="5" w:tplc="FFFFFFFF" w:tentative="1">
      <w:start w:val="1"/>
      <w:numFmt w:val="lowerRoman"/>
      <w:lvlText w:val="%6."/>
      <w:lvlJc w:val="right"/>
      <w:pPr>
        <w:ind w:left="7503" w:hanging="180"/>
      </w:pPr>
    </w:lvl>
    <w:lvl w:ilvl="6" w:tplc="FFFFFFFF" w:tentative="1">
      <w:start w:val="1"/>
      <w:numFmt w:val="decimal"/>
      <w:lvlText w:val="%7."/>
      <w:lvlJc w:val="left"/>
      <w:pPr>
        <w:ind w:left="8223" w:hanging="360"/>
      </w:pPr>
    </w:lvl>
    <w:lvl w:ilvl="7" w:tplc="FFFFFFFF" w:tentative="1">
      <w:start w:val="1"/>
      <w:numFmt w:val="lowerLetter"/>
      <w:lvlText w:val="%8."/>
      <w:lvlJc w:val="left"/>
      <w:pPr>
        <w:ind w:left="8943" w:hanging="360"/>
      </w:pPr>
    </w:lvl>
    <w:lvl w:ilvl="8" w:tplc="FFFFFFFF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0C024CD1"/>
    <w:multiLevelType w:val="hybridMultilevel"/>
    <w:tmpl w:val="B33A35AA"/>
    <w:lvl w:ilvl="0" w:tplc="4D12205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C0A9F"/>
    <w:multiLevelType w:val="hybridMultilevel"/>
    <w:tmpl w:val="429825F0"/>
    <w:lvl w:ilvl="0" w:tplc="4476C2D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D5DA7"/>
    <w:multiLevelType w:val="multilevel"/>
    <w:tmpl w:val="55283848"/>
    <w:lvl w:ilvl="0">
      <w:start w:val="1"/>
      <w:numFmt w:val="bullet"/>
      <w:lvlText w:val="●"/>
      <w:lvlJc w:val="left"/>
      <w:pPr>
        <w:ind w:left="216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88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360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432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504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76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648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720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920" w:firstLine="6480"/>
      </w:pPr>
      <w:rPr>
        <w:rFonts w:ascii="Arial" w:eastAsia="Times New Roman" w:hAnsi="Arial"/>
        <w:vertAlign w:val="baseline"/>
      </w:rPr>
    </w:lvl>
  </w:abstractNum>
  <w:abstractNum w:abstractNumId="8" w15:restartNumberingAfterBreak="0">
    <w:nsid w:val="12557AF6"/>
    <w:multiLevelType w:val="hybridMultilevel"/>
    <w:tmpl w:val="3EA6C73C"/>
    <w:lvl w:ilvl="0" w:tplc="D1F8A93E">
      <w:start w:val="8"/>
      <w:numFmt w:val="bullet"/>
      <w:lvlText w:val="-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127D07A9"/>
    <w:multiLevelType w:val="hybridMultilevel"/>
    <w:tmpl w:val="261E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0C88"/>
    <w:multiLevelType w:val="hybridMultilevel"/>
    <w:tmpl w:val="05025C5C"/>
    <w:lvl w:ilvl="0" w:tplc="A0D47B26">
      <w:start w:val="1"/>
      <w:numFmt w:val="hebrew1"/>
      <w:lvlText w:val="%1."/>
      <w:lvlJc w:val="center"/>
      <w:pPr>
        <w:tabs>
          <w:tab w:val="num" w:pos="780"/>
        </w:tabs>
        <w:ind w:left="780" w:hanging="360"/>
      </w:pPr>
      <w:rPr>
        <w:rFonts w:ascii="Arial" w:hAnsi="Arial" w:cs="Arial" w:hint="default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385807C8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19FA4728"/>
    <w:multiLevelType w:val="hybridMultilevel"/>
    <w:tmpl w:val="F6664FC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 w15:restartNumberingAfterBreak="0">
    <w:nsid w:val="21FC6A8F"/>
    <w:multiLevelType w:val="hybridMultilevel"/>
    <w:tmpl w:val="3CB0AB00"/>
    <w:lvl w:ilvl="0" w:tplc="EF9836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1C1A"/>
    <w:multiLevelType w:val="hybridMultilevel"/>
    <w:tmpl w:val="B2062D1A"/>
    <w:lvl w:ilvl="0" w:tplc="288E3E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C5292"/>
    <w:multiLevelType w:val="hybridMultilevel"/>
    <w:tmpl w:val="6E925A70"/>
    <w:lvl w:ilvl="0" w:tplc="7EB212D2">
      <w:start w:val="4"/>
      <w:numFmt w:val="bullet"/>
      <w:lvlText w:val="•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F07D2"/>
    <w:multiLevelType w:val="hybridMultilevel"/>
    <w:tmpl w:val="23A28A44"/>
    <w:lvl w:ilvl="0" w:tplc="3C3A0F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E7351"/>
    <w:multiLevelType w:val="multilevel"/>
    <w:tmpl w:val="737A9AE6"/>
    <w:lvl w:ilvl="0">
      <w:start w:val="1"/>
      <w:numFmt w:val="bullet"/>
      <w:lvlText w:val=""/>
      <w:lvlJc w:val="left"/>
      <w:pPr>
        <w:ind w:left="0" w:firstLine="42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720" w:firstLine="114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1620" w:firstLine="20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160" w:firstLine="25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880" w:firstLine="33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600" w:firstLine="42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320" w:firstLine="47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040" w:firstLine="54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760" w:firstLine="6360"/>
      </w:pPr>
      <w:rPr>
        <w:rFonts w:cs="Times New Roman"/>
        <w:vertAlign w:val="baseline"/>
      </w:rPr>
    </w:lvl>
  </w:abstractNum>
  <w:abstractNum w:abstractNumId="17" w15:restartNumberingAfterBreak="0">
    <w:nsid w:val="3B2A7F3D"/>
    <w:multiLevelType w:val="hybridMultilevel"/>
    <w:tmpl w:val="1ED2B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333B09"/>
    <w:multiLevelType w:val="hybridMultilevel"/>
    <w:tmpl w:val="9B3EFF28"/>
    <w:lvl w:ilvl="0" w:tplc="658875F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7B0C27"/>
    <w:multiLevelType w:val="hybridMultilevel"/>
    <w:tmpl w:val="CEBC9610"/>
    <w:lvl w:ilvl="0" w:tplc="FAD428F2">
      <w:numFmt w:val="bullet"/>
      <w:lvlText w:val="-"/>
      <w:lvlJc w:val="left"/>
      <w:pPr>
        <w:ind w:left="749" w:hanging="360"/>
      </w:pPr>
      <w:rPr>
        <w:rFonts w:ascii="Arial" w:eastAsia="Times New Roman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0" w15:restartNumberingAfterBreak="0">
    <w:nsid w:val="45982E2E"/>
    <w:multiLevelType w:val="hybridMultilevel"/>
    <w:tmpl w:val="A4D29F7C"/>
    <w:lvl w:ilvl="0" w:tplc="04090013">
      <w:start w:val="1"/>
      <w:numFmt w:val="hebrew1"/>
      <w:lvlText w:val="%1."/>
      <w:lvlJc w:val="center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1" w15:restartNumberingAfterBreak="0">
    <w:nsid w:val="4C727BF1"/>
    <w:multiLevelType w:val="hybridMultilevel"/>
    <w:tmpl w:val="33A0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20682">
      <w:start w:val="1"/>
      <w:numFmt w:val="bullet"/>
      <w:lvlText w:val=""/>
      <w:lvlJc w:val="left"/>
      <w:pPr>
        <w:ind w:left="843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D7020"/>
    <w:multiLevelType w:val="hybridMultilevel"/>
    <w:tmpl w:val="9E803ADC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53390432"/>
    <w:multiLevelType w:val="multilevel"/>
    <w:tmpl w:val="233E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C7FD8"/>
    <w:multiLevelType w:val="multilevel"/>
    <w:tmpl w:val="83026592"/>
    <w:lvl w:ilvl="0">
      <w:start w:val="1"/>
      <w:numFmt w:val="decimal"/>
      <w:lvlText w:val="%1."/>
      <w:lvlJc w:val="center"/>
      <w:pPr>
        <w:ind w:left="780" w:firstLine="420"/>
      </w:pPr>
      <w:rPr>
        <w:rFonts w:ascii="Arial" w:eastAsia="Times New Roman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500" w:firstLine="114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2400" w:firstLine="20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rFonts w:cs="Times New Roman"/>
        <w:vertAlign w:val="baseline"/>
      </w:rPr>
    </w:lvl>
  </w:abstractNum>
  <w:abstractNum w:abstractNumId="25" w15:restartNumberingAfterBreak="0">
    <w:nsid w:val="55032E33"/>
    <w:multiLevelType w:val="hybridMultilevel"/>
    <w:tmpl w:val="1D825628"/>
    <w:lvl w:ilvl="0" w:tplc="D1F8A93E">
      <w:start w:val="8"/>
      <w:numFmt w:val="bullet"/>
      <w:lvlText w:val="-"/>
      <w:lvlJc w:val="left"/>
      <w:pPr>
        <w:ind w:left="122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6" w15:restartNumberingAfterBreak="0">
    <w:nsid w:val="57843BF3"/>
    <w:multiLevelType w:val="hybridMultilevel"/>
    <w:tmpl w:val="5D0A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44116"/>
    <w:multiLevelType w:val="hybridMultilevel"/>
    <w:tmpl w:val="551C94F6"/>
    <w:lvl w:ilvl="0" w:tplc="51F20682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59E160FF"/>
    <w:multiLevelType w:val="hybridMultilevel"/>
    <w:tmpl w:val="E3389346"/>
    <w:lvl w:ilvl="0" w:tplc="A2CC1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F7242"/>
    <w:multiLevelType w:val="hybridMultilevel"/>
    <w:tmpl w:val="299CB4B4"/>
    <w:lvl w:ilvl="0" w:tplc="5D5AB3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5D5AB3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8E796E"/>
    <w:multiLevelType w:val="hybridMultilevel"/>
    <w:tmpl w:val="2F96F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D242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802058"/>
    <w:multiLevelType w:val="hybridMultilevel"/>
    <w:tmpl w:val="A79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38F6"/>
    <w:multiLevelType w:val="hybridMultilevel"/>
    <w:tmpl w:val="CC3C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83D49"/>
    <w:multiLevelType w:val="hybridMultilevel"/>
    <w:tmpl w:val="E1B0D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 w15:restartNumberingAfterBreak="0">
    <w:nsid w:val="757D0A01"/>
    <w:multiLevelType w:val="hybridMultilevel"/>
    <w:tmpl w:val="77A2FCD8"/>
    <w:lvl w:ilvl="0" w:tplc="C298C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5522E8"/>
    <w:multiLevelType w:val="hybridMultilevel"/>
    <w:tmpl w:val="AEAED6D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30"/>
  </w:num>
  <w:num w:numId="4">
    <w:abstractNumId w:val="11"/>
  </w:num>
  <w:num w:numId="5">
    <w:abstractNumId w:val="10"/>
  </w:num>
  <w:num w:numId="6">
    <w:abstractNumId w:val="17"/>
  </w:num>
  <w:num w:numId="7">
    <w:abstractNumId w:val="6"/>
  </w:num>
  <w:num w:numId="8">
    <w:abstractNumId w:val="12"/>
  </w:num>
  <w:num w:numId="9">
    <w:abstractNumId w:val="13"/>
  </w:num>
  <w:num w:numId="10">
    <w:abstractNumId w:val="23"/>
  </w:num>
  <w:num w:numId="11">
    <w:abstractNumId w:val="24"/>
  </w:num>
  <w:num w:numId="12">
    <w:abstractNumId w:val="7"/>
  </w:num>
  <w:num w:numId="13">
    <w:abstractNumId w:val="16"/>
  </w:num>
  <w:num w:numId="14">
    <w:abstractNumId w:val="28"/>
  </w:num>
  <w:num w:numId="15">
    <w:abstractNumId w:val="5"/>
  </w:num>
  <w:num w:numId="16">
    <w:abstractNumId w:val="22"/>
  </w:num>
  <w:num w:numId="17">
    <w:abstractNumId w:val="1"/>
  </w:num>
  <w:num w:numId="18">
    <w:abstractNumId w:val="8"/>
  </w:num>
  <w:num w:numId="19">
    <w:abstractNumId w:val="29"/>
  </w:num>
  <w:num w:numId="20">
    <w:abstractNumId w:val="19"/>
  </w:num>
  <w:num w:numId="21">
    <w:abstractNumId w:val="2"/>
  </w:num>
  <w:num w:numId="22">
    <w:abstractNumId w:val="33"/>
  </w:num>
  <w:num w:numId="23">
    <w:abstractNumId w:val="27"/>
  </w:num>
  <w:num w:numId="24">
    <w:abstractNumId w:val="26"/>
  </w:num>
  <w:num w:numId="25">
    <w:abstractNumId w:val="21"/>
  </w:num>
  <w:num w:numId="26">
    <w:abstractNumId w:val="25"/>
  </w:num>
  <w:num w:numId="27">
    <w:abstractNumId w:val="20"/>
  </w:num>
  <w:num w:numId="28">
    <w:abstractNumId w:val="35"/>
  </w:num>
  <w:num w:numId="29">
    <w:abstractNumId w:val="9"/>
  </w:num>
  <w:num w:numId="30">
    <w:abstractNumId w:val="3"/>
  </w:num>
  <w:num w:numId="31">
    <w:abstractNumId w:val="31"/>
  </w:num>
  <w:num w:numId="32">
    <w:abstractNumId w:val="32"/>
  </w:num>
  <w:num w:numId="33">
    <w:abstractNumId w:val="0"/>
  </w:num>
  <w:num w:numId="34">
    <w:abstractNumId w:val="4"/>
  </w:num>
  <w:num w:numId="35">
    <w:abstractNumId w:val="1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08"/>
    <w:rsid w:val="00000FFB"/>
    <w:rsid w:val="00001C63"/>
    <w:rsid w:val="00003611"/>
    <w:rsid w:val="00003F67"/>
    <w:rsid w:val="00004A98"/>
    <w:rsid w:val="00007A81"/>
    <w:rsid w:val="000107AE"/>
    <w:rsid w:val="0001124C"/>
    <w:rsid w:val="00012007"/>
    <w:rsid w:val="0001226C"/>
    <w:rsid w:val="00012EAB"/>
    <w:rsid w:val="000148D4"/>
    <w:rsid w:val="00017D16"/>
    <w:rsid w:val="000203C7"/>
    <w:rsid w:val="00020A83"/>
    <w:rsid w:val="000217D2"/>
    <w:rsid w:val="00021951"/>
    <w:rsid w:val="00030CC8"/>
    <w:rsid w:val="000334B5"/>
    <w:rsid w:val="000341D3"/>
    <w:rsid w:val="0003430C"/>
    <w:rsid w:val="000344AB"/>
    <w:rsid w:val="00035171"/>
    <w:rsid w:val="000355BE"/>
    <w:rsid w:val="00035A74"/>
    <w:rsid w:val="0004785E"/>
    <w:rsid w:val="00051631"/>
    <w:rsid w:val="0005244C"/>
    <w:rsid w:val="00052CD2"/>
    <w:rsid w:val="00054086"/>
    <w:rsid w:val="00054998"/>
    <w:rsid w:val="00061085"/>
    <w:rsid w:val="00071292"/>
    <w:rsid w:val="00076561"/>
    <w:rsid w:val="00076961"/>
    <w:rsid w:val="00076C52"/>
    <w:rsid w:val="00080955"/>
    <w:rsid w:val="00080B47"/>
    <w:rsid w:val="00084209"/>
    <w:rsid w:val="00084424"/>
    <w:rsid w:val="00085304"/>
    <w:rsid w:val="000853CE"/>
    <w:rsid w:val="0008550A"/>
    <w:rsid w:val="00091026"/>
    <w:rsid w:val="00092598"/>
    <w:rsid w:val="000A0AF4"/>
    <w:rsid w:val="000A1044"/>
    <w:rsid w:val="000A1B09"/>
    <w:rsid w:val="000A1DFD"/>
    <w:rsid w:val="000A24AF"/>
    <w:rsid w:val="000A3B6C"/>
    <w:rsid w:val="000A4349"/>
    <w:rsid w:val="000A53DF"/>
    <w:rsid w:val="000A5AA7"/>
    <w:rsid w:val="000A6461"/>
    <w:rsid w:val="000A68DA"/>
    <w:rsid w:val="000B1FE1"/>
    <w:rsid w:val="000B2F43"/>
    <w:rsid w:val="000B3032"/>
    <w:rsid w:val="000B35E8"/>
    <w:rsid w:val="000B6F2B"/>
    <w:rsid w:val="000C059C"/>
    <w:rsid w:val="000C1385"/>
    <w:rsid w:val="000C3CE7"/>
    <w:rsid w:val="000C4795"/>
    <w:rsid w:val="000C4E1D"/>
    <w:rsid w:val="000C6F14"/>
    <w:rsid w:val="000C7DC5"/>
    <w:rsid w:val="000C7F2D"/>
    <w:rsid w:val="000D422F"/>
    <w:rsid w:val="000D5AF3"/>
    <w:rsid w:val="000D6F0B"/>
    <w:rsid w:val="000E1225"/>
    <w:rsid w:val="000E2CA8"/>
    <w:rsid w:val="000E30E8"/>
    <w:rsid w:val="000E4891"/>
    <w:rsid w:val="000E56CD"/>
    <w:rsid w:val="000E5A74"/>
    <w:rsid w:val="000E6AB4"/>
    <w:rsid w:val="000E78E3"/>
    <w:rsid w:val="000F2105"/>
    <w:rsid w:val="000F2329"/>
    <w:rsid w:val="000F389E"/>
    <w:rsid w:val="000F6013"/>
    <w:rsid w:val="000F6297"/>
    <w:rsid w:val="000F6BDB"/>
    <w:rsid w:val="00100CB9"/>
    <w:rsid w:val="0010185F"/>
    <w:rsid w:val="001038A7"/>
    <w:rsid w:val="00103E09"/>
    <w:rsid w:val="001056E7"/>
    <w:rsid w:val="0010570E"/>
    <w:rsid w:val="00107114"/>
    <w:rsid w:val="0011005C"/>
    <w:rsid w:val="0011208B"/>
    <w:rsid w:val="00112E0C"/>
    <w:rsid w:val="00112F81"/>
    <w:rsid w:val="001133E5"/>
    <w:rsid w:val="001138BD"/>
    <w:rsid w:val="00113B76"/>
    <w:rsid w:val="001154F9"/>
    <w:rsid w:val="00116007"/>
    <w:rsid w:val="00123F4C"/>
    <w:rsid w:val="00127E48"/>
    <w:rsid w:val="001310A2"/>
    <w:rsid w:val="00131702"/>
    <w:rsid w:val="00132996"/>
    <w:rsid w:val="0013489F"/>
    <w:rsid w:val="001351B2"/>
    <w:rsid w:val="001353EC"/>
    <w:rsid w:val="001354C1"/>
    <w:rsid w:val="00136931"/>
    <w:rsid w:val="00137F07"/>
    <w:rsid w:val="00140AFC"/>
    <w:rsid w:val="001430F4"/>
    <w:rsid w:val="001469B3"/>
    <w:rsid w:val="00146B70"/>
    <w:rsid w:val="0015065A"/>
    <w:rsid w:val="0015301A"/>
    <w:rsid w:val="00154E9F"/>
    <w:rsid w:val="00156307"/>
    <w:rsid w:val="00157D1C"/>
    <w:rsid w:val="001604E0"/>
    <w:rsid w:val="00160663"/>
    <w:rsid w:val="001628AE"/>
    <w:rsid w:val="00163292"/>
    <w:rsid w:val="00163398"/>
    <w:rsid w:val="00163605"/>
    <w:rsid w:val="00163BF4"/>
    <w:rsid w:val="00167E32"/>
    <w:rsid w:val="00170135"/>
    <w:rsid w:val="00172321"/>
    <w:rsid w:val="00172E6A"/>
    <w:rsid w:val="00173B3E"/>
    <w:rsid w:val="00173CA3"/>
    <w:rsid w:val="00174AD4"/>
    <w:rsid w:val="0018117E"/>
    <w:rsid w:val="00184A96"/>
    <w:rsid w:val="00185F34"/>
    <w:rsid w:val="00187982"/>
    <w:rsid w:val="00187B67"/>
    <w:rsid w:val="001904CC"/>
    <w:rsid w:val="001921C7"/>
    <w:rsid w:val="00193031"/>
    <w:rsid w:val="00193974"/>
    <w:rsid w:val="001968B0"/>
    <w:rsid w:val="001A02C4"/>
    <w:rsid w:val="001A0456"/>
    <w:rsid w:val="001A1CBF"/>
    <w:rsid w:val="001A2CE4"/>
    <w:rsid w:val="001A430A"/>
    <w:rsid w:val="001A4ED8"/>
    <w:rsid w:val="001B03C2"/>
    <w:rsid w:val="001B0AD4"/>
    <w:rsid w:val="001B239D"/>
    <w:rsid w:val="001B37C2"/>
    <w:rsid w:val="001B429A"/>
    <w:rsid w:val="001B5668"/>
    <w:rsid w:val="001B5B91"/>
    <w:rsid w:val="001B69CF"/>
    <w:rsid w:val="001C4295"/>
    <w:rsid w:val="001D2CF0"/>
    <w:rsid w:val="001D3AF9"/>
    <w:rsid w:val="001D3F96"/>
    <w:rsid w:val="001E2723"/>
    <w:rsid w:val="001E305B"/>
    <w:rsid w:val="001E3286"/>
    <w:rsid w:val="001E4627"/>
    <w:rsid w:val="001E5E73"/>
    <w:rsid w:val="001E7F53"/>
    <w:rsid w:val="001F1797"/>
    <w:rsid w:val="001F2599"/>
    <w:rsid w:val="001F29E6"/>
    <w:rsid w:val="001F2EBF"/>
    <w:rsid w:val="001F581C"/>
    <w:rsid w:val="001F61AE"/>
    <w:rsid w:val="001F697F"/>
    <w:rsid w:val="001F78BB"/>
    <w:rsid w:val="0020084D"/>
    <w:rsid w:val="00201384"/>
    <w:rsid w:val="00201978"/>
    <w:rsid w:val="00201EE7"/>
    <w:rsid w:val="002023CD"/>
    <w:rsid w:val="00202789"/>
    <w:rsid w:val="0020473A"/>
    <w:rsid w:val="00204AA1"/>
    <w:rsid w:val="00204E1A"/>
    <w:rsid w:val="00215E04"/>
    <w:rsid w:val="00216634"/>
    <w:rsid w:val="002174CD"/>
    <w:rsid w:val="00217963"/>
    <w:rsid w:val="0022430F"/>
    <w:rsid w:val="00230EFD"/>
    <w:rsid w:val="002315E4"/>
    <w:rsid w:val="00232B77"/>
    <w:rsid w:val="00233BF7"/>
    <w:rsid w:val="002355D7"/>
    <w:rsid w:val="002371B3"/>
    <w:rsid w:val="0023799A"/>
    <w:rsid w:val="00240F6C"/>
    <w:rsid w:val="002410C6"/>
    <w:rsid w:val="00241594"/>
    <w:rsid w:val="0024468F"/>
    <w:rsid w:val="002507F5"/>
    <w:rsid w:val="002533C9"/>
    <w:rsid w:val="0025470A"/>
    <w:rsid w:val="00255021"/>
    <w:rsid w:val="00255630"/>
    <w:rsid w:val="00261BF7"/>
    <w:rsid w:val="00262A4C"/>
    <w:rsid w:val="00262AE7"/>
    <w:rsid w:val="002630C8"/>
    <w:rsid w:val="00263670"/>
    <w:rsid w:val="002650E6"/>
    <w:rsid w:val="00265F87"/>
    <w:rsid w:val="00270427"/>
    <w:rsid w:val="002726B5"/>
    <w:rsid w:val="00272D70"/>
    <w:rsid w:val="0027461F"/>
    <w:rsid w:val="00274A5A"/>
    <w:rsid w:val="002754F7"/>
    <w:rsid w:val="00275E0B"/>
    <w:rsid w:val="0028675C"/>
    <w:rsid w:val="002875A8"/>
    <w:rsid w:val="0028773B"/>
    <w:rsid w:val="00290C03"/>
    <w:rsid w:val="00290DF7"/>
    <w:rsid w:val="00293A94"/>
    <w:rsid w:val="00294B73"/>
    <w:rsid w:val="002A0284"/>
    <w:rsid w:val="002A0BDE"/>
    <w:rsid w:val="002A2721"/>
    <w:rsid w:val="002A3456"/>
    <w:rsid w:val="002A5D40"/>
    <w:rsid w:val="002A5E27"/>
    <w:rsid w:val="002A6C52"/>
    <w:rsid w:val="002A6EAC"/>
    <w:rsid w:val="002A6F1C"/>
    <w:rsid w:val="002B6918"/>
    <w:rsid w:val="002C04FD"/>
    <w:rsid w:val="002C1FD5"/>
    <w:rsid w:val="002C51CB"/>
    <w:rsid w:val="002C57A0"/>
    <w:rsid w:val="002C58DE"/>
    <w:rsid w:val="002C7CC2"/>
    <w:rsid w:val="002D05F0"/>
    <w:rsid w:val="002D0948"/>
    <w:rsid w:val="002D2E72"/>
    <w:rsid w:val="002D3A52"/>
    <w:rsid w:val="002D3F9E"/>
    <w:rsid w:val="002D463E"/>
    <w:rsid w:val="002D4799"/>
    <w:rsid w:val="002D4B3D"/>
    <w:rsid w:val="002D4B46"/>
    <w:rsid w:val="002D56A1"/>
    <w:rsid w:val="002D5811"/>
    <w:rsid w:val="002D656B"/>
    <w:rsid w:val="002D6EEF"/>
    <w:rsid w:val="002E0111"/>
    <w:rsid w:val="002E0BD8"/>
    <w:rsid w:val="002E1F5F"/>
    <w:rsid w:val="002E28F7"/>
    <w:rsid w:val="002E379E"/>
    <w:rsid w:val="002E5BCD"/>
    <w:rsid w:val="002F0D4A"/>
    <w:rsid w:val="002F51BC"/>
    <w:rsid w:val="002F6067"/>
    <w:rsid w:val="002F62B5"/>
    <w:rsid w:val="002F62B6"/>
    <w:rsid w:val="002F7077"/>
    <w:rsid w:val="00302092"/>
    <w:rsid w:val="00302E29"/>
    <w:rsid w:val="003045DE"/>
    <w:rsid w:val="00304E04"/>
    <w:rsid w:val="0031621C"/>
    <w:rsid w:val="0031623D"/>
    <w:rsid w:val="00320C92"/>
    <w:rsid w:val="003232EA"/>
    <w:rsid w:val="003233B9"/>
    <w:rsid w:val="003238C6"/>
    <w:rsid w:val="00323FF1"/>
    <w:rsid w:val="00332715"/>
    <w:rsid w:val="00333B2E"/>
    <w:rsid w:val="0033460C"/>
    <w:rsid w:val="00335D10"/>
    <w:rsid w:val="00336388"/>
    <w:rsid w:val="003414A8"/>
    <w:rsid w:val="00342C9C"/>
    <w:rsid w:val="00343F19"/>
    <w:rsid w:val="00345B9C"/>
    <w:rsid w:val="00347F88"/>
    <w:rsid w:val="00351071"/>
    <w:rsid w:val="00351A55"/>
    <w:rsid w:val="00353ED1"/>
    <w:rsid w:val="0035508F"/>
    <w:rsid w:val="00355237"/>
    <w:rsid w:val="0035655B"/>
    <w:rsid w:val="00356B96"/>
    <w:rsid w:val="00357B45"/>
    <w:rsid w:val="00360742"/>
    <w:rsid w:val="00361A26"/>
    <w:rsid w:val="00362263"/>
    <w:rsid w:val="003622D9"/>
    <w:rsid w:val="00363DDC"/>
    <w:rsid w:val="0036539C"/>
    <w:rsid w:val="003655D8"/>
    <w:rsid w:val="003656F8"/>
    <w:rsid w:val="00371B3E"/>
    <w:rsid w:val="00372067"/>
    <w:rsid w:val="0037350F"/>
    <w:rsid w:val="003745D9"/>
    <w:rsid w:val="00375FDD"/>
    <w:rsid w:val="00377156"/>
    <w:rsid w:val="00381518"/>
    <w:rsid w:val="003872A3"/>
    <w:rsid w:val="00390DCE"/>
    <w:rsid w:val="00390F3E"/>
    <w:rsid w:val="00393C08"/>
    <w:rsid w:val="00393FF5"/>
    <w:rsid w:val="00394057"/>
    <w:rsid w:val="00395C53"/>
    <w:rsid w:val="0039712A"/>
    <w:rsid w:val="00397589"/>
    <w:rsid w:val="003A2399"/>
    <w:rsid w:val="003A5110"/>
    <w:rsid w:val="003A5647"/>
    <w:rsid w:val="003A577E"/>
    <w:rsid w:val="003A5E20"/>
    <w:rsid w:val="003A7DD3"/>
    <w:rsid w:val="003B1F07"/>
    <w:rsid w:val="003B4009"/>
    <w:rsid w:val="003B5030"/>
    <w:rsid w:val="003B54AF"/>
    <w:rsid w:val="003B6569"/>
    <w:rsid w:val="003B6B44"/>
    <w:rsid w:val="003B7208"/>
    <w:rsid w:val="003B7D5B"/>
    <w:rsid w:val="003C1263"/>
    <w:rsid w:val="003C149B"/>
    <w:rsid w:val="003C175D"/>
    <w:rsid w:val="003C2CB1"/>
    <w:rsid w:val="003C6A2E"/>
    <w:rsid w:val="003C72E6"/>
    <w:rsid w:val="003C7702"/>
    <w:rsid w:val="003D064E"/>
    <w:rsid w:val="003D148B"/>
    <w:rsid w:val="003D1C50"/>
    <w:rsid w:val="003D2F25"/>
    <w:rsid w:val="003D5430"/>
    <w:rsid w:val="003D5A8F"/>
    <w:rsid w:val="003E38C4"/>
    <w:rsid w:val="003E3ED2"/>
    <w:rsid w:val="003E5EFA"/>
    <w:rsid w:val="003E5FAC"/>
    <w:rsid w:val="003E66F8"/>
    <w:rsid w:val="003E7AAB"/>
    <w:rsid w:val="003F03F3"/>
    <w:rsid w:val="003F1962"/>
    <w:rsid w:val="003F1A46"/>
    <w:rsid w:val="003F2AAB"/>
    <w:rsid w:val="003F2E82"/>
    <w:rsid w:val="003F4295"/>
    <w:rsid w:val="003F5B5E"/>
    <w:rsid w:val="003F76CA"/>
    <w:rsid w:val="004013AD"/>
    <w:rsid w:val="004038E5"/>
    <w:rsid w:val="00403B34"/>
    <w:rsid w:val="004058D9"/>
    <w:rsid w:val="00405FD9"/>
    <w:rsid w:val="00410046"/>
    <w:rsid w:val="00414A27"/>
    <w:rsid w:val="0041768A"/>
    <w:rsid w:val="00422407"/>
    <w:rsid w:val="00423B1A"/>
    <w:rsid w:val="00424C2D"/>
    <w:rsid w:val="00426E6A"/>
    <w:rsid w:val="0042742D"/>
    <w:rsid w:val="00427667"/>
    <w:rsid w:val="00432FCC"/>
    <w:rsid w:val="004379E2"/>
    <w:rsid w:val="00440AFF"/>
    <w:rsid w:val="0044147D"/>
    <w:rsid w:val="0044190E"/>
    <w:rsid w:val="004423B2"/>
    <w:rsid w:val="00443649"/>
    <w:rsid w:val="00443794"/>
    <w:rsid w:val="00444000"/>
    <w:rsid w:val="00444D9B"/>
    <w:rsid w:val="00444FAE"/>
    <w:rsid w:val="00445F5F"/>
    <w:rsid w:val="004509CF"/>
    <w:rsid w:val="00452E22"/>
    <w:rsid w:val="00456C48"/>
    <w:rsid w:val="00456E5E"/>
    <w:rsid w:val="00457FC1"/>
    <w:rsid w:val="0046058D"/>
    <w:rsid w:val="004625B9"/>
    <w:rsid w:val="00467605"/>
    <w:rsid w:val="004728E8"/>
    <w:rsid w:val="004750E7"/>
    <w:rsid w:val="004756AC"/>
    <w:rsid w:val="00476958"/>
    <w:rsid w:val="00482257"/>
    <w:rsid w:val="00490B7C"/>
    <w:rsid w:val="00494468"/>
    <w:rsid w:val="004A1CB9"/>
    <w:rsid w:val="004A2983"/>
    <w:rsid w:val="004A29B8"/>
    <w:rsid w:val="004A38A5"/>
    <w:rsid w:val="004A5C21"/>
    <w:rsid w:val="004B3F24"/>
    <w:rsid w:val="004B4400"/>
    <w:rsid w:val="004B513A"/>
    <w:rsid w:val="004B5C1F"/>
    <w:rsid w:val="004B699F"/>
    <w:rsid w:val="004B6C7C"/>
    <w:rsid w:val="004C02E5"/>
    <w:rsid w:val="004C078E"/>
    <w:rsid w:val="004C113A"/>
    <w:rsid w:val="004C34BC"/>
    <w:rsid w:val="004C37E8"/>
    <w:rsid w:val="004C4374"/>
    <w:rsid w:val="004C7C58"/>
    <w:rsid w:val="004D16B0"/>
    <w:rsid w:val="004D18D2"/>
    <w:rsid w:val="004D5956"/>
    <w:rsid w:val="004D6080"/>
    <w:rsid w:val="004E0BCA"/>
    <w:rsid w:val="004E167F"/>
    <w:rsid w:val="004E1764"/>
    <w:rsid w:val="004E237A"/>
    <w:rsid w:val="004E3B31"/>
    <w:rsid w:val="004E61F9"/>
    <w:rsid w:val="004E6231"/>
    <w:rsid w:val="004E6B9C"/>
    <w:rsid w:val="004F20E1"/>
    <w:rsid w:val="004F4AA0"/>
    <w:rsid w:val="004F70BA"/>
    <w:rsid w:val="004F7341"/>
    <w:rsid w:val="004F7BC3"/>
    <w:rsid w:val="00500003"/>
    <w:rsid w:val="00500766"/>
    <w:rsid w:val="00501940"/>
    <w:rsid w:val="00502F30"/>
    <w:rsid w:val="0050383E"/>
    <w:rsid w:val="005052F4"/>
    <w:rsid w:val="005078FD"/>
    <w:rsid w:val="00507912"/>
    <w:rsid w:val="005104E7"/>
    <w:rsid w:val="00512088"/>
    <w:rsid w:val="005122D5"/>
    <w:rsid w:val="00514763"/>
    <w:rsid w:val="005151D8"/>
    <w:rsid w:val="005177D5"/>
    <w:rsid w:val="005178F5"/>
    <w:rsid w:val="00520125"/>
    <w:rsid w:val="00521114"/>
    <w:rsid w:val="0052295B"/>
    <w:rsid w:val="00522DC6"/>
    <w:rsid w:val="00522DE6"/>
    <w:rsid w:val="00523FE0"/>
    <w:rsid w:val="0052478B"/>
    <w:rsid w:val="005250A1"/>
    <w:rsid w:val="00525720"/>
    <w:rsid w:val="0052652F"/>
    <w:rsid w:val="00530FAB"/>
    <w:rsid w:val="005333F8"/>
    <w:rsid w:val="00534BD3"/>
    <w:rsid w:val="005351D5"/>
    <w:rsid w:val="005369F8"/>
    <w:rsid w:val="00536B9F"/>
    <w:rsid w:val="00537BC6"/>
    <w:rsid w:val="005409AB"/>
    <w:rsid w:val="00540BBC"/>
    <w:rsid w:val="0054607C"/>
    <w:rsid w:val="005460B9"/>
    <w:rsid w:val="00546F37"/>
    <w:rsid w:val="00547811"/>
    <w:rsid w:val="00551418"/>
    <w:rsid w:val="00552D07"/>
    <w:rsid w:val="005531E9"/>
    <w:rsid w:val="005560AD"/>
    <w:rsid w:val="005571B3"/>
    <w:rsid w:val="0056065E"/>
    <w:rsid w:val="0056198C"/>
    <w:rsid w:val="005642EF"/>
    <w:rsid w:val="00564B63"/>
    <w:rsid w:val="00564BE4"/>
    <w:rsid w:val="00565458"/>
    <w:rsid w:val="0056577B"/>
    <w:rsid w:val="005663C0"/>
    <w:rsid w:val="00572742"/>
    <w:rsid w:val="00573A28"/>
    <w:rsid w:val="005764BC"/>
    <w:rsid w:val="0057699B"/>
    <w:rsid w:val="00576B24"/>
    <w:rsid w:val="005820D1"/>
    <w:rsid w:val="005821BD"/>
    <w:rsid w:val="005832BD"/>
    <w:rsid w:val="0058380D"/>
    <w:rsid w:val="005852EA"/>
    <w:rsid w:val="00585EBF"/>
    <w:rsid w:val="00586611"/>
    <w:rsid w:val="005868CF"/>
    <w:rsid w:val="00586F7B"/>
    <w:rsid w:val="005912D7"/>
    <w:rsid w:val="00591E1F"/>
    <w:rsid w:val="00595635"/>
    <w:rsid w:val="0059689E"/>
    <w:rsid w:val="005968E9"/>
    <w:rsid w:val="005A0FDC"/>
    <w:rsid w:val="005A1451"/>
    <w:rsid w:val="005A1AB8"/>
    <w:rsid w:val="005A1BC8"/>
    <w:rsid w:val="005A4240"/>
    <w:rsid w:val="005A4491"/>
    <w:rsid w:val="005A5DD9"/>
    <w:rsid w:val="005A74ED"/>
    <w:rsid w:val="005A754C"/>
    <w:rsid w:val="005B0592"/>
    <w:rsid w:val="005B24EE"/>
    <w:rsid w:val="005B4FF6"/>
    <w:rsid w:val="005B59EF"/>
    <w:rsid w:val="005B6561"/>
    <w:rsid w:val="005B717B"/>
    <w:rsid w:val="005C0690"/>
    <w:rsid w:val="005C2831"/>
    <w:rsid w:val="005C2C20"/>
    <w:rsid w:val="005C4C7C"/>
    <w:rsid w:val="005C65A9"/>
    <w:rsid w:val="005C7298"/>
    <w:rsid w:val="005D1E2C"/>
    <w:rsid w:val="005D3455"/>
    <w:rsid w:val="005D40EC"/>
    <w:rsid w:val="005D5C9D"/>
    <w:rsid w:val="005E0AEF"/>
    <w:rsid w:val="005E1117"/>
    <w:rsid w:val="005E2921"/>
    <w:rsid w:val="005E30EF"/>
    <w:rsid w:val="005E6457"/>
    <w:rsid w:val="005F13AB"/>
    <w:rsid w:val="005F1A06"/>
    <w:rsid w:val="005F1FDB"/>
    <w:rsid w:val="005F21D4"/>
    <w:rsid w:val="005F22B9"/>
    <w:rsid w:val="005F382C"/>
    <w:rsid w:val="005F5974"/>
    <w:rsid w:val="00600721"/>
    <w:rsid w:val="00601803"/>
    <w:rsid w:val="00606FF0"/>
    <w:rsid w:val="00610570"/>
    <w:rsid w:val="00613BA6"/>
    <w:rsid w:val="006153C3"/>
    <w:rsid w:val="00616044"/>
    <w:rsid w:val="00624028"/>
    <w:rsid w:val="006240EA"/>
    <w:rsid w:val="006246D5"/>
    <w:rsid w:val="006257B5"/>
    <w:rsid w:val="006269C9"/>
    <w:rsid w:val="00627813"/>
    <w:rsid w:val="00630AF4"/>
    <w:rsid w:val="00632B47"/>
    <w:rsid w:val="006332DD"/>
    <w:rsid w:val="00635D67"/>
    <w:rsid w:val="00641C22"/>
    <w:rsid w:val="00643614"/>
    <w:rsid w:val="00644B7B"/>
    <w:rsid w:val="00645206"/>
    <w:rsid w:val="006477CE"/>
    <w:rsid w:val="00647D6A"/>
    <w:rsid w:val="00651057"/>
    <w:rsid w:val="00654D26"/>
    <w:rsid w:val="00654F97"/>
    <w:rsid w:val="00655D18"/>
    <w:rsid w:val="0065683E"/>
    <w:rsid w:val="00660B86"/>
    <w:rsid w:val="00660F7E"/>
    <w:rsid w:val="006632E4"/>
    <w:rsid w:val="00666C01"/>
    <w:rsid w:val="00666F64"/>
    <w:rsid w:val="00667805"/>
    <w:rsid w:val="006678F0"/>
    <w:rsid w:val="006702C1"/>
    <w:rsid w:val="00670BCA"/>
    <w:rsid w:val="00671705"/>
    <w:rsid w:val="00673672"/>
    <w:rsid w:val="00674A0C"/>
    <w:rsid w:val="00675050"/>
    <w:rsid w:val="00680F57"/>
    <w:rsid w:val="006817C8"/>
    <w:rsid w:val="00682EF4"/>
    <w:rsid w:val="0068357B"/>
    <w:rsid w:val="00683EAB"/>
    <w:rsid w:val="00685012"/>
    <w:rsid w:val="00686E32"/>
    <w:rsid w:val="00687290"/>
    <w:rsid w:val="00687582"/>
    <w:rsid w:val="00687ABD"/>
    <w:rsid w:val="00690623"/>
    <w:rsid w:val="0069361A"/>
    <w:rsid w:val="00693D01"/>
    <w:rsid w:val="00694E0A"/>
    <w:rsid w:val="006A0DC4"/>
    <w:rsid w:val="006A3D72"/>
    <w:rsid w:val="006A6482"/>
    <w:rsid w:val="006B233B"/>
    <w:rsid w:val="006B265D"/>
    <w:rsid w:val="006B2B91"/>
    <w:rsid w:val="006B3E49"/>
    <w:rsid w:val="006B4723"/>
    <w:rsid w:val="006B5364"/>
    <w:rsid w:val="006B577C"/>
    <w:rsid w:val="006C12E2"/>
    <w:rsid w:val="006C249D"/>
    <w:rsid w:val="006D118C"/>
    <w:rsid w:val="006D1CE6"/>
    <w:rsid w:val="006D3D32"/>
    <w:rsid w:val="006D3DAD"/>
    <w:rsid w:val="006D5DCF"/>
    <w:rsid w:val="006D5F6F"/>
    <w:rsid w:val="006D6983"/>
    <w:rsid w:val="006D739C"/>
    <w:rsid w:val="006D7CA5"/>
    <w:rsid w:val="006E113E"/>
    <w:rsid w:val="006E20E8"/>
    <w:rsid w:val="006E30B4"/>
    <w:rsid w:val="006E45EC"/>
    <w:rsid w:val="006E6A16"/>
    <w:rsid w:val="006E7237"/>
    <w:rsid w:val="006E775C"/>
    <w:rsid w:val="006F19CC"/>
    <w:rsid w:val="006F1E7A"/>
    <w:rsid w:val="006F2518"/>
    <w:rsid w:val="006F46F8"/>
    <w:rsid w:val="006F4A38"/>
    <w:rsid w:val="006F4BCC"/>
    <w:rsid w:val="006F5BFD"/>
    <w:rsid w:val="006F61DC"/>
    <w:rsid w:val="006F7E7F"/>
    <w:rsid w:val="00701397"/>
    <w:rsid w:val="007020EB"/>
    <w:rsid w:val="0070586A"/>
    <w:rsid w:val="00706CA9"/>
    <w:rsid w:val="00707928"/>
    <w:rsid w:val="007130C2"/>
    <w:rsid w:val="0071388B"/>
    <w:rsid w:val="00714483"/>
    <w:rsid w:val="007151C1"/>
    <w:rsid w:val="007201A0"/>
    <w:rsid w:val="007208BC"/>
    <w:rsid w:val="0072290E"/>
    <w:rsid w:val="00722B21"/>
    <w:rsid w:val="007250A5"/>
    <w:rsid w:val="00725677"/>
    <w:rsid w:val="00726633"/>
    <w:rsid w:val="00730E0C"/>
    <w:rsid w:val="00732299"/>
    <w:rsid w:val="007347D0"/>
    <w:rsid w:val="00735826"/>
    <w:rsid w:val="007366E1"/>
    <w:rsid w:val="0074134F"/>
    <w:rsid w:val="0074281E"/>
    <w:rsid w:val="00743710"/>
    <w:rsid w:val="00746D9E"/>
    <w:rsid w:val="00747382"/>
    <w:rsid w:val="00750CEF"/>
    <w:rsid w:val="0075603A"/>
    <w:rsid w:val="00757790"/>
    <w:rsid w:val="00761012"/>
    <w:rsid w:val="0076122A"/>
    <w:rsid w:val="007618D0"/>
    <w:rsid w:val="00762453"/>
    <w:rsid w:val="00763AA3"/>
    <w:rsid w:val="00763CCF"/>
    <w:rsid w:val="00765E0B"/>
    <w:rsid w:val="00766AF9"/>
    <w:rsid w:val="00767384"/>
    <w:rsid w:val="00770858"/>
    <w:rsid w:val="00770DD7"/>
    <w:rsid w:val="0077178D"/>
    <w:rsid w:val="00771E12"/>
    <w:rsid w:val="007722DA"/>
    <w:rsid w:val="007731B9"/>
    <w:rsid w:val="00776401"/>
    <w:rsid w:val="00777319"/>
    <w:rsid w:val="00777EBE"/>
    <w:rsid w:val="00783673"/>
    <w:rsid w:val="00784A85"/>
    <w:rsid w:val="007872FE"/>
    <w:rsid w:val="00787B30"/>
    <w:rsid w:val="00790ECD"/>
    <w:rsid w:val="00794A8D"/>
    <w:rsid w:val="00795744"/>
    <w:rsid w:val="007972B3"/>
    <w:rsid w:val="007A0C3B"/>
    <w:rsid w:val="007A2B3A"/>
    <w:rsid w:val="007A5E81"/>
    <w:rsid w:val="007B0B93"/>
    <w:rsid w:val="007B1DAE"/>
    <w:rsid w:val="007B3F16"/>
    <w:rsid w:val="007B63C5"/>
    <w:rsid w:val="007C0755"/>
    <w:rsid w:val="007C4A0F"/>
    <w:rsid w:val="007C4C2A"/>
    <w:rsid w:val="007D04BE"/>
    <w:rsid w:val="007D0634"/>
    <w:rsid w:val="007D247E"/>
    <w:rsid w:val="007D30AA"/>
    <w:rsid w:val="007D6183"/>
    <w:rsid w:val="007E01EA"/>
    <w:rsid w:val="007E06F0"/>
    <w:rsid w:val="007E14EA"/>
    <w:rsid w:val="007E1E51"/>
    <w:rsid w:val="007E2D63"/>
    <w:rsid w:val="007E3F58"/>
    <w:rsid w:val="007E4E28"/>
    <w:rsid w:val="007E5303"/>
    <w:rsid w:val="007E6630"/>
    <w:rsid w:val="007E7A08"/>
    <w:rsid w:val="007E7BE3"/>
    <w:rsid w:val="007F0F87"/>
    <w:rsid w:val="007F386E"/>
    <w:rsid w:val="007F6809"/>
    <w:rsid w:val="007F6FB3"/>
    <w:rsid w:val="00801232"/>
    <w:rsid w:val="00801BFA"/>
    <w:rsid w:val="0080418A"/>
    <w:rsid w:val="008075D3"/>
    <w:rsid w:val="00810248"/>
    <w:rsid w:val="00810FB3"/>
    <w:rsid w:val="0081167C"/>
    <w:rsid w:val="008116C2"/>
    <w:rsid w:val="00814D68"/>
    <w:rsid w:val="008214D1"/>
    <w:rsid w:val="00827F3F"/>
    <w:rsid w:val="008319C7"/>
    <w:rsid w:val="00832B49"/>
    <w:rsid w:val="00834A50"/>
    <w:rsid w:val="0083530C"/>
    <w:rsid w:val="008378FC"/>
    <w:rsid w:val="0084049B"/>
    <w:rsid w:val="00840EBE"/>
    <w:rsid w:val="00842746"/>
    <w:rsid w:val="00842E32"/>
    <w:rsid w:val="00843CA1"/>
    <w:rsid w:val="00844308"/>
    <w:rsid w:val="00846038"/>
    <w:rsid w:val="00846E2C"/>
    <w:rsid w:val="00846F50"/>
    <w:rsid w:val="00847C2D"/>
    <w:rsid w:val="00850359"/>
    <w:rsid w:val="0085122D"/>
    <w:rsid w:val="00854160"/>
    <w:rsid w:val="0085471A"/>
    <w:rsid w:val="008548B7"/>
    <w:rsid w:val="00856E6F"/>
    <w:rsid w:val="00856F9C"/>
    <w:rsid w:val="008609BC"/>
    <w:rsid w:val="00867840"/>
    <w:rsid w:val="00867AE1"/>
    <w:rsid w:val="0087365E"/>
    <w:rsid w:val="00873CA4"/>
    <w:rsid w:val="00874196"/>
    <w:rsid w:val="00874465"/>
    <w:rsid w:val="00875DCA"/>
    <w:rsid w:val="008766BF"/>
    <w:rsid w:val="00876986"/>
    <w:rsid w:val="00876E27"/>
    <w:rsid w:val="00880AAF"/>
    <w:rsid w:val="008815B3"/>
    <w:rsid w:val="00881C33"/>
    <w:rsid w:val="00882885"/>
    <w:rsid w:val="00883B16"/>
    <w:rsid w:val="0088600F"/>
    <w:rsid w:val="008877DA"/>
    <w:rsid w:val="00887807"/>
    <w:rsid w:val="00890523"/>
    <w:rsid w:val="00890599"/>
    <w:rsid w:val="00890FDD"/>
    <w:rsid w:val="00891C61"/>
    <w:rsid w:val="00892271"/>
    <w:rsid w:val="00892435"/>
    <w:rsid w:val="00892F1A"/>
    <w:rsid w:val="008960C0"/>
    <w:rsid w:val="008966A0"/>
    <w:rsid w:val="008A1591"/>
    <w:rsid w:val="008A265E"/>
    <w:rsid w:val="008A2943"/>
    <w:rsid w:val="008A2E4E"/>
    <w:rsid w:val="008A4A44"/>
    <w:rsid w:val="008A4FE6"/>
    <w:rsid w:val="008A667A"/>
    <w:rsid w:val="008A672C"/>
    <w:rsid w:val="008B17D0"/>
    <w:rsid w:val="008B189E"/>
    <w:rsid w:val="008B2AA8"/>
    <w:rsid w:val="008B2FF2"/>
    <w:rsid w:val="008C05D8"/>
    <w:rsid w:val="008C4EBA"/>
    <w:rsid w:val="008C68BA"/>
    <w:rsid w:val="008C7245"/>
    <w:rsid w:val="008C79FB"/>
    <w:rsid w:val="008C7BEA"/>
    <w:rsid w:val="008C7FA0"/>
    <w:rsid w:val="008D0B53"/>
    <w:rsid w:val="008D2243"/>
    <w:rsid w:val="008D4EA0"/>
    <w:rsid w:val="008D57B7"/>
    <w:rsid w:val="008D6704"/>
    <w:rsid w:val="008D7A1B"/>
    <w:rsid w:val="008E32FE"/>
    <w:rsid w:val="008E4222"/>
    <w:rsid w:val="008E6F58"/>
    <w:rsid w:val="008F5A8B"/>
    <w:rsid w:val="009012F5"/>
    <w:rsid w:val="0090343D"/>
    <w:rsid w:val="00905BFA"/>
    <w:rsid w:val="00911D0E"/>
    <w:rsid w:val="009148F4"/>
    <w:rsid w:val="00917CA9"/>
    <w:rsid w:val="009241F1"/>
    <w:rsid w:val="00925267"/>
    <w:rsid w:val="00925839"/>
    <w:rsid w:val="009319B0"/>
    <w:rsid w:val="0093339B"/>
    <w:rsid w:val="009343B5"/>
    <w:rsid w:val="0093716A"/>
    <w:rsid w:val="00940D6B"/>
    <w:rsid w:val="009416D9"/>
    <w:rsid w:val="0094535E"/>
    <w:rsid w:val="00946668"/>
    <w:rsid w:val="0094725E"/>
    <w:rsid w:val="00951440"/>
    <w:rsid w:val="00953823"/>
    <w:rsid w:val="009541EF"/>
    <w:rsid w:val="00955671"/>
    <w:rsid w:val="00955984"/>
    <w:rsid w:val="00956276"/>
    <w:rsid w:val="0095756A"/>
    <w:rsid w:val="00957D45"/>
    <w:rsid w:val="00961CB3"/>
    <w:rsid w:val="00961E42"/>
    <w:rsid w:val="0096583B"/>
    <w:rsid w:val="00970FD4"/>
    <w:rsid w:val="00971009"/>
    <w:rsid w:val="00971BDF"/>
    <w:rsid w:val="00971DCE"/>
    <w:rsid w:val="00980DFE"/>
    <w:rsid w:val="00982A3B"/>
    <w:rsid w:val="00986507"/>
    <w:rsid w:val="0098766C"/>
    <w:rsid w:val="00987B36"/>
    <w:rsid w:val="009910E6"/>
    <w:rsid w:val="00992D3C"/>
    <w:rsid w:val="00996D22"/>
    <w:rsid w:val="00996FD6"/>
    <w:rsid w:val="00997EBB"/>
    <w:rsid w:val="009A13F2"/>
    <w:rsid w:val="009A474B"/>
    <w:rsid w:val="009A491B"/>
    <w:rsid w:val="009A5E49"/>
    <w:rsid w:val="009A6B3F"/>
    <w:rsid w:val="009A78F9"/>
    <w:rsid w:val="009B06E2"/>
    <w:rsid w:val="009B1424"/>
    <w:rsid w:val="009B2844"/>
    <w:rsid w:val="009B2A06"/>
    <w:rsid w:val="009B45C7"/>
    <w:rsid w:val="009B70B8"/>
    <w:rsid w:val="009B7CEE"/>
    <w:rsid w:val="009C0917"/>
    <w:rsid w:val="009C09E1"/>
    <w:rsid w:val="009C15D8"/>
    <w:rsid w:val="009C1D7C"/>
    <w:rsid w:val="009C25E0"/>
    <w:rsid w:val="009C5A98"/>
    <w:rsid w:val="009D1D1A"/>
    <w:rsid w:val="009D35AF"/>
    <w:rsid w:val="009D7FEE"/>
    <w:rsid w:val="009E041D"/>
    <w:rsid w:val="009E06F8"/>
    <w:rsid w:val="009E209A"/>
    <w:rsid w:val="009E5075"/>
    <w:rsid w:val="009F0A29"/>
    <w:rsid w:val="009F0E18"/>
    <w:rsid w:val="009F1966"/>
    <w:rsid w:val="009F2B9A"/>
    <w:rsid w:val="009F383D"/>
    <w:rsid w:val="009F3E67"/>
    <w:rsid w:val="009F5FC5"/>
    <w:rsid w:val="009F7111"/>
    <w:rsid w:val="009F79C3"/>
    <w:rsid w:val="00A0294B"/>
    <w:rsid w:val="00A02C87"/>
    <w:rsid w:val="00A035EE"/>
    <w:rsid w:val="00A07D74"/>
    <w:rsid w:val="00A07F57"/>
    <w:rsid w:val="00A113AC"/>
    <w:rsid w:val="00A14F00"/>
    <w:rsid w:val="00A17D51"/>
    <w:rsid w:val="00A20273"/>
    <w:rsid w:val="00A26038"/>
    <w:rsid w:val="00A268E5"/>
    <w:rsid w:val="00A274A4"/>
    <w:rsid w:val="00A31135"/>
    <w:rsid w:val="00A3219C"/>
    <w:rsid w:val="00A32257"/>
    <w:rsid w:val="00A32BA3"/>
    <w:rsid w:val="00A33054"/>
    <w:rsid w:val="00A33979"/>
    <w:rsid w:val="00A34FFF"/>
    <w:rsid w:val="00A35877"/>
    <w:rsid w:val="00A358A1"/>
    <w:rsid w:val="00A3787C"/>
    <w:rsid w:val="00A40A75"/>
    <w:rsid w:val="00A412DA"/>
    <w:rsid w:val="00A4216E"/>
    <w:rsid w:val="00A428BF"/>
    <w:rsid w:val="00A451D0"/>
    <w:rsid w:val="00A46B36"/>
    <w:rsid w:val="00A47EED"/>
    <w:rsid w:val="00A502B5"/>
    <w:rsid w:val="00A5053C"/>
    <w:rsid w:val="00A50C3D"/>
    <w:rsid w:val="00A5106E"/>
    <w:rsid w:val="00A52062"/>
    <w:rsid w:val="00A521CC"/>
    <w:rsid w:val="00A5260B"/>
    <w:rsid w:val="00A52E65"/>
    <w:rsid w:val="00A52F0F"/>
    <w:rsid w:val="00A53C83"/>
    <w:rsid w:val="00A57E56"/>
    <w:rsid w:val="00A62BAF"/>
    <w:rsid w:val="00A64179"/>
    <w:rsid w:val="00A6435F"/>
    <w:rsid w:val="00A64687"/>
    <w:rsid w:val="00A6596E"/>
    <w:rsid w:val="00A661CC"/>
    <w:rsid w:val="00A66D55"/>
    <w:rsid w:val="00A7003B"/>
    <w:rsid w:val="00A71FDC"/>
    <w:rsid w:val="00A73ACB"/>
    <w:rsid w:val="00A73EE1"/>
    <w:rsid w:val="00A76276"/>
    <w:rsid w:val="00A80B27"/>
    <w:rsid w:val="00A81B36"/>
    <w:rsid w:val="00A82641"/>
    <w:rsid w:val="00A83C67"/>
    <w:rsid w:val="00A86179"/>
    <w:rsid w:val="00A86473"/>
    <w:rsid w:val="00A874FF"/>
    <w:rsid w:val="00A90936"/>
    <w:rsid w:val="00A909CB"/>
    <w:rsid w:val="00A90C40"/>
    <w:rsid w:val="00A90F3A"/>
    <w:rsid w:val="00A9432F"/>
    <w:rsid w:val="00A945F1"/>
    <w:rsid w:val="00A975D3"/>
    <w:rsid w:val="00AA1CFA"/>
    <w:rsid w:val="00AA23BC"/>
    <w:rsid w:val="00AA3553"/>
    <w:rsid w:val="00AA44FE"/>
    <w:rsid w:val="00AA49FA"/>
    <w:rsid w:val="00AA5196"/>
    <w:rsid w:val="00AA6480"/>
    <w:rsid w:val="00AB1F2A"/>
    <w:rsid w:val="00AB3327"/>
    <w:rsid w:val="00AB3AEF"/>
    <w:rsid w:val="00AB5C46"/>
    <w:rsid w:val="00AB652E"/>
    <w:rsid w:val="00AB6DD0"/>
    <w:rsid w:val="00AC031C"/>
    <w:rsid w:val="00AC11D1"/>
    <w:rsid w:val="00AC326E"/>
    <w:rsid w:val="00AC3EB3"/>
    <w:rsid w:val="00AD0D95"/>
    <w:rsid w:val="00AD1A8A"/>
    <w:rsid w:val="00AD2171"/>
    <w:rsid w:val="00AD2B00"/>
    <w:rsid w:val="00AD3F69"/>
    <w:rsid w:val="00AD4AE3"/>
    <w:rsid w:val="00AD5627"/>
    <w:rsid w:val="00AD76B9"/>
    <w:rsid w:val="00AE2FE2"/>
    <w:rsid w:val="00AE3415"/>
    <w:rsid w:val="00AE61BB"/>
    <w:rsid w:val="00AE68C0"/>
    <w:rsid w:val="00AE7524"/>
    <w:rsid w:val="00AF01C5"/>
    <w:rsid w:val="00AF01DA"/>
    <w:rsid w:val="00AF0BD5"/>
    <w:rsid w:val="00AF1CFA"/>
    <w:rsid w:val="00AF4129"/>
    <w:rsid w:val="00AF6B05"/>
    <w:rsid w:val="00AF6EBE"/>
    <w:rsid w:val="00B00861"/>
    <w:rsid w:val="00B01DEC"/>
    <w:rsid w:val="00B01FFA"/>
    <w:rsid w:val="00B02CAA"/>
    <w:rsid w:val="00B0407F"/>
    <w:rsid w:val="00B040C7"/>
    <w:rsid w:val="00B0446B"/>
    <w:rsid w:val="00B04807"/>
    <w:rsid w:val="00B06920"/>
    <w:rsid w:val="00B070DE"/>
    <w:rsid w:val="00B074EE"/>
    <w:rsid w:val="00B07E96"/>
    <w:rsid w:val="00B1095A"/>
    <w:rsid w:val="00B1143E"/>
    <w:rsid w:val="00B11DAA"/>
    <w:rsid w:val="00B1351D"/>
    <w:rsid w:val="00B139E7"/>
    <w:rsid w:val="00B17D18"/>
    <w:rsid w:val="00B17D8F"/>
    <w:rsid w:val="00B24EE5"/>
    <w:rsid w:val="00B26B9E"/>
    <w:rsid w:val="00B272C5"/>
    <w:rsid w:val="00B2783E"/>
    <w:rsid w:val="00B30A25"/>
    <w:rsid w:val="00B31147"/>
    <w:rsid w:val="00B31202"/>
    <w:rsid w:val="00B313B4"/>
    <w:rsid w:val="00B358D0"/>
    <w:rsid w:val="00B375D1"/>
    <w:rsid w:val="00B406F0"/>
    <w:rsid w:val="00B41022"/>
    <w:rsid w:val="00B4165A"/>
    <w:rsid w:val="00B43A02"/>
    <w:rsid w:val="00B5042A"/>
    <w:rsid w:val="00B507DB"/>
    <w:rsid w:val="00B515D6"/>
    <w:rsid w:val="00B51C2D"/>
    <w:rsid w:val="00B51DB7"/>
    <w:rsid w:val="00B51DFF"/>
    <w:rsid w:val="00B5507E"/>
    <w:rsid w:val="00B5527A"/>
    <w:rsid w:val="00B5616A"/>
    <w:rsid w:val="00B57EB1"/>
    <w:rsid w:val="00B6190D"/>
    <w:rsid w:val="00B63A51"/>
    <w:rsid w:val="00B65019"/>
    <w:rsid w:val="00B6765B"/>
    <w:rsid w:val="00B67EF3"/>
    <w:rsid w:val="00B72993"/>
    <w:rsid w:val="00B7456A"/>
    <w:rsid w:val="00B74C2A"/>
    <w:rsid w:val="00B75A3D"/>
    <w:rsid w:val="00B76180"/>
    <w:rsid w:val="00B8271E"/>
    <w:rsid w:val="00B83029"/>
    <w:rsid w:val="00B84783"/>
    <w:rsid w:val="00B85B2C"/>
    <w:rsid w:val="00B86C67"/>
    <w:rsid w:val="00B87AF7"/>
    <w:rsid w:val="00B947D5"/>
    <w:rsid w:val="00B94F69"/>
    <w:rsid w:val="00B9607E"/>
    <w:rsid w:val="00B96704"/>
    <w:rsid w:val="00B96BE0"/>
    <w:rsid w:val="00BA0458"/>
    <w:rsid w:val="00BA192C"/>
    <w:rsid w:val="00BA3EE3"/>
    <w:rsid w:val="00BA3F21"/>
    <w:rsid w:val="00BA40F1"/>
    <w:rsid w:val="00BA5DAD"/>
    <w:rsid w:val="00BA6486"/>
    <w:rsid w:val="00BB01DE"/>
    <w:rsid w:val="00BB0CD3"/>
    <w:rsid w:val="00BB1AE8"/>
    <w:rsid w:val="00BB3F2C"/>
    <w:rsid w:val="00BB4B58"/>
    <w:rsid w:val="00BB4DDF"/>
    <w:rsid w:val="00BB5C67"/>
    <w:rsid w:val="00BB6098"/>
    <w:rsid w:val="00BC0286"/>
    <w:rsid w:val="00BC266E"/>
    <w:rsid w:val="00BC4ECA"/>
    <w:rsid w:val="00BC6567"/>
    <w:rsid w:val="00BC6F1B"/>
    <w:rsid w:val="00BD56A8"/>
    <w:rsid w:val="00BD7433"/>
    <w:rsid w:val="00BE0D8D"/>
    <w:rsid w:val="00BE1220"/>
    <w:rsid w:val="00BE1C76"/>
    <w:rsid w:val="00BE22EB"/>
    <w:rsid w:val="00BE231D"/>
    <w:rsid w:val="00BE239A"/>
    <w:rsid w:val="00BE2514"/>
    <w:rsid w:val="00BE2CEA"/>
    <w:rsid w:val="00BE75D9"/>
    <w:rsid w:val="00BE7D6F"/>
    <w:rsid w:val="00BF2220"/>
    <w:rsid w:val="00BF23A2"/>
    <w:rsid w:val="00BF2EE6"/>
    <w:rsid w:val="00C00292"/>
    <w:rsid w:val="00C014DA"/>
    <w:rsid w:val="00C03195"/>
    <w:rsid w:val="00C07787"/>
    <w:rsid w:val="00C0789F"/>
    <w:rsid w:val="00C079F0"/>
    <w:rsid w:val="00C10952"/>
    <w:rsid w:val="00C112BE"/>
    <w:rsid w:val="00C117D4"/>
    <w:rsid w:val="00C12384"/>
    <w:rsid w:val="00C12906"/>
    <w:rsid w:val="00C139D6"/>
    <w:rsid w:val="00C1561B"/>
    <w:rsid w:val="00C20617"/>
    <w:rsid w:val="00C22FAF"/>
    <w:rsid w:val="00C242DC"/>
    <w:rsid w:val="00C25547"/>
    <w:rsid w:val="00C26EA4"/>
    <w:rsid w:val="00C304F3"/>
    <w:rsid w:val="00C336E5"/>
    <w:rsid w:val="00C339B1"/>
    <w:rsid w:val="00C35274"/>
    <w:rsid w:val="00C3768A"/>
    <w:rsid w:val="00C41CCD"/>
    <w:rsid w:val="00C4213E"/>
    <w:rsid w:val="00C44325"/>
    <w:rsid w:val="00C45FF6"/>
    <w:rsid w:val="00C4611E"/>
    <w:rsid w:val="00C507AB"/>
    <w:rsid w:val="00C541E8"/>
    <w:rsid w:val="00C56464"/>
    <w:rsid w:val="00C57355"/>
    <w:rsid w:val="00C6112C"/>
    <w:rsid w:val="00C63F67"/>
    <w:rsid w:val="00C6513D"/>
    <w:rsid w:val="00C66CA3"/>
    <w:rsid w:val="00C7047C"/>
    <w:rsid w:val="00C70C30"/>
    <w:rsid w:val="00C73756"/>
    <w:rsid w:val="00C74C61"/>
    <w:rsid w:val="00C74F51"/>
    <w:rsid w:val="00C752BA"/>
    <w:rsid w:val="00C768A6"/>
    <w:rsid w:val="00C77E0E"/>
    <w:rsid w:val="00C80AA5"/>
    <w:rsid w:val="00C81864"/>
    <w:rsid w:val="00C8291C"/>
    <w:rsid w:val="00C830EA"/>
    <w:rsid w:val="00C834EC"/>
    <w:rsid w:val="00C85413"/>
    <w:rsid w:val="00C8620F"/>
    <w:rsid w:val="00C9120E"/>
    <w:rsid w:val="00C9176D"/>
    <w:rsid w:val="00C93059"/>
    <w:rsid w:val="00C974B0"/>
    <w:rsid w:val="00C97677"/>
    <w:rsid w:val="00C977E2"/>
    <w:rsid w:val="00CA3620"/>
    <w:rsid w:val="00CA3CAF"/>
    <w:rsid w:val="00CA4674"/>
    <w:rsid w:val="00CA475A"/>
    <w:rsid w:val="00CA6002"/>
    <w:rsid w:val="00CA6629"/>
    <w:rsid w:val="00CA7F66"/>
    <w:rsid w:val="00CB042B"/>
    <w:rsid w:val="00CB1702"/>
    <w:rsid w:val="00CB2E7D"/>
    <w:rsid w:val="00CB3907"/>
    <w:rsid w:val="00CB497E"/>
    <w:rsid w:val="00CB4B4B"/>
    <w:rsid w:val="00CB4E90"/>
    <w:rsid w:val="00CB5DEA"/>
    <w:rsid w:val="00CB7BA5"/>
    <w:rsid w:val="00CB7C63"/>
    <w:rsid w:val="00CC1E37"/>
    <w:rsid w:val="00CC3C4F"/>
    <w:rsid w:val="00CC431C"/>
    <w:rsid w:val="00CC4F96"/>
    <w:rsid w:val="00CC62E9"/>
    <w:rsid w:val="00CC74C2"/>
    <w:rsid w:val="00CC7EE8"/>
    <w:rsid w:val="00CD14FA"/>
    <w:rsid w:val="00CD1F13"/>
    <w:rsid w:val="00CD4B4B"/>
    <w:rsid w:val="00CD5C4A"/>
    <w:rsid w:val="00CD7B51"/>
    <w:rsid w:val="00CE3120"/>
    <w:rsid w:val="00CE6215"/>
    <w:rsid w:val="00CE72CF"/>
    <w:rsid w:val="00CE74B5"/>
    <w:rsid w:val="00CE7699"/>
    <w:rsid w:val="00CF0E22"/>
    <w:rsid w:val="00CF0F61"/>
    <w:rsid w:val="00CF1F43"/>
    <w:rsid w:val="00CF448E"/>
    <w:rsid w:val="00CF6D9F"/>
    <w:rsid w:val="00D00056"/>
    <w:rsid w:val="00D008AA"/>
    <w:rsid w:val="00D042C7"/>
    <w:rsid w:val="00D05DCF"/>
    <w:rsid w:val="00D06CA7"/>
    <w:rsid w:val="00D077E1"/>
    <w:rsid w:val="00D10393"/>
    <w:rsid w:val="00D13BEC"/>
    <w:rsid w:val="00D15B0F"/>
    <w:rsid w:val="00D22178"/>
    <w:rsid w:val="00D23E50"/>
    <w:rsid w:val="00D24D72"/>
    <w:rsid w:val="00D26236"/>
    <w:rsid w:val="00D30DF1"/>
    <w:rsid w:val="00D34CCE"/>
    <w:rsid w:val="00D34FBE"/>
    <w:rsid w:val="00D36AE9"/>
    <w:rsid w:val="00D370FA"/>
    <w:rsid w:val="00D373EC"/>
    <w:rsid w:val="00D375BD"/>
    <w:rsid w:val="00D37799"/>
    <w:rsid w:val="00D37840"/>
    <w:rsid w:val="00D37A95"/>
    <w:rsid w:val="00D40820"/>
    <w:rsid w:val="00D41479"/>
    <w:rsid w:val="00D42229"/>
    <w:rsid w:val="00D43837"/>
    <w:rsid w:val="00D44886"/>
    <w:rsid w:val="00D4544A"/>
    <w:rsid w:val="00D454F7"/>
    <w:rsid w:val="00D476B7"/>
    <w:rsid w:val="00D47E18"/>
    <w:rsid w:val="00D516CD"/>
    <w:rsid w:val="00D51FA4"/>
    <w:rsid w:val="00D52023"/>
    <w:rsid w:val="00D53767"/>
    <w:rsid w:val="00D540BB"/>
    <w:rsid w:val="00D54F58"/>
    <w:rsid w:val="00D569DA"/>
    <w:rsid w:val="00D60524"/>
    <w:rsid w:val="00D64C43"/>
    <w:rsid w:val="00D65381"/>
    <w:rsid w:val="00D65807"/>
    <w:rsid w:val="00D6693C"/>
    <w:rsid w:val="00D67D05"/>
    <w:rsid w:val="00D70CFD"/>
    <w:rsid w:val="00D71B1C"/>
    <w:rsid w:val="00D743E0"/>
    <w:rsid w:val="00D77EA4"/>
    <w:rsid w:val="00D82BC4"/>
    <w:rsid w:val="00D871B3"/>
    <w:rsid w:val="00D87895"/>
    <w:rsid w:val="00D9111B"/>
    <w:rsid w:val="00D9192B"/>
    <w:rsid w:val="00D9223F"/>
    <w:rsid w:val="00D92CD5"/>
    <w:rsid w:val="00D9652F"/>
    <w:rsid w:val="00D96F67"/>
    <w:rsid w:val="00DA0300"/>
    <w:rsid w:val="00DA0677"/>
    <w:rsid w:val="00DA1144"/>
    <w:rsid w:val="00DA1A0D"/>
    <w:rsid w:val="00DA1B1D"/>
    <w:rsid w:val="00DA26D4"/>
    <w:rsid w:val="00DA2967"/>
    <w:rsid w:val="00DA2B9D"/>
    <w:rsid w:val="00DA3B9A"/>
    <w:rsid w:val="00DA5291"/>
    <w:rsid w:val="00DA67F0"/>
    <w:rsid w:val="00DA6E02"/>
    <w:rsid w:val="00DA7121"/>
    <w:rsid w:val="00DB2094"/>
    <w:rsid w:val="00DB502A"/>
    <w:rsid w:val="00DB6EDA"/>
    <w:rsid w:val="00DC0637"/>
    <w:rsid w:val="00DC0FBB"/>
    <w:rsid w:val="00DC3531"/>
    <w:rsid w:val="00DC35C1"/>
    <w:rsid w:val="00DC3A27"/>
    <w:rsid w:val="00DC4D71"/>
    <w:rsid w:val="00DC56FE"/>
    <w:rsid w:val="00DC5D22"/>
    <w:rsid w:val="00DC5D81"/>
    <w:rsid w:val="00DC6B0D"/>
    <w:rsid w:val="00DD3735"/>
    <w:rsid w:val="00DD3CB8"/>
    <w:rsid w:val="00DD5BCB"/>
    <w:rsid w:val="00DD69D4"/>
    <w:rsid w:val="00DD7F44"/>
    <w:rsid w:val="00DE0597"/>
    <w:rsid w:val="00DE10F7"/>
    <w:rsid w:val="00DE1181"/>
    <w:rsid w:val="00DE2967"/>
    <w:rsid w:val="00DE6A41"/>
    <w:rsid w:val="00DF06C7"/>
    <w:rsid w:val="00DF56FE"/>
    <w:rsid w:val="00DF5A06"/>
    <w:rsid w:val="00DF5C13"/>
    <w:rsid w:val="00DF618F"/>
    <w:rsid w:val="00DF7B5B"/>
    <w:rsid w:val="00E02E8A"/>
    <w:rsid w:val="00E033DB"/>
    <w:rsid w:val="00E04083"/>
    <w:rsid w:val="00E043FD"/>
    <w:rsid w:val="00E078D4"/>
    <w:rsid w:val="00E07F6A"/>
    <w:rsid w:val="00E1025C"/>
    <w:rsid w:val="00E10D2D"/>
    <w:rsid w:val="00E111AA"/>
    <w:rsid w:val="00E15A6D"/>
    <w:rsid w:val="00E15CDD"/>
    <w:rsid w:val="00E1656E"/>
    <w:rsid w:val="00E204F7"/>
    <w:rsid w:val="00E20D14"/>
    <w:rsid w:val="00E2148C"/>
    <w:rsid w:val="00E2319A"/>
    <w:rsid w:val="00E24839"/>
    <w:rsid w:val="00E25196"/>
    <w:rsid w:val="00E2789F"/>
    <w:rsid w:val="00E279F9"/>
    <w:rsid w:val="00E27AE0"/>
    <w:rsid w:val="00E27E78"/>
    <w:rsid w:val="00E32A05"/>
    <w:rsid w:val="00E34651"/>
    <w:rsid w:val="00E3600E"/>
    <w:rsid w:val="00E3622E"/>
    <w:rsid w:val="00E403E7"/>
    <w:rsid w:val="00E40ECB"/>
    <w:rsid w:val="00E439FB"/>
    <w:rsid w:val="00E47A47"/>
    <w:rsid w:val="00E57AEA"/>
    <w:rsid w:val="00E57B8A"/>
    <w:rsid w:val="00E60BE9"/>
    <w:rsid w:val="00E60E1D"/>
    <w:rsid w:val="00E64D74"/>
    <w:rsid w:val="00E70BB1"/>
    <w:rsid w:val="00E70D1B"/>
    <w:rsid w:val="00E71816"/>
    <w:rsid w:val="00E71DD9"/>
    <w:rsid w:val="00E729CC"/>
    <w:rsid w:val="00E72F00"/>
    <w:rsid w:val="00E80028"/>
    <w:rsid w:val="00E817F1"/>
    <w:rsid w:val="00E83BBB"/>
    <w:rsid w:val="00E8438D"/>
    <w:rsid w:val="00E84BD2"/>
    <w:rsid w:val="00E86286"/>
    <w:rsid w:val="00E869D0"/>
    <w:rsid w:val="00E86B91"/>
    <w:rsid w:val="00E927CD"/>
    <w:rsid w:val="00E931E3"/>
    <w:rsid w:val="00E94015"/>
    <w:rsid w:val="00E94DE9"/>
    <w:rsid w:val="00E95407"/>
    <w:rsid w:val="00E96A01"/>
    <w:rsid w:val="00E9756B"/>
    <w:rsid w:val="00EA2B2C"/>
    <w:rsid w:val="00EA46A2"/>
    <w:rsid w:val="00EA53B5"/>
    <w:rsid w:val="00EA6EAA"/>
    <w:rsid w:val="00EA7F46"/>
    <w:rsid w:val="00EB0111"/>
    <w:rsid w:val="00EB1B3A"/>
    <w:rsid w:val="00EB2424"/>
    <w:rsid w:val="00EB295C"/>
    <w:rsid w:val="00EB609D"/>
    <w:rsid w:val="00EB73C9"/>
    <w:rsid w:val="00EC028A"/>
    <w:rsid w:val="00EC0367"/>
    <w:rsid w:val="00EC1B5B"/>
    <w:rsid w:val="00EC1E75"/>
    <w:rsid w:val="00EC28A7"/>
    <w:rsid w:val="00EC4DA5"/>
    <w:rsid w:val="00EC51CC"/>
    <w:rsid w:val="00ED448C"/>
    <w:rsid w:val="00ED7D80"/>
    <w:rsid w:val="00EE0F02"/>
    <w:rsid w:val="00EE17C9"/>
    <w:rsid w:val="00EE19F8"/>
    <w:rsid w:val="00EE1D3D"/>
    <w:rsid w:val="00EE2460"/>
    <w:rsid w:val="00EE4068"/>
    <w:rsid w:val="00EE4108"/>
    <w:rsid w:val="00EE44CE"/>
    <w:rsid w:val="00EE510F"/>
    <w:rsid w:val="00EE5E54"/>
    <w:rsid w:val="00EE683B"/>
    <w:rsid w:val="00EE70A9"/>
    <w:rsid w:val="00EF07BD"/>
    <w:rsid w:val="00EF22DE"/>
    <w:rsid w:val="00EF3261"/>
    <w:rsid w:val="00EF33BE"/>
    <w:rsid w:val="00EF3A4A"/>
    <w:rsid w:val="00EF48FF"/>
    <w:rsid w:val="00EF50BC"/>
    <w:rsid w:val="00EF539C"/>
    <w:rsid w:val="00EF6882"/>
    <w:rsid w:val="00EF75C2"/>
    <w:rsid w:val="00F0280D"/>
    <w:rsid w:val="00F02E7D"/>
    <w:rsid w:val="00F03F08"/>
    <w:rsid w:val="00F05C3F"/>
    <w:rsid w:val="00F11DF0"/>
    <w:rsid w:val="00F11ED0"/>
    <w:rsid w:val="00F13F50"/>
    <w:rsid w:val="00F154E7"/>
    <w:rsid w:val="00F1591A"/>
    <w:rsid w:val="00F16BCD"/>
    <w:rsid w:val="00F2151F"/>
    <w:rsid w:val="00F22354"/>
    <w:rsid w:val="00F23FB6"/>
    <w:rsid w:val="00F27534"/>
    <w:rsid w:val="00F275CF"/>
    <w:rsid w:val="00F275E9"/>
    <w:rsid w:val="00F33190"/>
    <w:rsid w:val="00F41086"/>
    <w:rsid w:val="00F41C36"/>
    <w:rsid w:val="00F46C5D"/>
    <w:rsid w:val="00F47036"/>
    <w:rsid w:val="00F50865"/>
    <w:rsid w:val="00F552D0"/>
    <w:rsid w:val="00F55C31"/>
    <w:rsid w:val="00F5644F"/>
    <w:rsid w:val="00F56AAE"/>
    <w:rsid w:val="00F5762D"/>
    <w:rsid w:val="00F607FB"/>
    <w:rsid w:val="00F645A6"/>
    <w:rsid w:val="00F678BF"/>
    <w:rsid w:val="00F704E0"/>
    <w:rsid w:val="00F7114A"/>
    <w:rsid w:val="00F7244C"/>
    <w:rsid w:val="00F75A94"/>
    <w:rsid w:val="00F77441"/>
    <w:rsid w:val="00F81F7C"/>
    <w:rsid w:val="00F8336A"/>
    <w:rsid w:val="00F835D0"/>
    <w:rsid w:val="00F8370B"/>
    <w:rsid w:val="00F83EBE"/>
    <w:rsid w:val="00F85291"/>
    <w:rsid w:val="00F909F6"/>
    <w:rsid w:val="00F91A60"/>
    <w:rsid w:val="00F96CAA"/>
    <w:rsid w:val="00F96E61"/>
    <w:rsid w:val="00F97E7C"/>
    <w:rsid w:val="00FA0890"/>
    <w:rsid w:val="00FA13BE"/>
    <w:rsid w:val="00FA2DFB"/>
    <w:rsid w:val="00FA48EA"/>
    <w:rsid w:val="00FA73CF"/>
    <w:rsid w:val="00FA7475"/>
    <w:rsid w:val="00FB02A1"/>
    <w:rsid w:val="00FB36F6"/>
    <w:rsid w:val="00FB721D"/>
    <w:rsid w:val="00FB738A"/>
    <w:rsid w:val="00FB7D6C"/>
    <w:rsid w:val="00FC053F"/>
    <w:rsid w:val="00FC113D"/>
    <w:rsid w:val="00FC1C86"/>
    <w:rsid w:val="00FC7101"/>
    <w:rsid w:val="00FD14DF"/>
    <w:rsid w:val="00FD3465"/>
    <w:rsid w:val="00FD3E51"/>
    <w:rsid w:val="00FD444C"/>
    <w:rsid w:val="00FD4B34"/>
    <w:rsid w:val="00FD5612"/>
    <w:rsid w:val="00FD5634"/>
    <w:rsid w:val="00FD5784"/>
    <w:rsid w:val="00FD67AC"/>
    <w:rsid w:val="00FE1B3A"/>
    <w:rsid w:val="00FE2203"/>
    <w:rsid w:val="00FE411D"/>
    <w:rsid w:val="00FE711A"/>
    <w:rsid w:val="00FE7245"/>
    <w:rsid w:val="00FE7376"/>
    <w:rsid w:val="00FF2F2F"/>
    <w:rsid w:val="00FF3AD8"/>
    <w:rsid w:val="00FF48FD"/>
    <w:rsid w:val="00FF54C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0BDC4"/>
  <w15:chartTrackingRefBased/>
  <w15:docId w15:val="{A6DD02F4-2E66-45CD-A8E6-E2BEFF43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C36"/>
    <w:pPr>
      <w:bidi/>
    </w:pPr>
    <w:rPr>
      <w:rFonts w:ascii="Arial" w:hAnsi="Arial" w:cs="Arial"/>
      <w:sz w:val="22"/>
      <w:szCs w:val="22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7B0B93"/>
    <w:pPr>
      <w:keepNext/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790EC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393C08"/>
    <w:pPr>
      <w:keepNext/>
      <w:autoSpaceDE w:val="0"/>
      <w:autoSpaceDN w:val="0"/>
      <w:jc w:val="center"/>
      <w:outlineLvl w:val="3"/>
    </w:pPr>
    <w:rPr>
      <w:rFonts w:ascii="Times New Roman" w:hAnsi="Times New Roman" w:cs="Times New Roman"/>
      <w:b/>
      <w:bCs/>
      <w:i/>
      <w:iCs/>
      <w:caps/>
      <w:kern w:val="36"/>
      <w:sz w:val="38"/>
      <w:szCs w:val="3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qFormat/>
    <w:rsid w:val="00393C08"/>
    <w:pPr>
      <w:keepNext/>
      <w:autoSpaceDE w:val="0"/>
      <w:autoSpaceDN w:val="0"/>
      <w:ind w:left="1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3C08"/>
    <w:pPr>
      <w:tabs>
        <w:tab w:val="left" w:pos="9127"/>
      </w:tabs>
      <w:spacing w:line="360" w:lineRule="auto"/>
      <w:ind w:right="1380"/>
    </w:pPr>
    <w:rPr>
      <w:rFonts w:cs="Times New Roman"/>
      <w:szCs w:val="24"/>
      <w:lang w:val="x-none"/>
    </w:rPr>
  </w:style>
  <w:style w:type="paragraph" w:styleId="a5">
    <w:name w:val="header"/>
    <w:basedOn w:val="a"/>
    <w:link w:val="a6"/>
    <w:rsid w:val="00B01FFA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B01FFA"/>
    <w:pPr>
      <w:tabs>
        <w:tab w:val="center" w:pos="4153"/>
        <w:tab w:val="right" w:pos="8306"/>
      </w:tabs>
    </w:pPr>
  </w:style>
  <w:style w:type="paragraph" w:styleId="TOC1">
    <w:name w:val="toc 1"/>
    <w:basedOn w:val="a"/>
    <w:next w:val="a"/>
    <w:autoRedefine/>
    <w:semiHidden/>
    <w:rsid w:val="00A7003B"/>
    <w:pPr>
      <w:tabs>
        <w:tab w:val="right" w:leader="dot" w:pos="8896"/>
        <w:tab w:val="right" w:leader="dot" w:pos="9463"/>
      </w:tabs>
      <w:bidi w:val="0"/>
      <w:spacing w:before="120" w:after="120" w:line="240" w:lineRule="atLeast"/>
      <w:jc w:val="right"/>
    </w:pPr>
    <w:rPr>
      <w:rFonts w:cs="Miriam"/>
      <w:b/>
      <w:bCs/>
      <w:caps/>
      <w:lang w:eastAsia="en-US"/>
    </w:rPr>
  </w:style>
  <w:style w:type="character" w:styleId="Hyperlink">
    <w:name w:val="Hyperlink"/>
    <w:rsid w:val="0020197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20C92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7E06F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גוף טקסט תו"/>
    <w:link w:val="a3"/>
    <w:rsid w:val="000B1FE1"/>
    <w:rPr>
      <w:rFonts w:ascii="Arial" w:hAnsi="Arial" w:cs="Arial"/>
      <w:sz w:val="22"/>
      <w:szCs w:val="24"/>
      <w:lang w:eastAsia="he-IL"/>
    </w:rPr>
  </w:style>
  <w:style w:type="character" w:styleId="FollowedHyperlink">
    <w:name w:val="FollowedHyperlink"/>
    <w:rsid w:val="0015065A"/>
    <w:rPr>
      <w:color w:val="800080"/>
      <w:u w:val="single"/>
    </w:rPr>
  </w:style>
  <w:style w:type="paragraph" w:styleId="aa">
    <w:name w:val="Balloon Text"/>
    <w:basedOn w:val="a"/>
    <w:link w:val="ab"/>
    <w:rsid w:val="00390F3E"/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טקסט בלונים תו"/>
    <w:link w:val="aa"/>
    <w:rsid w:val="00390F3E"/>
    <w:rPr>
      <w:rFonts w:ascii="Tahoma" w:hAnsi="Tahoma" w:cs="Tahoma"/>
      <w:sz w:val="16"/>
      <w:szCs w:val="16"/>
      <w:lang w:eastAsia="he-IL"/>
    </w:rPr>
  </w:style>
  <w:style w:type="character" w:customStyle="1" w:styleId="30">
    <w:name w:val="כותרת 3 תו"/>
    <w:link w:val="3"/>
    <w:rsid w:val="00EF50BC"/>
    <w:rPr>
      <w:rFonts w:ascii="Arial" w:hAnsi="Arial" w:cs="Arial"/>
      <w:b/>
      <w:bCs/>
      <w:sz w:val="26"/>
      <w:szCs w:val="26"/>
      <w:lang w:eastAsia="he-IL"/>
    </w:rPr>
  </w:style>
  <w:style w:type="paragraph" w:customStyle="1" w:styleId="m-54952715977363840981">
    <w:name w:val="m_-54952715977363840981"/>
    <w:basedOn w:val="a"/>
    <w:rsid w:val="00A5260B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">
    <w:name w:val="רגיל1"/>
    <w:uiPriority w:val="99"/>
    <w:rsid w:val="00DB2094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ac">
    <w:name w:val="annotation reference"/>
    <w:rsid w:val="00F275E9"/>
    <w:rPr>
      <w:sz w:val="16"/>
      <w:szCs w:val="16"/>
    </w:rPr>
  </w:style>
  <w:style w:type="paragraph" w:styleId="ad">
    <w:name w:val="annotation text"/>
    <w:basedOn w:val="a"/>
    <w:link w:val="ae"/>
    <w:rsid w:val="00F275E9"/>
    <w:rPr>
      <w:sz w:val="20"/>
      <w:szCs w:val="20"/>
    </w:rPr>
  </w:style>
  <w:style w:type="character" w:customStyle="1" w:styleId="ae">
    <w:name w:val="טקסט הערה תו"/>
    <w:link w:val="ad"/>
    <w:rsid w:val="00F275E9"/>
    <w:rPr>
      <w:rFonts w:ascii="Arial" w:hAnsi="Arial" w:cs="Arial"/>
      <w:lang w:eastAsia="he-IL"/>
    </w:rPr>
  </w:style>
  <w:style w:type="paragraph" w:styleId="af">
    <w:name w:val="annotation subject"/>
    <w:basedOn w:val="ad"/>
    <w:next w:val="ad"/>
    <w:link w:val="af0"/>
    <w:rsid w:val="00F275E9"/>
    <w:rPr>
      <w:b/>
      <w:bCs/>
    </w:rPr>
  </w:style>
  <w:style w:type="character" w:customStyle="1" w:styleId="af0">
    <w:name w:val="נושא הערה תו"/>
    <w:link w:val="af"/>
    <w:rsid w:val="00F275E9"/>
    <w:rPr>
      <w:rFonts w:ascii="Arial" w:hAnsi="Arial" w:cs="Arial"/>
      <w:b/>
      <w:bCs/>
      <w:lang w:eastAsia="he-IL"/>
    </w:rPr>
  </w:style>
  <w:style w:type="character" w:customStyle="1" w:styleId="20">
    <w:name w:val="כותרת 2 תו"/>
    <w:link w:val="2"/>
    <w:uiPriority w:val="99"/>
    <w:rsid w:val="007B0B93"/>
    <w:rPr>
      <w:rFonts w:ascii="Arial" w:hAnsi="Arial" w:cs="Arial"/>
      <w:b/>
      <w:bCs/>
      <w:i/>
      <w:iCs/>
      <w:sz w:val="28"/>
      <w:szCs w:val="28"/>
    </w:rPr>
  </w:style>
  <w:style w:type="paragraph" w:customStyle="1" w:styleId="200">
    <w:name w:val="כותרת 20"/>
    <w:basedOn w:val="a"/>
    <w:link w:val="20Char"/>
    <w:uiPriority w:val="99"/>
    <w:rsid w:val="007B0B93"/>
    <w:pPr>
      <w:spacing w:line="360" w:lineRule="auto"/>
      <w:jc w:val="both"/>
    </w:pPr>
    <w:rPr>
      <w:rFonts w:ascii="Times New Roman" w:hAnsi="Times New Roman" w:cs="David"/>
      <w:b/>
      <w:bCs/>
      <w:w w:val="90"/>
      <w:sz w:val="40"/>
      <w:szCs w:val="40"/>
      <w:lang w:eastAsia="en-US"/>
    </w:rPr>
  </w:style>
  <w:style w:type="character" w:customStyle="1" w:styleId="20Char">
    <w:name w:val="כותרת 20 Char"/>
    <w:link w:val="200"/>
    <w:uiPriority w:val="99"/>
    <w:rsid w:val="007B0B93"/>
    <w:rPr>
      <w:rFonts w:cs="David"/>
      <w:b/>
      <w:bCs/>
      <w:w w:val="90"/>
      <w:sz w:val="40"/>
      <w:szCs w:val="40"/>
    </w:rPr>
  </w:style>
  <w:style w:type="character" w:customStyle="1" w:styleId="a8">
    <w:name w:val="כותרת תחתונה תו"/>
    <w:link w:val="a7"/>
    <w:uiPriority w:val="99"/>
    <w:rsid w:val="007B0B93"/>
    <w:rPr>
      <w:rFonts w:ascii="Arial" w:hAnsi="Arial" w:cs="Arial"/>
      <w:sz w:val="22"/>
      <w:szCs w:val="22"/>
      <w:lang w:eastAsia="he-IL"/>
    </w:rPr>
  </w:style>
  <w:style w:type="character" w:customStyle="1" w:styleId="10">
    <w:name w:val="אזכור לא מזוהה1"/>
    <w:uiPriority w:val="99"/>
    <w:semiHidden/>
    <w:unhideWhenUsed/>
    <w:rsid w:val="00DC5D81"/>
    <w:rPr>
      <w:color w:val="808080"/>
      <w:shd w:val="clear" w:color="auto" w:fill="E6E6E6"/>
    </w:rPr>
  </w:style>
  <w:style w:type="paragraph" w:styleId="af1">
    <w:name w:val="footnote text"/>
    <w:basedOn w:val="a"/>
    <w:link w:val="af2"/>
    <w:rsid w:val="006F4BCC"/>
    <w:rPr>
      <w:sz w:val="20"/>
      <w:szCs w:val="20"/>
    </w:rPr>
  </w:style>
  <w:style w:type="character" w:customStyle="1" w:styleId="af2">
    <w:name w:val="טקסט הערת שוליים תו"/>
    <w:link w:val="af1"/>
    <w:rsid w:val="006F4BCC"/>
    <w:rPr>
      <w:rFonts w:ascii="Arial" w:hAnsi="Arial" w:cs="Arial"/>
      <w:lang w:eastAsia="he-IL"/>
    </w:rPr>
  </w:style>
  <w:style w:type="character" w:styleId="af3">
    <w:name w:val="footnote reference"/>
    <w:rsid w:val="006F4BCC"/>
    <w:rPr>
      <w:vertAlign w:val="superscript"/>
    </w:rPr>
  </w:style>
  <w:style w:type="paragraph" w:styleId="af4">
    <w:name w:val="Revision"/>
    <w:hidden/>
    <w:uiPriority w:val="99"/>
    <w:semiHidden/>
    <w:rsid w:val="00B6765B"/>
    <w:rPr>
      <w:rFonts w:ascii="Arial" w:hAnsi="Arial" w:cs="Arial"/>
      <w:sz w:val="22"/>
      <w:szCs w:val="22"/>
      <w:lang w:eastAsia="he-IL"/>
    </w:rPr>
  </w:style>
  <w:style w:type="character" w:customStyle="1" w:styleId="21">
    <w:name w:val="אזכור לא מזוהה2"/>
    <w:uiPriority w:val="99"/>
    <w:semiHidden/>
    <w:unhideWhenUsed/>
    <w:rsid w:val="00C70C30"/>
    <w:rPr>
      <w:color w:val="605E5C"/>
      <w:shd w:val="clear" w:color="auto" w:fill="E1DFDD"/>
    </w:rPr>
  </w:style>
  <w:style w:type="character" w:customStyle="1" w:styleId="a6">
    <w:name w:val="כותרת עליונה תו"/>
    <w:basedOn w:val="a0"/>
    <w:link w:val="a5"/>
    <w:rsid w:val="00080955"/>
    <w:rPr>
      <w:rFonts w:ascii="Arial" w:hAnsi="Arial" w:cs="Arial"/>
      <w:sz w:val="22"/>
      <w:szCs w:val="22"/>
      <w:lang w:eastAsia="he-IL"/>
    </w:rPr>
  </w:style>
  <w:style w:type="character" w:styleId="af5">
    <w:name w:val="Strong"/>
    <w:basedOn w:val="a0"/>
    <w:uiPriority w:val="22"/>
    <w:qFormat/>
    <w:rsid w:val="00777EBE"/>
    <w:rPr>
      <w:b/>
      <w:bCs/>
    </w:rPr>
  </w:style>
  <w:style w:type="character" w:customStyle="1" w:styleId="31">
    <w:name w:val="אזכור לא מזוהה3"/>
    <w:basedOn w:val="a0"/>
    <w:uiPriority w:val="99"/>
    <w:semiHidden/>
    <w:unhideWhenUsed/>
    <w:rsid w:val="00F02E7D"/>
    <w:rPr>
      <w:color w:val="605E5C"/>
      <w:shd w:val="clear" w:color="auto" w:fill="E1DFDD"/>
    </w:rPr>
  </w:style>
  <w:style w:type="character" w:customStyle="1" w:styleId="40">
    <w:name w:val="אזכור לא מזוהה4"/>
    <w:basedOn w:val="a0"/>
    <w:uiPriority w:val="99"/>
    <w:semiHidden/>
    <w:unhideWhenUsed/>
    <w:rsid w:val="00750CEF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13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1FBE-F3AE-4C56-AF4F-9B585A75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מדינת ישראל, משרד החינוך</vt:lpstr>
      <vt:lpstr>מדינת ישראל, משרד החינוך</vt:lpstr>
    </vt:vector>
  </TitlesOfParts>
  <Company>משפחת כהן</Company>
  <LinksUpToDate>false</LinksUpToDate>
  <CharactersWithSpaces>12</CharactersWithSpaces>
  <SharedDoc>false</SharedDoc>
  <HLinks>
    <vt:vector size="138" baseType="variant">
      <vt:variant>
        <vt:i4>3538947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3538947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3538947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3538947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3407916</vt:i4>
      </vt:variant>
      <vt:variant>
        <vt:i4>69</vt:i4>
      </vt:variant>
      <vt:variant>
        <vt:i4>0</vt:i4>
      </vt:variant>
      <vt:variant>
        <vt:i4>5</vt:i4>
      </vt:variant>
      <vt:variant>
        <vt:lpwstr>https://meyda.education.gov.il/files/Pop/0files/biologia/pedagogy/Ensin-pogo-fish-very-expensive-fish-arab.pdf</vt:lpwstr>
      </vt:variant>
      <vt:variant>
        <vt:lpwstr/>
      </vt:variant>
      <vt:variant>
        <vt:i4>1900572</vt:i4>
      </vt:variant>
      <vt:variant>
        <vt:i4>66</vt:i4>
      </vt:variant>
      <vt:variant>
        <vt:i4>0</vt:i4>
      </vt:variant>
      <vt:variant>
        <vt:i4>5</vt:i4>
      </vt:variant>
      <vt:variant>
        <vt:lpwstr>https://meyda.education.gov.il/files/Pop/0files/biologia/pedagogy/Ensin-pogo-fish-very-expensive-fish-Heb.pdf</vt:lpwstr>
      </vt:variant>
      <vt:variant>
        <vt:lpwstr/>
      </vt:variant>
      <vt:variant>
        <vt:i4>196683</vt:i4>
      </vt:variant>
      <vt:variant>
        <vt:i4>63</vt:i4>
      </vt:variant>
      <vt:variant>
        <vt:i4>0</vt:i4>
      </vt:variant>
      <vt:variant>
        <vt:i4>5</vt:i4>
      </vt:variant>
      <vt:variant>
        <vt:lpwstr>https://meyda.education.gov.il/files/Mazkirut_Pedagogit%5Cbiology%5Colimpiada%5Colimpiada27_silabus.docx</vt:lpwstr>
      </vt:variant>
      <vt:variant>
        <vt:lpwstr/>
      </vt:variant>
      <vt:variant>
        <vt:i4>3538947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התחלה</vt:lpwstr>
      </vt:variant>
      <vt:variant>
        <vt:i4>4194319</vt:i4>
      </vt:variant>
      <vt:variant>
        <vt:i4>57</vt:i4>
      </vt:variant>
      <vt:variant>
        <vt:i4>0</vt:i4>
      </vt:variant>
      <vt:variant>
        <vt:i4>5</vt:i4>
      </vt:variant>
      <vt:variant>
        <vt:lpwstr>https://docs.google.com/forms/d/e/1FAIpQLSdoLXAySPnEC2c0kWpU-tsBczUQhOSIC5Df8_Dd9a_OWYwNPQ/viewform</vt:lpwstr>
      </vt:variant>
      <vt:variant>
        <vt:lpwstr/>
      </vt:variant>
      <vt:variant>
        <vt:i4>6488085</vt:i4>
      </vt:variant>
      <vt:variant>
        <vt:i4>54</vt:i4>
      </vt:variant>
      <vt:variant>
        <vt:i4>0</vt:i4>
      </vt:variant>
      <vt:variant>
        <vt:i4>5</vt:i4>
      </vt:variant>
      <vt:variant>
        <vt:lpwstr>http://meyda.education.gov.il/files/Mazkirut_Pedagogit/biology/olympiada_sheelon_a_dugma_arab.docx</vt:lpwstr>
      </vt:variant>
      <vt:variant>
        <vt:lpwstr/>
      </vt:variant>
      <vt:variant>
        <vt:i4>5701670</vt:i4>
      </vt:variant>
      <vt:variant>
        <vt:i4>51</vt:i4>
      </vt:variant>
      <vt:variant>
        <vt:i4>0</vt:i4>
      </vt:variant>
      <vt:variant>
        <vt:i4>5</vt:i4>
      </vt:variant>
      <vt:variant>
        <vt:lpwstr>http://meyda.education.gov.il/files/Mazkirut_Pedagogit/biology/olympiada_sheelon_a_dugma_heb.docx</vt:lpwstr>
      </vt:variant>
      <vt:variant>
        <vt:lpwstr/>
      </vt:variant>
      <vt:variant>
        <vt:i4>3539047</vt:i4>
      </vt:variant>
      <vt:variant>
        <vt:i4>48</vt:i4>
      </vt:variant>
      <vt:variant>
        <vt:i4>0</vt:i4>
      </vt:variant>
      <vt:variant>
        <vt:i4>5</vt:i4>
      </vt:variant>
      <vt:variant>
        <vt:lpwstr>https://view.officeapps.live.com/op/view.aspx?src=https%3A%2F%2Fmeyda.education.gov.il%2Ffiles%2FMazkirut_Pedagogit%255Cbiology%255Colimpiada%255Colimpiada27_silabus.docx&amp;wdOrigin=BROWSELINK</vt:lpwstr>
      </vt:variant>
      <vt:variant>
        <vt:lpwstr/>
      </vt:variant>
      <vt:variant>
        <vt:i4>4194319</vt:i4>
      </vt:variant>
      <vt:variant>
        <vt:i4>45</vt:i4>
      </vt:variant>
      <vt:variant>
        <vt:i4>0</vt:i4>
      </vt:variant>
      <vt:variant>
        <vt:i4>5</vt:i4>
      </vt:variant>
      <vt:variant>
        <vt:lpwstr>https://docs.google.com/forms/d/e/1FAIpQLSdoLXAySPnEC2c0kWpU-tsBczUQhOSIC5Df8_Dd9a_OWYwNPQ/viewform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https://campus.gov.il/</vt:lpwstr>
      </vt:variant>
      <vt:variant>
        <vt:lpwstr/>
      </vt:variant>
      <vt:variant>
        <vt:i4>6488085</vt:i4>
      </vt:variant>
      <vt:variant>
        <vt:i4>30</vt:i4>
      </vt:variant>
      <vt:variant>
        <vt:i4>0</vt:i4>
      </vt:variant>
      <vt:variant>
        <vt:i4>5</vt:i4>
      </vt:variant>
      <vt:variant>
        <vt:lpwstr>http://meyda.education.gov.il/files/Mazkirut_Pedagogit/biology/olympiada_sheelon_a_dugma_arab.docx</vt:lpwstr>
      </vt:variant>
      <vt:variant>
        <vt:lpwstr/>
      </vt:variant>
      <vt:variant>
        <vt:i4>5701670</vt:i4>
      </vt:variant>
      <vt:variant>
        <vt:i4>27</vt:i4>
      </vt:variant>
      <vt:variant>
        <vt:i4>0</vt:i4>
      </vt:variant>
      <vt:variant>
        <vt:i4>5</vt:i4>
      </vt:variant>
      <vt:variant>
        <vt:lpwstr>http://meyda.education.gov.il/files/Mazkirut_Pedagogit/biology/olympiada_sheelon_a_dugma_heb.docx</vt:lpwstr>
      </vt:variant>
      <vt:variant>
        <vt:lpwstr/>
      </vt:variant>
      <vt:variant>
        <vt:i4>3539047</vt:i4>
      </vt:variant>
      <vt:variant>
        <vt:i4>24</vt:i4>
      </vt:variant>
      <vt:variant>
        <vt:i4>0</vt:i4>
      </vt:variant>
      <vt:variant>
        <vt:i4>5</vt:i4>
      </vt:variant>
      <vt:variant>
        <vt:lpwstr>https://view.officeapps.live.com/op/view.aspx?src=https%3A%2F%2Fmeyda.education.gov.il%2Ffiles%2FMazkirut_Pedagogit%255Cbiology%255Colimpiada%255Colimpiada27_silabus.docx&amp;wdOrigin=BROWSELINK</vt:lpwstr>
      </vt:variant>
      <vt:variant>
        <vt:lpwstr/>
      </vt:variant>
      <vt:variant>
        <vt:i4>2818156</vt:i4>
      </vt:variant>
      <vt:variant>
        <vt:i4>18</vt:i4>
      </vt:variant>
      <vt:variant>
        <vt:i4>0</vt:i4>
      </vt:variant>
      <vt:variant>
        <vt:i4>5</vt:i4>
      </vt:variant>
      <vt:variant>
        <vt:lpwstr>https://forms.gle/w4ZwDQcWJK7ahWVM7</vt:lpwstr>
      </vt:variant>
      <vt:variant>
        <vt:lpwstr/>
      </vt:variant>
      <vt:variant>
        <vt:i4>3735562</vt:i4>
      </vt:variant>
      <vt:variant>
        <vt:i4>15</vt:i4>
      </vt:variant>
      <vt:variant>
        <vt:i4>0</vt:i4>
      </vt:variant>
      <vt:variant>
        <vt:i4>5</vt:i4>
      </vt:variant>
      <vt:variant>
        <vt:lpwstr>https://pop.education.gov.il/tchumey_daat/biologya/chativa-elyona/biology-pedagogy/projects/</vt:lpwstr>
      </vt:variant>
      <vt:variant>
        <vt:lpwstr>:~:text=%D7%97%D7%96%D7%A8%D7%94%20%D7%9C%D7%A8%D7%90%D7%A9%20%D7%94%D7%93%D7%A3-,%D7%90%D7%95%D7%9C%D7%99%D7%9E%D7%A4%D7%99%D7%90%D7%93%D7%AA%20%D7%94%D7%97%D7%A7%D7%A8%20%D7%91%D7%91%D7%99%D7%95%D7%9C%D7%95%D7%92%D7%99%D7%94,-%D7%90%D7%95%D7%9C%D7%99%D7%9E%D7%A4%D7%99%D7%90%D7%93%D7%AA%20%D7%94%D7%97%D7%A7%D7%A8%20%D7%91%D7%91%D7%99%D7%95%D7%9C%D7%95%D7%92%D7%99%D7%94</vt:lpwstr>
      </vt:variant>
      <vt:variant>
        <vt:i4>983096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שלבד</vt:lpwstr>
      </vt:variant>
      <vt:variant>
        <vt:i4>917560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שלבג</vt:lpwstr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שלבב</vt:lpwstr>
      </vt:variant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שלבא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ישראל, משרד החינוך</dc:title>
  <dc:subject/>
  <dc:creator>סמדר כהן</dc:creator>
  <cp:keywords/>
  <dc:description/>
  <cp:lastModifiedBy>נחה לאה קרמני</cp:lastModifiedBy>
  <cp:revision>3</cp:revision>
  <cp:lastPrinted>2023-07-15T16:40:00Z</cp:lastPrinted>
  <dcterms:created xsi:type="dcterms:W3CDTF">2025-08-17T11:34:00Z</dcterms:created>
  <dcterms:modified xsi:type="dcterms:W3CDTF">2025-08-17T11:35:00Z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