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2FF2" w14:textId="77777777" w:rsidR="00352A67" w:rsidRDefault="00352A67" w:rsidP="00366B3B">
      <w:pPr>
        <w:shd w:val="clear" w:color="auto" w:fill="F3F3F3"/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</w:pP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>מחוון להערכת דו</w:t>
      </w:r>
      <w:r w:rsidR="008910D8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>"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ח ניסוי ברמה </w:t>
      </w:r>
      <w:r>
        <w:rPr>
          <w:rFonts w:ascii="Arial" w:hAnsi="Arial" w:cs="David"/>
          <w:b/>
          <w:bCs/>
          <w:snapToGrid w:val="0"/>
          <w:spacing w:val="2"/>
          <w:kern w:val="16"/>
          <w:position w:val="2"/>
          <w:sz w:val="32"/>
          <w:szCs w:val="32"/>
        </w:rPr>
        <w:t>II</w:t>
      </w:r>
      <w:r w:rsidR="006E2274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 (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מלא/חלקי) </w:t>
      </w:r>
    </w:p>
    <w:p w14:paraId="7A20426F" w14:textId="77777777" w:rsidR="00356F85" w:rsidRPr="002C579C" w:rsidRDefault="00352A67" w:rsidP="002C579C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שם הניסוי _________________________________  </w:t>
      </w: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ab/>
        <w:t xml:space="preserve"> </w:t>
      </w:r>
    </w:p>
    <w:p w14:paraId="42A18F57" w14:textId="77777777" w:rsidR="00352A67" w:rsidRPr="002C579C" w:rsidRDefault="00352A67" w:rsidP="002C579C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תאריך</w:t>
      </w:r>
      <w:r w:rsidR="00356F85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ביצוע חלק א' של הניסוי</w:t>
      </w: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________________</w:t>
      </w:r>
      <w:r w:rsidR="00A8353F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  </w:t>
      </w:r>
      <w:r w:rsidR="00356F85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תאריך הערכת הדו"ח_________________</w:t>
      </w:r>
    </w:p>
    <w:p w14:paraId="4B04CF8D" w14:textId="77777777" w:rsidR="00352A67" w:rsidRPr="002C579C" w:rsidRDefault="00352A67" w:rsidP="002C579C">
      <w:pPr>
        <w:pStyle w:val="6"/>
        <w:spacing w:before="0"/>
        <w:rPr>
          <w:rFonts w:ascii="Arial" w:hAnsi="Arial" w:cs="David" w:hint="cs"/>
          <w:snapToGrid w:val="0"/>
          <w:spacing w:val="2"/>
          <w:kern w:val="16"/>
          <w:position w:val="2"/>
          <w:rtl/>
        </w:rPr>
      </w:pPr>
      <w:r w:rsidRPr="002C579C">
        <w:rPr>
          <w:rFonts w:ascii="Arial" w:hAnsi="Arial" w:cs="David" w:hint="cs"/>
          <w:snapToGrid w:val="0"/>
          <w:spacing w:val="2"/>
          <w:kern w:val="16"/>
          <w:position w:val="2"/>
          <w:rtl/>
        </w:rPr>
        <w:t>שמות התלמידים בקבוצה_____________________________________________</w:t>
      </w:r>
      <w:r w:rsidR="006C4280" w:rsidRPr="002C579C">
        <w:rPr>
          <w:rFonts w:ascii="Arial" w:hAnsi="Arial" w:cs="David" w:hint="cs"/>
          <w:snapToGrid w:val="0"/>
          <w:spacing w:val="2"/>
          <w:kern w:val="16"/>
          <w:position w:val="2"/>
          <w:rtl/>
        </w:rPr>
        <w:t>____</w:t>
      </w:r>
      <w:r w:rsidRPr="002C579C">
        <w:rPr>
          <w:rFonts w:ascii="Arial" w:hAnsi="Arial" w:cs="David" w:hint="cs"/>
          <w:snapToGrid w:val="0"/>
          <w:spacing w:val="2"/>
          <w:kern w:val="16"/>
          <w:position w:val="2"/>
          <w:rtl/>
        </w:rPr>
        <w:t>__</w:t>
      </w:r>
      <w:r w:rsidR="00356F85" w:rsidRPr="002C579C">
        <w:rPr>
          <w:rFonts w:ascii="Arial" w:hAnsi="Arial" w:cs="David" w:hint="cs"/>
          <w:snapToGrid w:val="0"/>
          <w:spacing w:val="2"/>
          <w:kern w:val="16"/>
          <w:position w:val="2"/>
          <w:rtl/>
        </w:rPr>
        <w:t>___</w:t>
      </w:r>
    </w:p>
    <w:p w14:paraId="1721C0D5" w14:textId="77777777" w:rsidR="002C579C" w:rsidRPr="002C579C" w:rsidRDefault="002C579C" w:rsidP="002C579C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p w14:paraId="129B30FD" w14:textId="229DB47C" w:rsidR="00352A67" w:rsidRPr="002C579C" w:rsidRDefault="00683B3A" w:rsidP="002C579C">
      <w:pPr>
        <w:tabs>
          <w:tab w:val="left" w:pos="454"/>
          <w:tab w:val="left" w:pos="907"/>
          <w:tab w:val="left" w:pos="1361"/>
        </w:tabs>
        <w:spacing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חלק 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ראשון </w:t>
      </w:r>
      <w:r w:rsidR="00352A67"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–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היכרות עם התופעה (</w:t>
      </w: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8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נקודות) </w:t>
      </w:r>
      <w:r w:rsidR="00352A67"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–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אחת מהאפשרויות הבאות: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5900"/>
        <w:gridCol w:w="397"/>
        <w:gridCol w:w="397"/>
        <w:gridCol w:w="665"/>
      </w:tblGrid>
      <w:tr w:rsidR="00352A67" w:rsidRPr="002C579C" w14:paraId="4E918CFF" w14:textId="77777777" w:rsidTr="002C579C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6B30870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  <w:p w14:paraId="7D57A92B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701D9D3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0D0E293B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73506B09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6F2737B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352A67" w:rsidRPr="002C579C" w14:paraId="04F927E8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AF5EB" w14:textId="77777777" w:rsidR="00352A67" w:rsidRPr="002C579C" w:rsidRDefault="00FE7C29" w:rsidP="00FE7C29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ניסוי מקדים/סרט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05B3" w14:textId="77777777" w:rsidR="00352A67" w:rsidRPr="002C579C" w:rsidRDefault="00352A67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רושמים תצפיות מגוונות ומפורטות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68E2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A38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74F2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322E9891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CA767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621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מבחינים בין תצפית לפירוש (מתארים תצפית ולא מפרשים)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366A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6609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45E8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786063DA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FD0DC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6E20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עונים תשובות </w:t>
            </w:r>
            <w:r w:rsidR="00FD5426" w:rsidRPr="002C579C">
              <w:rPr>
                <w:rFonts w:ascii="Arial" w:hAnsi="Arial" w:cs="David" w:hint="cs"/>
                <w:sz w:val="22"/>
                <w:szCs w:val="22"/>
                <w:rtl/>
              </w:rPr>
              <w:t xml:space="preserve">מקיפות </w:t>
            </w:r>
            <w:r w:rsidR="00A41EA7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ומנומקות לשאלות הנתונות (אם יש)</w:t>
            </w:r>
            <w:r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922D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85F0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2DDD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702E93CE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3A9F8" w14:textId="77777777" w:rsidR="002D426C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קטע מדעי</w:t>
            </w:r>
          </w:p>
          <w:p w14:paraId="4CFC47AA" w14:textId="77777777" w:rsidR="00352A67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</w:t>
            </w:r>
            <w:r w:rsidR="00352A67"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חקר אירוע</w:t>
            </w: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23EC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עונים תשובות </w:t>
            </w:r>
            <w:r w:rsidR="00FD5426" w:rsidRPr="002C579C">
              <w:rPr>
                <w:rFonts w:ascii="Arial" w:hAnsi="Arial" w:cs="David" w:hint="cs"/>
                <w:sz w:val="22"/>
                <w:szCs w:val="22"/>
                <w:rtl/>
              </w:rPr>
              <w:t xml:space="preserve">מקיפות </w:t>
            </w:r>
            <w:r w:rsidR="00A41EA7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ומנומקות לשאלות הנתונות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C12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7E63E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89AFD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497193EA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94A00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BC97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eastAsia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נותנים</w:t>
            </w:r>
            <w:r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הסבר ברמות הבנה שונות </w:t>
            </w:r>
            <w:r w:rsidRPr="002C579C">
              <w:rPr>
                <w:rFonts w:ascii="Arial" w:hAnsi="Arial" w:cs="David" w:hint="eastAsia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תוך</w:t>
            </w:r>
            <w:r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שימוש בשפה מדעית מדויקת ונכונה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B77C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6E697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900D3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02EEE516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45C1D" w14:textId="77777777" w:rsidR="00352A67" w:rsidRPr="002C579C" w:rsidRDefault="00352A67">
            <w:pPr>
              <w:tabs>
                <w:tab w:val="left" w:pos="718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1C9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שואלים שאלות שהתשובות אינן מופיעות באירוע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B046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6489E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CB16A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522DC035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72B9A" w14:textId="77777777" w:rsidR="00352A67" w:rsidRPr="002C579C" w:rsidRDefault="00352A67">
            <w:pPr>
              <w:tabs>
                <w:tab w:val="left" w:pos="718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65AC" w14:textId="77777777" w:rsidR="006E7ED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שואלים שאלות הכוללות לפחות שתי רמות הבנה </w:t>
            </w:r>
          </w:p>
          <w:p w14:paraId="48396734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(מאקרו</w:t>
            </w:r>
            <w:r w:rsidR="006E7ED7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סקופית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, מיקרו</w:t>
            </w:r>
            <w:r w:rsidR="006E7ED7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סקופית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, סמל ותהליך)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090F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761D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256E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3930F4AC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38387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חקירה ברשת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9675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מאתרים ובוחרים מאגרי מידע רלוונטיים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3C4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0E97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D06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04D7C0A6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74DFE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524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רושמים את מקורות המידע בצורה ברורה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D4EF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D361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0222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23609333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6622A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D87F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מאתרים מידע רלוונטי לניסוי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7EA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4571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B3D3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2F69C9FD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D495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5CA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עונים תשובות </w:t>
            </w:r>
            <w:r w:rsidR="00FD5426" w:rsidRPr="002C579C">
              <w:rPr>
                <w:rFonts w:ascii="Arial" w:hAnsi="Arial" w:cs="David" w:hint="cs"/>
                <w:sz w:val="22"/>
                <w:szCs w:val="22"/>
                <w:rtl/>
              </w:rPr>
              <w:t xml:space="preserve">מקיפות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ומנומקות לשאלות הנתונות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22C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F905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EFCA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7715AC9B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6ABD5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סיור לימודי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157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עונים נכון לשאלות ההכנה לסיור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41D3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3915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B72A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492B2BDA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BBB29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C952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מבצעים כראוי את המשימות תוך כדי הסיור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5D2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FA9F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7DBA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7DC247F5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1786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348A" w14:textId="77777777" w:rsidR="00352A67" w:rsidRPr="002C579C" w:rsidRDefault="00352A67" w:rsidP="00B57CC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מבצעים במלואן את משימות הסיכום שלאחר הסיור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933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A5EA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A6C" w14:textId="77777777" w:rsidR="00352A67" w:rsidRPr="002C579C" w:rsidRDefault="00352A67">
            <w:pPr>
              <w:bidi w:val="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214F8368" w14:textId="7F766EAE" w:rsidR="00352A67" w:rsidRPr="002C579C" w:rsidRDefault="00683B3A" w:rsidP="00683B3A">
      <w:pPr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חלק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שני </w:t>
      </w:r>
      <w:r w:rsidR="00352A67"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–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תכנון הניסוי (40 נקודות):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6"/>
        <w:gridCol w:w="857"/>
        <w:gridCol w:w="5558"/>
        <w:gridCol w:w="397"/>
        <w:gridCol w:w="397"/>
        <w:gridCol w:w="665"/>
      </w:tblGrid>
      <w:tr w:rsidR="002C579C" w:rsidRPr="002C579C" w14:paraId="56B7F3ED" w14:textId="77777777" w:rsidTr="002C579C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70FAEF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57679C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 מרבי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B2E9BC7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161ACC14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D13EA3E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00E113C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2C579C" w:rsidRPr="002C579C" w14:paraId="4A4F39ED" w14:textId="77777777" w:rsidTr="002C579C">
        <w:trPr>
          <w:cantSplit/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AFB9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שאלת שאלות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4A3C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5 נק'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CD91" w14:textId="77777777" w:rsidR="002C579C" w:rsidRPr="002C579C" w:rsidRDefault="002C579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שואלים שאלות רלוונטיות ומגוונות (לפחות 5 שאלות)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117C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BC5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89B8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6A866964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0A05" w14:textId="77777777" w:rsidR="002C579C" w:rsidRPr="002C579C" w:rsidRDefault="002C579C">
            <w:pPr>
              <w:bidi w:val="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ניסוח</w:t>
            </w:r>
          </w:p>
          <w:p w14:paraId="04834241" w14:textId="77777777" w:rsidR="002C579C" w:rsidRPr="002C579C" w:rsidRDefault="002C579C" w:rsidP="000858B0">
            <w:pPr>
              <w:bidi w:val="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שאלת החקר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6253" w14:textId="6E280874" w:rsidR="002C579C" w:rsidRPr="002C579C" w:rsidRDefault="002C579C">
            <w:pPr>
              <w:bidi w:val="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  <w:t>5 נק'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D228" w14:textId="77777777" w:rsidR="002C579C" w:rsidRPr="002C579C" w:rsidRDefault="002C579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מנסחים שאלת חקר המבטאת קשר בין שני משתנים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37BA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A353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8F4F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4D913DAD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1B2A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F213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983E" w14:textId="77777777" w:rsidR="002C579C" w:rsidRPr="002C579C" w:rsidRDefault="002C579C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מנסחים את שאלת החקר באופן בהיר וענייני</w:t>
            </w:r>
            <w:r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  <w:t xml:space="preserve"> </w:t>
            </w:r>
            <w:r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br/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(המשתנה הבלתי התלוי והמשתנה התלוי מוגדרים היטב)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7E75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129E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EF25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40BC7FDA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5285D" w14:textId="6382ACE4" w:rsidR="002C579C" w:rsidRPr="002C579C" w:rsidRDefault="002C579C" w:rsidP="00605D9A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ניסוח ההשערה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A5EAA" w14:textId="1AF88606" w:rsidR="002C579C" w:rsidRPr="002C579C" w:rsidRDefault="002C579C" w:rsidP="002C579C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  <w:t>15 נק'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624B" w14:textId="0F1B5C20" w:rsidR="002C579C" w:rsidRPr="002C579C" w:rsidRDefault="002C579C" w:rsidP="002C579C">
            <w:pPr>
              <w:rPr>
                <w:rFonts w:ascii="David" w:hAnsi="David" w:cs="David" w:hint="cs"/>
                <w:color w:val="000000"/>
                <w:sz w:val="22"/>
                <w:szCs w:val="22"/>
                <w:rtl/>
              </w:rPr>
            </w:pPr>
            <w:r w:rsidRPr="002C579C">
              <w:rPr>
                <w:rFonts w:ascii="David" w:hAnsi="David" w:cs="David"/>
                <w:color w:val="000000"/>
                <w:sz w:val="22"/>
                <w:szCs w:val="22"/>
                <w:highlight w:val="yellow"/>
                <w:rtl/>
              </w:rPr>
              <w:t>מפרטים רקע מדעי כללי לניסוי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BC7A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45703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AB488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3DE70FAB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7EA84" w14:textId="5FDE056A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AD88" w14:textId="54607914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239A" w14:textId="77777777" w:rsidR="002C579C" w:rsidRPr="002C579C" w:rsidRDefault="002C579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מעלים השערה המתאימה לשאלת החקר שנבחרה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CC0C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C100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CF244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5B186820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DB6D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C94E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6D9C" w14:textId="77777777" w:rsidR="002C579C" w:rsidRPr="002C579C" w:rsidRDefault="002C579C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מבססים את ההשערה על ידע מדעי רלוונטי ונכון, (כולל היבטים מיקרוסקופיים וניסוחי תגובה מתאימים- במידת האפשר)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BCF5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E131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D4A5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08328149" w14:textId="77777777" w:rsidTr="002C579C">
        <w:trPr>
          <w:cantSplit/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F7795" w14:textId="77777777" w:rsidR="002C579C" w:rsidRPr="002C579C" w:rsidRDefault="002C579C" w:rsidP="006A65D6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תכנון הניסוי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B6573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  <w:p w14:paraId="1FEFA9D9" w14:textId="77777777" w:rsidR="002C579C" w:rsidRPr="002C579C" w:rsidRDefault="002C579C" w:rsidP="006A65D6">
            <w:pPr>
              <w:pStyle w:val="3"/>
              <w:rPr>
                <w:rFonts w:cs="David"/>
                <w:b w:val="0"/>
                <w:bCs w:val="0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cs="David" w:hint="cs"/>
                <w:snapToGrid w:val="0"/>
                <w:spacing w:val="2"/>
                <w:kern w:val="16"/>
                <w:position w:val="2"/>
                <w:sz w:val="22"/>
                <w:szCs w:val="22"/>
                <w:u w:val="none"/>
                <w:rtl/>
              </w:rPr>
              <w:t>15 נק'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9EBB" w14:textId="77777777" w:rsidR="002C579C" w:rsidRPr="002C579C" w:rsidRDefault="002C579C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מתכננים ניסוי שמתאים לשאלת החקר ובודק את ההשערה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4EEA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93ED2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BF9FF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671E5C9C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6723D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941C9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9BA0" w14:textId="77777777" w:rsidR="002C579C" w:rsidRPr="002C579C" w:rsidRDefault="002C579C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מציינים את סוג הבקרה המתאים לניסוי המתוכנן ומסבירים את הבחירה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40A4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47C43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00862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02EB920F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3B1AE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40DFE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A270" w14:textId="77777777" w:rsidR="002C579C" w:rsidRPr="002C579C" w:rsidRDefault="002C579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trike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מציינים נכון את הגורמים הקבועים בניסוי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825F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B4EA0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44157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192AE80C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EE8B2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1C4B1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47B" w14:textId="77777777" w:rsidR="002C579C" w:rsidRPr="002C579C" w:rsidRDefault="002C579C" w:rsidP="004E220E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מציגים את שלבי הניסוי בצורה מפורטת, בסדר לוגי, כולל צורת המדידה של המשתנה התלוי (יש להתייחס לנפחים, למסות, לריכוזים וכיו"ב)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35C7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1FDFD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9C5ED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188FB22C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4CAC2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3495F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93A2" w14:textId="4B3A54D8" w:rsidR="002C579C" w:rsidRPr="002C579C" w:rsidRDefault="002C579C" w:rsidP="000858B0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מתכננים מספר מערכות ניסוי המאפשר ניתוח אמין של התוצאות  (לפחות 4 מערכות, כולל בקרה)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AB0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35DCE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24F7A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C579C" w:rsidRPr="002C579C" w14:paraId="7BB82DF4" w14:textId="77777777" w:rsidTr="002C579C">
        <w:trPr>
          <w:cantSplit/>
          <w:trHeight w:val="34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F3F6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041F" w14:textId="77777777" w:rsidR="002C579C" w:rsidRPr="002C579C" w:rsidRDefault="002C579C">
            <w:pPr>
              <w:bidi w:val="0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1EB5" w14:textId="77777777" w:rsidR="002C579C" w:rsidRPr="002C579C" w:rsidRDefault="002C579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מגישים רשימה מפורטת של חומרים וציוד המתאימה לניסוי המתוכנן כולל התייחסות לנפחים, למסות, לריכוזים וכיו"ב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F2EE" w14:textId="77777777" w:rsidR="002C579C" w:rsidRPr="002C579C" w:rsidRDefault="002C579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3A86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0B02" w14:textId="77777777" w:rsidR="002C579C" w:rsidRPr="002C579C" w:rsidRDefault="002C579C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63C7EEDC" w14:textId="77777777" w:rsidR="00352A67" w:rsidRPr="002C579C" w:rsidRDefault="00352A67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u w:val="single"/>
          <w:rtl/>
        </w:rPr>
      </w:pPr>
    </w:p>
    <w:p w14:paraId="0E535E30" w14:textId="6EC0163F" w:rsidR="009C74EB" w:rsidRPr="002C579C" w:rsidRDefault="00683B3A" w:rsidP="00F514A3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חלק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שלישי </w:t>
      </w:r>
      <w:r w:rsidR="00352A67"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–</w:t>
      </w:r>
      <w:r w:rsidR="00352A67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ביצוע הנ</w:t>
      </w:r>
      <w:r w:rsidR="00FE7C29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יסוי והסקת המסקנות (</w:t>
      </w: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4</w:t>
      </w:r>
      <w:r w:rsidR="00FE7C29"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>0 נקודות):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712"/>
        <w:gridCol w:w="5248"/>
        <w:gridCol w:w="477"/>
        <w:gridCol w:w="596"/>
        <w:gridCol w:w="955"/>
      </w:tblGrid>
      <w:tr w:rsidR="00352A67" w:rsidRPr="002C579C" w14:paraId="570220CB" w14:textId="77777777" w:rsidTr="002C579C">
        <w:trPr>
          <w:cantSplit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511E2C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הממד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5FF4371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 מרבי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CB2E80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קריטריונים להערכה</w:t>
            </w:r>
          </w:p>
          <w:p w14:paraId="59C3C64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69A9392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1C129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ניקוד</w:t>
            </w:r>
          </w:p>
        </w:tc>
      </w:tr>
      <w:tr w:rsidR="00352A67" w:rsidRPr="002C579C" w14:paraId="6B83CC2B" w14:textId="77777777" w:rsidTr="002C579C">
        <w:trPr>
          <w:cantSplit/>
          <w:trHeight w:val="34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E1D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ביצוע הניסוי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3A2" w14:textId="617F8B0C" w:rsidR="00352A67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6</w:t>
            </w:r>
            <w:r w:rsidR="00352A67"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DF1E" w14:textId="77777777" w:rsidR="00352A67" w:rsidRPr="002C579C" w:rsidRDefault="00352A67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עושים שימוש נכון</w:t>
            </w:r>
            <w:r w:rsidR="00FA0B06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ובטיחותי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בכלי המעבדה ו/או במכשירי המדידה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3D64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07B5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978C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3DCD7293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868E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D605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4EE3" w14:textId="77777777" w:rsidR="007A130E" w:rsidRPr="002C579C" w:rsidRDefault="00352A67" w:rsidP="00FD542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trike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שומר</w:t>
            </w:r>
            <w:r w:rsidR="00066789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ים על סדר וניקיון בשולחן העבודה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48D6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02A5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6A07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4D38FF" w:rsidRPr="002C579C" w14:paraId="1253D8FD" w14:textId="77777777" w:rsidTr="002C579C">
        <w:trPr>
          <w:cantSplit/>
          <w:trHeight w:val="34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137B0" w14:textId="77777777" w:rsidR="004D38FF" w:rsidRPr="002C579C" w:rsidRDefault="004D38FF" w:rsidP="00FE7C29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הצגה, ניתוח ועיבוד של התוצאות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21CF3" w14:textId="46D22656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</w:t>
            </w:r>
            <w:r w:rsidR="000512D3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6</w:t>
            </w: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7117" w14:textId="77777777" w:rsidR="004D38FF" w:rsidRPr="002C579C" w:rsidRDefault="004D38FF" w:rsidP="00A835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מציגים את התצפיות ואת התוצאות באופן ברור ובאמצעות טבלה </w:t>
            </w:r>
            <w:r w:rsidR="004E220E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שבנוי</w:t>
            </w:r>
            <w:r w:rsidR="00A8353F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</w:t>
            </w:r>
            <w:r w:rsidR="00B64285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על פי הכללים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5EE4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D1B02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1EED2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4D38FF" w:rsidRPr="002C579C" w14:paraId="0B251304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82E90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F1D2E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69DF" w14:textId="77777777" w:rsidR="00533827" w:rsidRPr="002C579C" w:rsidRDefault="004D38FF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z w:val="22"/>
                <w:szCs w:val="22"/>
                <w:rtl/>
              </w:rPr>
              <w:t>מעבדים את התוצאות (במידת האפשר) באמצעות גרף מתאים שבנוי על פי הכללים (גרף באקסל/ גרף המתקבל בעת שימוש בחיישנים/ גרף ידני על נייר מילימטרי)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42BD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62560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4B01C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4D38FF" w:rsidRPr="002C579C" w14:paraId="2E0A260C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7490F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A9EAA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ADE9" w14:textId="77777777" w:rsidR="004D38FF" w:rsidRPr="002C579C" w:rsidRDefault="004D38FF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מתארים את מגמת השינויים המוצגים בטבלה או בגרף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86D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7B40F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383F5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4D38FF" w:rsidRPr="002C579C" w14:paraId="3D98E3F8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5E3E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6018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3DF4" w14:textId="77777777" w:rsidR="004D38FF" w:rsidRPr="002C579C" w:rsidRDefault="004D38FF" w:rsidP="00F514A3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מסבירים את התוצאות תוך התבססות על ידע מדעי</w:t>
            </w:r>
            <w:r w:rsidR="00F514A3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="00711F3D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רלוונטי ונכון, </w:t>
            </w:r>
            <w:r w:rsidR="00F514A3"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כולל היבטים מיקרוסקופיים וניסוחי תגובה מתאימים -</w:t>
            </w:r>
            <w:r w:rsidR="00F514A3"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  <w:t xml:space="preserve"> </w:t>
            </w:r>
            <w:r w:rsidR="00F514A3"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במידת האפשר)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D2F" w14:textId="77777777" w:rsidR="004D38FF" w:rsidRPr="002C579C" w:rsidRDefault="004D38F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3239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8A2" w14:textId="77777777" w:rsidR="004D38FF" w:rsidRPr="002C579C" w:rsidRDefault="004D38FF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2D426C" w:rsidRPr="002C579C" w14:paraId="4FEE54EB" w14:textId="77777777" w:rsidTr="002C579C">
        <w:trPr>
          <w:cantSplit/>
          <w:trHeight w:val="34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E881F" w14:textId="77777777" w:rsidR="002D426C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הסקת המסקנות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8DDBD" w14:textId="0F6E0A8C" w:rsidR="002D426C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6</w:t>
            </w:r>
            <w:r w:rsidR="002D426C"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F5248" w14:textId="77777777" w:rsidR="002D426C" w:rsidRPr="002C579C" w:rsidRDefault="002D426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מסיקים מסקנות שמתאימות לכל התוצאות של הניסוי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7DF4" w14:textId="77777777" w:rsidR="002D426C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0E5C2" w14:textId="77777777" w:rsidR="002D426C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B47CE" w14:textId="77777777" w:rsidR="002D426C" w:rsidRPr="002C579C" w:rsidRDefault="002D426C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56DEDA03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639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8CF0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7774" w14:textId="77777777" w:rsidR="00352A67" w:rsidRPr="002C579C" w:rsidRDefault="00352A67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מתייחסים בצורה עניינית למידת התמיכה של המסקנות בהשערה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73B0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E98C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8C0F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79C74CC2" w14:textId="77777777" w:rsidTr="002C579C">
        <w:trPr>
          <w:cantSplit/>
          <w:trHeight w:val="34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98A1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דיון מסכם</w:t>
            </w:r>
          </w:p>
          <w:p w14:paraId="4E1235C6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(בקבוצה)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CC3D" w14:textId="21C39C55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1</w:t>
            </w:r>
            <w:r w:rsidR="000512D3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2</w:t>
            </w: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נק'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1BCD" w14:textId="77777777" w:rsidR="00352A67" w:rsidRPr="002C579C" w:rsidRDefault="00352A67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מתייחסים בביקורתיות לתוצאות </w:t>
            </w:r>
          </w:p>
          <w:p w14:paraId="16CC4092" w14:textId="77777777" w:rsidR="00352A67" w:rsidRPr="002C579C" w:rsidRDefault="00352A67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(מבחינת דיוק המדידות,</w:t>
            </w:r>
            <w:r w:rsidR="002D426C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מגבלות הניסוי וכו')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E440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4278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98E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0296DE8C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5F3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85A3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985" w14:textId="77777777" w:rsidR="00352A67" w:rsidRPr="002C579C" w:rsidRDefault="00352A67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מתייחסים בביקורתיות לתוקף המסקנות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7BDA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713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5C89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352A67" w:rsidRPr="002C579C" w14:paraId="02906762" w14:textId="77777777" w:rsidTr="002C579C">
        <w:trPr>
          <w:cantSplit/>
          <w:trHeight w:val="340"/>
          <w:jc w:val="center"/>
        </w:trPr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4E1D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A3A8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0479" w14:textId="77777777" w:rsidR="00352A67" w:rsidRPr="002C579C" w:rsidRDefault="002D426C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מנסחים </w:t>
            </w:r>
            <w:r w:rsidR="009C74EB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3 </w:t>
            </w: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שאלות חדשו</w:t>
            </w:r>
            <w:r w:rsidR="00352A67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ת שמתעוררות בעקבות הניסוי </w:t>
            </w:r>
            <w:r w:rsidR="009C74EB" w:rsidRPr="002C579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–</w:t>
            </w:r>
            <w:r w:rsidR="00F514A3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לפחות </w:t>
            </w:r>
            <w:r w:rsidR="009C74EB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אחת</w:t>
            </w:r>
            <w:r w:rsidR="00F514A3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מהן</w:t>
            </w:r>
            <w:r w:rsidR="009C74EB"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מנוסחת כשאלת חקר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88BF" w14:textId="77777777" w:rsidR="00352A67" w:rsidRPr="002C579C" w:rsidRDefault="00352A67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F72F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9DA" w14:textId="77777777" w:rsidR="00352A67" w:rsidRPr="002C579C" w:rsidRDefault="00352A67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7114563E" w14:textId="77777777" w:rsidR="00683B3A" w:rsidRPr="002C579C" w:rsidRDefault="00683B3A">
      <w:pPr>
        <w:rPr>
          <w:sz w:val="22"/>
          <w:szCs w:val="22"/>
          <w:rtl/>
        </w:rPr>
      </w:pPr>
    </w:p>
    <w:p w14:paraId="34B11721" w14:textId="4306F2F2" w:rsidR="00683B3A" w:rsidRPr="002C579C" w:rsidRDefault="00683B3A" w:rsidP="00683B3A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 xml:space="preserve">חלק 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רביע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 xml:space="preserve">י </w:t>
      </w:r>
      <w:r w:rsidRPr="000512D3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–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 xml:space="preserve"> 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דו"ח הניסוי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 xml:space="preserve"> (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12</w:t>
      </w:r>
      <w:r w:rsidRPr="000512D3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 xml:space="preserve"> נקודות):</w:t>
      </w:r>
    </w:p>
    <w:p w14:paraId="5B5B1E38" w14:textId="77777777" w:rsidR="00683B3A" w:rsidRPr="002C579C" w:rsidRDefault="00683B3A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712"/>
        <w:gridCol w:w="5248"/>
        <w:gridCol w:w="477"/>
        <w:gridCol w:w="596"/>
        <w:gridCol w:w="955"/>
      </w:tblGrid>
      <w:tr w:rsidR="000512D3" w:rsidRPr="002C579C" w14:paraId="15833326" w14:textId="77777777" w:rsidTr="00DD0D01">
        <w:trPr>
          <w:cantSplit/>
          <w:trHeight w:val="340"/>
          <w:jc w:val="center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ABD24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דו"ח הניסוי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7042A" w14:textId="151FAC48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0512D3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  <w:t>12 נק'</w:t>
            </w: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A5E" w14:textId="77777777" w:rsidR="000512D3" w:rsidRPr="002C579C" w:rsidRDefault="000512D3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משתמשים בשפה מדעית מדויקת ונכונה בכל חלקי הדו"ח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6C69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CBDD4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B4503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0512D3" w:rsidRPr="002C579C" w14:paraId="5408F10A" w14:textId="77777777" w:rsidTr="00DD0D01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DEEFA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5D32B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1D79" w14:textId="77777777" w:rsidR="000512D3" w:rsidRPr="002C579C" w:rsidRDefault="000512D3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כותבים בצורה עניינית ובעברית/ערבית תקנית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6061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456A3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662F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0512D3" w:rsidRPr="002C579C" w14:paraId="1F6C7D78" w14:textId="77777777" w:rsidTr="00DD0D01">
        <w:trPr>
          <w:cantSplit/>
          <w:trHeight w:val="246"/>
          <w:jc w:val="center"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3EFE9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7B155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51A" w14:textId="77777777" w:rsidR="000512D3" w:rsidRPr="002C579C" w:rsidRDefault="000512D3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מגישים דו"ח מלא, קריא, אסתטי ומאורגן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BD96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B06D9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28747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  <w:tr w:rsidR="000512D3" w:rsidRPr="002C579C" w14:paraId="2604E960" w14:textId="77777777" w:rsidTr="00DD0D01">
        <w:trPr>
          <w:cantSplit/>
          <w:trHeight w:val="340"/>
          <w:jc w:val="center"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AF27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57D1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2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AEF0" w14:textId="333C6CF0" w:rsidR="000512D3" w:rsidRPr="002C579C" w:rsidRDefault="000512D3" w:rsidP="0018143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0512D3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highlight w:val="yellow"/>
                <w:rtl/>
              </w:rPr>
              <w:t>עומדים בלוח הזמנים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0801" w14:textId="77777777" w:rsidR="000512D3" w:rsidRPr="002C579C" w:rsidRDefault="000512D3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C788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CF3" w14:textId="77777777" w:rsidR="000512D3" w:rsidRPr="002C579C" w:rsidRDefault="000512D3">
            <w:pPr>
              <w:bidi w:val="0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201633CC" w14:textId="77777777" w:rsidR="00352A67" w:rsidRPr="002C579C" w:rsidRDefault="00352A67" w:rsidP="00FE7C29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  </w:t>
      </w: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ab/>
        <w:t>הערכה מסכמת של הניסוי: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435"/>
        <w:gridCol w:w="1434"/>
        <w:gridCol w:w="1434"/>
        <w:gridCol w:w="1434"/>
        <w:gridCol w:w="1899"/>
      </w:tblGrid>
      <w:tr w:rsidR="00683B3A" w:rsidRPr="002C579C" w14:paraId="7EE1BB26" w14:textId="77777777" w:rsidTr="00683B3A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C5D" w14:textId="79BE5AD8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חלק ראשון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88E" w14:textId="1B37B840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חלק שני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AEFA" w14:textId="1D333244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חלק שלישי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65F6" w14:textId="5C98E84A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חלק רביעי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79ED" w14:textId="6CCA0B0A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הערכה לניסוי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290D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2C579C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חתימת המורה</w:t>
            </w:r>
          </w:p>
        </w:tc>
      </w:tr>
      <w:tr w:rsidR="00683B3A" w:rsidRPr="002C579C" w14:paraId="0B069A1E" w14:textId="77777777" w:rsidTr="00683B3A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A26F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3918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0D1B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D11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B847" w14:textId="5C52546C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2C1" w14:textId="77777777" w:rsidR="00683B3A" w:rsidRPr="002C579C" w:rsidRDefault="00683B3A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</w:p>
        </w:tc>
      </w:tr>
    </w:tbl>
    <w:p w14:paraId="175326A0" w14:textId="77777777" w:rsidR="00352A67" w:rsidRPr="002C579C" w:rsidRDefault="00352A67">
      <w:pPr>
        <w:tabs>
          <w:tab w:val="left" w:pos="454"/>
          <w:tab w:val="left" w:pos="907"/>
          <w:tab w:val="left" w:pos="1361"/>
        </w:tabs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u w:val="single"/>
          <w:rtl/>
        </w:rPr>
      </w:pPr>
    </w:p>
    <w:p w14:paraId="6BFD84AA" w14:textId="77777777" w:rsidR="00352A67" w:rsidRPr="002C579C" w:rsidRDefault="00352A67" w:rsidP="0018143F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2"/>
          <w:szCs w:val="22"/>
          <w:rtl/>
        </w:rPr>
        <w:t xml:space="preserve">      הערות:</w:t>
      </w:r>
    </w:p>
    <w:p w14:paraId="77D764F7" w14:textId="709FCF1D" w:rsidR="0018143F" w:rsidRPr="002C579C" w:rsidRDefault="0018143F" w:rsidP="0018143F">
      <w:pPr>
        <w:spacing w:line="480" w:lineRule="auto"/>
        <w:rPr>
          <w:rFonts w:ascii="Arial" w:hAnsi="Arial" w:cs="David" w:hint="cs"/>
          <w:b/>
          <w:bCs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z w:val="22"/>
          <w:szCs w:val="22"/>
          <w:rtl/>
        </w:rPr>
        <w:t>__________________________________________________________________________</w:t>
      </w:r>
      <w:r w:rsidR="000512D3">
        <w:rPr>
          <w:rFonts w:ascii="Arial" w:hAnsi="Arial" w:cs="David" w:hint="cs"/>
          <w:b/>
          <w:bCs/>
          <w:sz w:val="22"/>
          <w:szCs w:val="22"/>
          <w:rtl/>
        </w:rPr>
        <w:t>_______</w:t>
      </w:r>
    </w:p>
    <w:p w14:paraId="51BF348C" w14:textId="2E9FFC06" w:rsidR="00352A67" w:rsidRPr="002C579C" w:rsidRDefault="0018143F" w:rsidP="000512D3">
      <w:pPr>
        <w:spacing w:line="480" w:lineRule="auto"/>
        <w:rPr>
          <w:rFonts w:ascii="Arial" w:hAnsi="Arial" w:cs="David" w:hint="cs"/>
          <w:sz w:val="22"/>
          <w:szCs w:val="22"/>
          <w:rtl/>
        </w:rPr>
      </w:pPr>
      <w:r w:rsidRPr="002C579C">
        <w:rPr>
          <w:rFonts w:ascii="Arial" w:hAnsi="Arial" w:cs="David" w:hint="cs"/>
          <w:b/>
          <w:bCs/>
          <w:sz w:val="22"/>
          <w:szCs w:val="22"/>
          <w:rtl/>
        </w:rPr>
        <w:t>__________________________________________________________________________</w:t>
      </w:r>
      <w:r w:rsidR="000512D3">
        <w:rPr>
          <w:rFonts w:ascii="Arial" w:hAnsi="Arial" w:cs="David" w:hint="cs"/>
          <w:b/>
          <w:bCs/>
          <w:sz w:val="22"/>
          <w:szCs w:val="22"/>
          <w:rtl/>
        </w:rPr>
        <w:t>_______</w:t>
      </w:r>
    </w:p>
    <w:sectPr w:rsidR="00352A67" w:rsidRPr="002C579C" w:rsidSect="000512D3">
      <w:headerReference w:type="default" r:id="rId7"/>
      <w:footerReference w:type="even" r:id="rId8"/>
      <w:footerReference w:type="default" r:id="rId9"/>
      <w:pgSz w:w="11906" w:h="16838"/>
      <w:pgMar w:top="426" w:right="1418" w:bottom="851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41B84" w14:textId="77777777" w:rsidR="00A92805" w:rsidRDefault="00A92805">
      <w:r>
        <w:separator/>
      </w:r>
    </w:p>
  </w:endnote>
  <w:endnote w:type="continuationSeparator" w:id="0">
    <w:p w14:paraId="113CC82F" w14:textId="77777777" w:rsidR="00A92805" w:rsidRDefault="00A9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B022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66E7CF75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E9AE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669501C2" w14:textId="7903939A" w:rsidR="007873DA" w:rsidRPr="00300294" w:rsidRDefault="007873DA" w:rsidP="00A51DEF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A51DEF">
      <w:rPr>
        <w:rFonts w:ascii="Tahoma" w:hAnsi="Tahoma" w:cs="Tahoma" w:hint="cs"/>
        <w:b/>
        <w:bCs/>
        <w:sz w:val="16"/>
        <w:szCs w:val="16"/>
        <w:rtl/>
      </w:rPr>
      <w:t>אוגוסט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20</w:t>
    </w:r>
    <w:r w:rsidR="00683B3A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58AE" w14:textId="77777777" w:rsidR="00A92805" w:rsidRDefault="00A92805">
      <w:r>
        <w:separator/>
      </w:r>
    </w:p>
  </w:footnote>
  <w:footnote w:type="continuationSeparator" w:id="0">
    <w:p w14:paraId="1130A895" w14:textId="77777777" w:rsidR="00A92805" w:rsidRDefault="00A92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E77D" w14:textId="6E52903C" w:rsidR="002C579C" w:rsidRDefault="002C579C" w:rsidP="002C579C">
    <w:pPr>
      <w:pStyle w:val="a3"/>
      <w:jc w:val="right"/>
      <w:rPr>
        <w:rFonts w:hint="cs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0745078" wp14:editId="7F9BA6C1">
          <wp:simplePos x="0" y="0"/>
          <wp:positionH relativeFrom="page">
            <wp:posOffset>173230</wp:posOffset>
          </wp:positionH>
          <wp:positionV relativeFrom="page">
            <wp:align>top</wp:align>
          </wp:positionV>
          <wp:extent cx="7566130" cy="1022400"/>
          <wp:effectExtent l="0" t="0" r="0" b="0"/>
          <wp:wrapNone/>
          <wp:docPr id="10808724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35" b="135"/>
                  <a:stretch>
                    <a:fillRect/>
                  </a:stretch>
                </pic:blipFill>
                <pic:spPr>
                  <a:xfrm>
                    <a:off x="0" y="0"/>
                    <a:ext cx="7622501" cy="103001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DC7C762" wp14:editId="7438ED8A">
          <wp:extent cx="1214810" cy="403860"/>
          <wp:effectExtent l="0" t="0" r="4445" b="0"/>
          <wp:docPr id="206951426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629" cy="408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24681" w14:textId="77777777" w:rsidR="002C579C" w:rsidRDefault="002C57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860778812">
    <w:abstractNumId w:val="2"/>
  </w:num>
  <w:num w:numId="2" w16cid:durableId="1492211485">
    <w:abstractNumId w:val="3"/>
  </w:num>
  <w:num w:numId="3" w16cid:durableId="799228692">
    <w:abstractNumId w:val="1"/>
  </w:num>
  <w:num w:numId="4" w16cid:durableId="59036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67"/>
    <w:rsid w:val="00015C07"/>
    <w:rsid w:val="000478E8"/>
    <w:rsid w:val="00050594"/>
    <w:rsid w:val="000512D3"/>
    <w:rsid w:val="00066789"/>
    <w:rsid w:val="000858B0"/>
    <w:rsid w:val="00085AA0"/>
    <w:rsid w:val="00087FAE"/>
    <w:rsid w:val="000A2868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1EF2"/>
    <w:rsid w:val="00187AB6"/>
    <w:rsid w:val="00194B41"/>
    <w:rsid w:val="001969D6"/>
    <w:rsid w:val="001A2C75"/>
    <w:rsid w:val="001B2003"/>
    <w:rsid w:val="001D16EB"/>
    <w:rsid w:val="001D565A"/>
    <w:rsid w:val="00200964"/>
    <w:rsid w:val="0020385F"/>
    <w:rsid w:val="00210E54"/>
    <w:rsid w:val="00220E17"/>
    <w:rsid w:val="00236CDB"/>
    <w:rsid w:val="00246641"/>
    <w:rsid w:val="00247D0E"/>
    <w:rsid w:val="002536C4"/>
    <w:rsid w:val="00257C27"/>
    <w:rsid w:val="0026672D"/>
    <w:rsid w:val="0027060E"/>
    <w:rsid w:val="00270A37"/>
    <w:rsid w:val="002726B8"/>
    <w:rsid w:val="00287EBD"/>
    <w:rsid w:val="002C579C"/>
    <w:rsid w:val="002C639D"/>
    <w:rsid w:val="002D1419"/>
    <w:rsid w:val="002D314E"/>
    <w:rsid w:val="002D426C"/>
    <w:rsid w:val="002D5E70"/>
    <w:rsid w:val="002F3BE1"/>
    <w:rsid w:val="00300294"/>
    <w:rsid w:val="00304505"/>
    <w:rsid w:val="00307798"/>
    <w:rsid w:val="003209C9"/>
    <w:rsid w:val="00352A67"/>
    <w:rsid w:val="0035477C"/>
    <w:rsid w:val="00356F85"/>
    <w:rsid w:val="00366B3B"/>
    <w:rsid w:val="003705B9"/>
    <w:rsid w:val="00394168"/>
    <w:rsid w:val="003A1929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20E"/>
    <w:rsid w:val="004E2570"/>
    <w:rsid w:val="00504B40"/>
    <w:rsid w:val="0050658F"/>
    <w:rsid w:val="0051581A"/>
    <w:rsid w:val="00525E61"/>
    <w:rsid w:val="00533827"/>
    <w:rsid w:val="00534DF6"/>
    <w:rsid w:val="005464B3"/>
    <w:rsid w:val="00547D29"/>
    <w:rsid w:val="00561099"/>
    <w:rsid w:val="00573DE3"/>
    <w:rsid w:val="00577FD0"/>
    <w:rsid w:val="00596AB1"/>
    <w:rsid w:val="005A2236"/>
    <w:rsid w:val="005A4FF9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3B3A"/>
    <w:rsid w:val="006872CE"/>
    <w:rsid w:val="00691AD4"/>
    <w:rsid w:val="0069549F"/>
    <w:rsid w:val="0069792B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6455"/>
    <w:rsid w:val="006E7577"/>
    <w:rsid w:val="006E7ED7"/>
    <w:rsid w:val="00710ABD"/>
    <w:rsid w:val="00711F3D"/>
    <w:rsid w:val="007152B0"/>
    <w:rsid w:val="007209D6"/>
    <w:rsid w:val="0073135E"/>
    <w:rsid w:val="00731C74"/>
    <w:rsid w:val="00752780"/>
    <w:rsid w:val="00773961"/>
    <w:rsid w:val="007873DA"/>
    <w:rsid w:val="0079575E"/>
    <w:rsid w:val="007A130E"/>
    <w:rsid w:val="007A6C0F"/>
    <w:rsid w:val="007C02D3"/>
    <w:rsid w:val="007C4DE0"/>
    <w:rsid w:val="00800A84"/>
    <w:rsid w:val="008040A5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8632E"/>
    <w:rsid w:val="008910D8"/>
    <w:rsid w:val="008A0B8E"/>
    <w:rsid w:val="008C15AA"/>
    <w:rsid w:val="00934457"/>
    <w:rsid w:val="00941E9D"/>
    <w:rsid w:val="00955DE3"/>
    <w:rsid w:val="009725DE"/>
    <w:rsid w:val="009A192C"/>
    <w:rsid w:val="009B676C"/>
    <w:rsid w:val="009C377E"/>
    <w:rsid w:val="009C74EB"/>
    <w:rsid w:val="009D2E29"/>
    <w:rsid w:val="00A03F70"/>
    <w:rsid w:val="00A05746"/>
    <w:rsid w:val="00A07905"/>
    <w:rsid w:val="00A17C13"/>
    <w:rsid w:val="00A224C0"/>
    <w:rsid w:val="00A240A8"/>
    <w:rsid w:val="00A41EA7"/>
    <w:rsid w:val="00A5149C"/>
    <w:rsid w:val="00A51DEF"/>
    <w:rsid w:val="00A57048"/>
    <w:rsid w:val="00A6563D"/>
    <w:rsid w:val="00A71C6C"/>
    <w:rsid w:val="00A72855"/>
    <w:rsid w:val="00A8353F"/>
    <w:rsid w:val="00A8628A"/>
    <w:rsid w:val="00A92805"/>
    <w:rsid w:val="00A97A47"/>
    <w:rsid w:val="00AA2B42"/>
    <w:rsid w:val="00AA3637"/>
    <w:rsid w:val="00AA4CEF"/>
    <w:rsid w:val="00AC4C03"/>
    <w:rsid w:val="00AD41BF"/>
    <w:rsid w:val="00AF7A22"/>
    <w:rsid w:val="00B21A14"/>
    <w:rsid w:val="00B27425"/>
    <w:rsid w:val="00B400DE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3711B"/>
    <w:rsid w:val="00C507BD"/>
    <w:rsid w:val="00C6010C"/>
    <w:rsid w:val="00C76144"/>
    <w:rsid w:val="00C921FD"/>
    <w:rsid w:val="00CA0E1F"/>
    <w:rsid w:val="00CA7F0E"/>
    <w:rsid w:val="00CB12CD"/>
    <w:rsid w:val="00CD5CB5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4665A"/>
    <w:rsid w:val="00F514A3"/>
    <w:rsid w:val="00F5394A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B06DF1"/>
  <w15:chartTrackingRefBased/>
  <w15:docId w15:val="{1055A127-44A1-4EE0-9BD0-7DC351E7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625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3</cp:revision>
  <cp:lastPrinted>2007-08-06T18:40:00Z</cp:lastPrinted>
  <dcterms:created xsi:type="dcterms:W3CDTF">2026-07-28T13:05:00Z</dcterms:created>
  <dcterms:modified xsi:type="dcterms:W3CDTF">2026-07-28T13:19:00Z</dcterms:modified>
</cp:coreProperties>
</file>