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F955" w14:textId="77777777" w:rsidR="000B4B28" w:rsidRDefault="000B4B2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/>
        <w:jc w:val="center"/>
        <w:rPr>
          <w:rFonts w:ascii="Arial" w:eastAsia="Arial" w:hAnsi="Arial"/>
          <w:b/>
          <w:sz w:val="28"/>
          <w:szCs w:val="28"/>
        </w:rPr>
      </w:pPr>
    </w:p>
    <w:p w14:paraId="058EFD7C" w14:textId="77777777" w:rsidR="000B4B28" w:rsidRPr="004C70BB" w:rsidRDefault="00E933F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/>
        <w:jc w:val="center"/>
        <w:rPr>
          <w:rFonts w:ascii="Arial" w:eastAsia="Arial" w:hAnsi="Arial"/>
          <w:bCs/>
          <w:color w:val="000000"/>
          <w:sz w:val="28"/>
          <w:szCs w:val="28"/>
        </w:rPr>
      </w:pPr>
      <w:r w:rsidRPr="004C70BB">
        <w:rPr>
          <w:rFonts w:ascii="Arial" w:eastAsia="Arial" w:hAnsi="Arial" w:hint="cs"/>
          <w:bCs/>
          <w:color w:val="000000"/>
          <w:sz w:val="28"/>
          <w:szCs w:val="28"/>
          <w:rtl/>
        </w:rPr>
        <w:t xml:space="preserve">תשפ"ו - </w:t>
      </w:r>
      <w:r w:rsidR="0002184C" w:rsidRPr="004C70BB">
        <w:rPr>
          <w:rFonts w:ascii="Arial" w:eastAsia="Arial" w:hAnsi="Arial"/>
          <w:bCs/>
          <w:color w:val="000000"/>
          <w:sz w:val="28"/>
          <w:szCs w:val="28"/>
          <w:rtl/>
        </w:rPr>
        <w:t xml:space="preserve">טופס בקשה לאישור </w:t>
      </w:r>
      <w:r w:rsidR="0002184C" w:rsidRPr="004C70BB">
        <w:rPr>
          <w:rFonts w:ascii="Arial" w:eastAsia="Arial" w:hAnsi="Arial"/>
          <w:bCs/>
          <w:sz w:val="28"/>
          <w:szCs w:val="28"/>
          <w:rtl/>
        </w:rPr>
        <w:t>פרויקט</w:t>
      </w:r>
      <w:r w:rsidR="0002184C" w:rsidRPr="004C70BB">
        <w:rPr>
          <w:rFonts w:ascii="Arial" w:eastAsia="Arial" w:hAnsi="Arial"/>
          <w:bCs/>
          <w:color w:val="000000"/>
          <w:sz w:val="28"/>
          <w:szCs w:val="28"/>
          <w:rtl/>
        </w:rPr>
        <w:t xml:space="preserve"> גמר בעיצוב אופנה ותלבושות - </w:t>
      </w:r>
    </w:p>
    <w:p w14:paraId="599F3C16" w14:textId="13B91596" w:rsidR="000B4B28" w:rsidRDefault="00A64F3F" w:rsidP="00A64F3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/>
        <w:jc w:val="center"/>
        <w:rPr>
          <w:rFonts w:ascii="Arial" w:eastAsia="Arial" w:hAnsi="Arial"/>
          <w:b/>
          <w:color w:val="000000"/>
          <w:sz w:val="28"/>
          <w:szCs w:val="28"/>
        </w:rPr>
      </w:pPr>
      <w:r>
        <w:rPr>
          <w:rFonts w:ascii="Arial" w:eastAsia="Arial" w:hAnsi="Arial" w:hint="cs"/>
          <w:b/>
          <w:color w:val="000000"/>
          <w:sz w:val="28"/>
          <w:szCs w:val="28"/>
          <w:rtl/>
        </w:rPr>
        <w:t>3</w:t>
      </w:r>
      <w:r w:rsidR="0002184C">
        <w:rPr>
          <w:rFonts w:ascii="Arial" w:eastAsia="Arial" w:hAnsi="Arial"/>
          <w:b/>
          <w:color w:val="000000"/>
          <w:sz w:val="28"/>
          <w:szCs w:val="28"/>
          <w:rtl/>
        </w:rPr>
        <w:t xml:space="preserve"> </w:t>
      </w:r>
      <w:proofErr w:type="spellStart"/>
      <w:r w:rsidR="0002184C">
        <w:rPr>
          <w:rFonts w:ascii="Arial" w:eastAsia="Arial" w:hAnsi="Arial"/>
          <w:b/>
          <w:color w:val="000000"/>
          <w:sz w:val="28"/>
          <w:szCs w:val="28"/>
          <w:rtl/>
        </w:rPr>
        <w:t>יח"ל</w:t>
      </w:r>
      <w:proofErr w:type="spellEnd"/>
      <w:r w:rsidR="0002184C">
        <w:rPr>
          <w:rFonts w:ascii="Arial" w:eastAsia="Arial" w:hAnsi="Arial"/>
          <w:b/>
          <w:sz w:val="28"/>
          <w:szCs w:val="28"/>
        </w:rPr>
        <w:t xml:space="preserve"> </w:t>
      </w:r>
      <w:r w:rsidR="0002184C">
        <w:rPr>
          <w:rFonts w:ascii="Arial" w:eastAsia="Arial" w:hAnsi="Arial"/>
          <w:color w:val="000000"/>
          <w:sz w:val="28"/>
          <w:szCs w:val="28"/>
          <w:rtl/>
        </w:rPr>
        <w:t xml:space="preserve">סמל השאלון  </w:t>
      </w:r>
      <w:r w:rsidR="0002184C">
        <w:rPr>
          <w:rFonts w:ascii="Arial" w:eastAsia="Arial" w:hAnsi="Arial"/>
          <w:b/>
          <w:color w:val="000000"/>
          <w:sz w:val="28"/>
          <w:szCs w:val="28"/>
        </w:rPr>
        <w:t xml:space="preserve"> </w:t>
      </w:r>
      <w:r w:rsidR="004C70BB">
        <w:rPr>
          <w:rFonts w:ascii="Arial" w:eastAsia="Arial" w:hAnsi="Arial"/>
          <w:b/>
          <w:sz w:val="28"/>
          <w:szCs w:val="28"/>
        </w:rPr>
        <w:t>863387</w:t>
      </w:r>
      <w:r w:rsidR="0002184C">
        <w:rPr>
          <w:rFonts w:ascii="Arial" w:eastAsia="Arial" w:hAnsi="Arial"/>
          <w:b/>
          <w:sz w:val="28"/>
          <w:szCs w:val="28"/>
        </w:rPr>
        <w:t xml:space="preserve"> </w:t>
      </w:r>
      <w:r w:rsidR="00E933F6">
        <w:rPr>
          <w:rFonts w:ascii="Arial" w:eastAsia="Arial" w:hAnsi="Arial" w:hint="cs"/>
          <w:b/>
          <w:color w:val="000000"/>
          <w:sz w:val="28"/>
          <w:szCs w:val="28"/>
          <w:rtl/>
        </w:rPr>
        <w:t xml:space="preserve"> </w:t>
      </w:r>
    </w:p>
    <w:p w14:paraId="4CD1011E" w14:textId="77777777" w:rsidR="000B4B28" w:rsidRDefault="0002184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/>
        <w:jc w:val="center"/>
        <w:rPr>
          <w:rFonts w:ascii="Arial" w:eastAsia="Arial" w:hAnsi="Arial"/>
          <w:b/>
          <w:color w:val="000000"/>
          <w:sz w:val="28"/>
          <w:szCs w:val="28"/>
          <w:rtl/>
        </w:rPr>
      </w:pPr>
      <w:r>
        <w:rPr>
          <w:rFonts w:ascii="Arial" w:eastAsia="Arial" w:hAnsi="Arial"/>
          <w:b/>
          <w:color w:val="000000"/>
          <w:sz w:val="28"/>
          <w:szCs w:val="28"/>
        </w:rPr>
        <w:t xml:space="preserve"> </w:t>
      </w:r>
    </w:p>
    <w:p w14:paraId="0924AFAC" w14:textId="77777777" w:rsidR="00A64F3F" w:rsidRDefault="00A64F3F" w:rsidP="00A64F3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ind w:left="360" w:right="142"/>
        <w:jc w:val="center"/>
        <w:rPr>
          <w:rFonts w:ascii="Arial" w:eastAsia="Arial" w:hAnsi="Arial" w:hint="cs"/>
          <w:sz w:val="24"/>
          <w:szCs w:val="24"/>
          <w:rtl/>
        </w:rPr>
      </w:pPr>
      <w:r>
        <w:rPr>
          <w:rFonts w:ascii="Arial" w:eastAsia="Arial" w:hAnsi="Arial" w:hint="cs"/>
          <w:sz w:val="24"/>
          <w:szCs w:val="24"/>
          <w:rtl/>
        </w:rPr>
        <w:t xml:space="preserve">יש לצרף את הטופס לתיק הפרויקט </w:t>
      </w:r>
    </w:p>
    <w:p w14:paraId="5F740FCE" w14:textId="77777777" w:rsidR="000B4B28" w:rsidRDefault="0002184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ind w:left="360" w:right="142"/>
        <w:rPr>
          <w:color w:val="000000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  </w:t>
      </w:r>
    </w:p>
    <w:p w14:paraId="028F4621" w14:textId="5490C604" w:rsidR="000B4B28" w:rsidRPr="00536B9C" w:rsidRDefault="0002184C" w:rsidP="00536B9C">
      <w:pPr>
        <w:pStyle w:val="ab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ind w:left="197" w:right="142" w:hanging="239"/>
        <w:rPr>
          <w:rFonts w:cs="Calibri"/>
          <w:b/>
          <w:color w:val="000000"/>
          <w:sz w:val="26"/>
          <w:szCs w:val="26"/>
        </w:rPr>
      </w:pPr>
      <w:r w:rsidRPr="00536B9C">
        <w:rPr>
          <w:rFonts w:cs="Calibri"/>
          <w:b/>
          <w:color w:val="000000"/>
          <w:sz w:val="26"/>
          <w:szCs w:val="26"/>
          <w:rtl/>
        </w:rPr>
        <w:t>פרטי התלמיד</w:t>
      </w:r>
    </w:p>
    <w:tbl>
      <w:tblPr>
        <w:tblStyle w:val="af4"/>
        <w:bidiVisual/>
        <w:tblW w:w="89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8"/>
        <w:gridCol w:w="3431"/>
        <w:gridCol w:w="2237"/>
      </w:tblGrid>
      <w:tr w:rsidR="00E933F6" w14:paraId="7D25037C" w14:textId="77777777" w:rsidTr="00E933F6">
        <w:tc>
          <w:tcPr>
            <w:tcW w:w="3308" w:type="dxa"/>
          </w:tcPr>
          <w:p w14:paraId="4D820FDE" w14:textId="77777777" w:rsidR="00E933F6" w:rsidRDefault="00E933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שם משפחה</w:t>
            </w:r>
          </w:p>
        </w:tc>
        <w:tc>
          <w:tcPr>
            <w:tcW w:w="3431" w:type="dxa"/>
          </w:tcPr>
          <w:p w14:paraId="11A7941E" w14:textId="77777777" w:rsidR="00E933F6" w:rsidRDefault="00E933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שם פרטי </w:t>
            </w:r>
          </w:p>
        </w:tc>
        <w:tc>
          <w:tcPr>
            <w:tcW w:w="2237" w:type="dxa"/>
          </w:tcPr>
          <w:p w14:paraId="64E9EC8F" w14:textId="77777777" w:rsidR="00E933F6" w:rsidRDefault="00E933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מס' ת.ז. </w:t>
            </w:r>
          </w:p>
        </w:tc>
      </w:tr>
      <w:tr w:rsidR="00E933F6" w14:paraId="405C2311" w14:textId="77777777" w:rsidTr="00E933F6">
        <w:trPr>
          <w:trHeight w:val="630"/>
        </w:trPr>
        <w:tc>
          <w:tcPr>
            <w:tcW w:w="3308" w:type="dxa"/>
          </w:tcPr>
          <w:p w14:paraId="1003AE93" w14:textId="77777777" w:rsidR="00E933F6" w:rsidRDefault="00E933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י</w:t>
            </w:r>
          </w:p>
        </w:tc>
        <w:tc>
          <w:tcPr>
            <w:tcW w:w="3431" w:type="dxa"/>
          </w:tcPr>
          <w:p w14:paraId="784D010F" w14:textId="77777777" w:rsidR="00E933F6" w:rsidRDefault="00E933F6">
            <w:pPr>
              <w:rPr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D2E9D7A" w14:textId="77777777" w:rsidR="00E933F6" w:rsidRDefault="00E933F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9BA2389" w14:textId="77777777" w:rsidR="000B4B28" w:rsidRDefault="000B4B28" w:rsidP="0002184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ind w:right="720"/>
        <w:rPr>
          <w:rFonts w:ascii="Arial" w:eastAsia="Arial" w:hAnsi="Arial"/>
          <w:b/>
          <w:sz w:val="28"/>
          <w:szCs w:val="28"/>
        </w:rPr>
      </w:pPr>
    </w:p>
    <w:p w14:paraId="64F208DF" w14:textId="77777777" w:rsidR="000B4B28" w:rsidRDefault="0002184C" w:rsidP="0002184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ind w:right="720"/>
        <w:rPr>
          <w:rFonts w:ascii="Arial" w:eastAsia="Arial" w:hAnsi="Arial"/>
          <w:b/>
          <w:color w:val="000000"/>
          <w:sz w:val="28"/>
          <w:szCs w:val="28"/>
        </w:rPr>
      </w:pPr>
      <w:r>
        <w:rPr>
          <w:rFonts w:ascii="Arial" w:eastAsia="Arial" w:hAnsi="Arial"/>
          <w:b/>
          <w:color w:val="000000"/>
          <w:sz w:val="28"/>
          <w:szCs w:val="28"/>
          <w:rtl/>
        </w:rPr>
        <w:t>2.  פרטי ביה"ס</w:t>
      </w:r>
    </w:p>
    <w:tbl>
      <w:tblPr>
        <w:tblStyle w:val="af5"/>
        <w:bidiVisual/>
        <w:tblW w:w="89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4394"/>
        <w:gridCol w:w="2686"/>
      </w:tblGrid>
      <w:tr w:rsidR="000B4B28" w14:paraId="03707E92" w14:textId="77777777" w:rsidTr="00E933F6">
        <w:tc>
          <w:tcPr>
            <w:tcW w:w="1875" w:type="dxa"/>
          </w:tcPr>
          <w:p w14:paraId="344B4581" w14:textId="77777777" w:rsidR="000B4B28" w:rsidRDefault="000218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סמל ביה"ס</w:t>
            </w:r>
          </w:p>
        </w:tc>
        <w:tc>
          <w:tcPr>
            <w:tcW w:w="4394" w:type="dxa"/>
          </w:tcPr>
          <w:p w14:paraId="46B62E52" w14:textId="77777777" w:rsidR="000B4B28" w:rsidRDefault="00021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שם ביה"ס</w:t>
            </w:r>
          </w:p>
        </w:tc>
        <w:tc>
          <w:tcPr>
            <w:tcW w:w="2686" w:type="dxa"/>
          </w:tcPr>
          <w:p w14:paraId="561BCC11" w14:textId="77777777" w:rsidR="000B4B28" w:rsidRDefault="00021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יישוב</w:t>
            </w:r>
          </w:p>
        </w:tc>
      </w:tr>
      <w:tr w:rsidR="000B4B28" w14:paraId="25175CFE" w14:textId="77777777" w:rsidTr="00E933F6">
        <w:trPr>
          <w:trHeight w:val="619"/>
        </w:trPr>
        <w:tc>
          <w:tcPr>
            <w:tcW w:w="1875" w:type="dxa"/>
          </w:tcPr>
          <w:p w14:paraId="0DB46B14" w14:textId="77777777" w:rsidR="000B4B28" w:rsidRDefault="000B4B28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5D7C8F0B" w14:textId="77777777" w:rsidR="000B4B28" w:rsidRDefault="000B4B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6" w:type="dxa"/>
          </w:tcPr>
          <w:p w14:paraId="0E887C5B" w14:textId="77777777" w:rsidR="000B4B28" w:rsidRDefault="000B4B2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C573D04" w14:textId="77777777" w:rsidR="0002184C" w:rsidRDefault="0002184C">
      <w:pPr>
        <w:spacing w:after="0"/>
        <w:rPr>
          <w:b/>
          <w:sz w:val="28"/>
          <w:szCs w:val="28"/>
          <w:rtl/>
        </w:rPr>
      </w:pPr>
      <w:r>
        <w:rPr>
          <w:b/>
          <w:sz w:val="28"/>
          <w:szCs w:val="28"/>
          <w:rtl/>
        </w:rPr>
        <w:t xml:space="preserve">  </w:t>
      </w:r>
    </w:p>
    <w:p w14:paraId="09CC7389" w14:textId="77777777" w:rsidR="0002184C" w:rsidRDefault="0002184C" w:rsidP="0002184C">
      <w:pPr>
        <w:spacing w:after="0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rtl/>
        </w:rPr>
        <w:t>3.</w:t>
      </w:r>
      <w:r>
        <w:rPr>
          <w:b/>
          <w:sz w:val="28"/>
          <w:szCs w:val="28"/>
          <w:rtl/>
        </w:rPr>
        <w:t>פרטי המורה המנחה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890"/>
        <w:gridCol w:w="1701"/>
        <w:gridCol w:w="3686"/>
        <w:gridCol w:w="1699"/>
      </w:tblGrid>
      <w:tr w:rsidR="0002184C" w14:paraId="1F3B8D56" w14:textId="77777777" w:rsidTr="00E933F6">
        <w:tc>
          <w:tcPr>
            <w:tcW w:w="1890" w:type="dxa"/>
          </w:tcPr>
          <w:p w14:paraId="03790146" w14:textId="77777777" w:rsidR="0002184C" w:rsidRPr="0002184C" w:rsidRDefault="0002184C">
            <w:pPr>
              <w:rPr>
                <w:rFonts w:ascii="Arial" w:eastAsia="Arial" w:hAnsi="Arial"/>
                <w:b/>
                <w:sz w:val="24"/>
                <w:szCs w:val="24"/>
                <w:rtl/>
              </w:rPr>
            </w:pPr>
            <w:r w:rsidRPr="0002184C">
              <w:rPr>
                <w:rFonts w:ascii="Arial" w:eastAsia="Arial" w:hAnsi="Arial" w:hint="cs"/>
                <w:b/>
                <w:sz w:val="24"/>
                <w:szCs w:val="24"/>
                <w:rtl/>
              </w:rPr>
              <w:t>שם משפחה</w:t>
            </w:r>
          </w:p>
        </w:tc>
        <w:tc>
          <w:tcPr>
            <w:tcW w:w="1701" w:type="dxa"/>
          </w:tcPr>
          <w:p w14:paraId="54329E3D" w14:textId="77777777" w:rsidR="0002184C" w:rsidRPr="0002184C" w:rsidRDefault="0002184C">
            <w:pPr>
              <w:rPr>
                <w:rFonts w:ascii="Arial" w:eastAsia="Arial" w:hAnsi="Arial"/>
                <w:b/>
                <w:sz w:val="24"/>
                <w:szCs w:val="24"/>
                <w:rtl/>
              </w:rPr>
            </w:pPr>
            <w:r w:rsidRPr="0002184C">
              <w:rPr>
                <w:rFonts w:ascii="Arial" w:eastAsia="Arial" w:hAnsi="Arial" w:hint="cs"/>
                <w:b/>
                <w:sz w:val="24"/>
                <w:szCs w:val="24"/>
                <w:rtl/>
              </w:rPr>
              <w:t>שם פרטי</w:t>
            </w:r>
          </w:p>
        </w:tc>
        <w:tc>
          <w:tcPr>
            <w:tcW w:w="3686" w:type="dxa"/>
          </w:tcPr>
          <w:p w14:paraId="34ED72C3" w14:textId="77777777" w:rsidR="0002184C" w:rsidRPr="0002184C" w:rsidRDefault="0002184C">
            <w:pPr>
              <w:rPr>
                <w:rFonts w:ascii="Arial" w:eastAsia="Arial" w:hAnsi="Arial"/>
                <w:b/>
                <w:sz w:val="24"/>
                <w:szCs w:val="24"/>
                <w:rtl/>
              </w:rPr>
            </w:pPr>
            <w:r w:rsidRPr="0002184C">
              <w:rPr>
                <w:rFonts w:ascii="Arial" w:eastAsia="Arial" w:hAnsi="Arial" w:hint="cs"/>
                <w:b/>
                <w:sz w:val="24"/>
                <w:szCs w:val="24"/>
                <w:rtl/>
              </w:rPr>
              <w:t>כתובת אי- מייל</w:t>
            </w:r>
          </w:p>
        </w:tc>
        <w:tc>
          <w:tcPr>
            <w:tcW w:w="1699" w:type="dxa"/>
          </w:tcPr>
          <w:p w14:paraId="14586C33" w14:textId="77777777" w:rsidR="0002184C" w:rsidRPr="0002184C" w:rsidRDefault="0002184C">
            <w:pPr>
              <w:rPr>
                <w:rFonts w:ascii="Arial" w:eastAsia="Arial" w:hAnsi="Arial"/>
                <w:b/>
                <w:sz w:val="24"/>
                <w:szCs w:val="24"/>
                <w:rtl/>
              </w:rPr>
            </w:pPr>
            <w:r w:rsidRPr="0002184C">
              <w:rPr>
                <w:rFonts w:ascii="Arial" w:eastAsia="Arial" w:hAnsi="Arial" w:hint="cs"/>
                <w:b/>
                <w:sz w:val="24"/>
                <w:szCs w:val="24"/>
                <w:rtl/>
              </w:rPr>
              <w:t>מס' טלפון</w:t>
            </w:r>
          </w:p>
        </w:tc>
      </w:tr>
      <w:tr w:rsidR="0002184C" w14:paraId="7579E87C" w14:textId="77777777" w:rsidTr="00E933F6">
        <w:tc>
          <w:tcPr>
            <w:tcW w:w="1890" w:type="dxa"/>
          </w:tcPr>
          <w:p w14:paraId="4AA9E78B" w14:textId="77777777" w:rsidR="0002184C" w:rsidRDefault="0002184C">
            <w:pPr>
              <w:rPr>
                <w:rFonts w:ascii="Arial" w:eastAsia="Arial" w:hAnsi="Arial"/>
                <w:b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7324AE63" w14:textId="77777777" w:rsidR="0002184C" w:rsidRDefault="0002184C">
            <w:pPr>
              <w:rPr>
                <w:rFonts w:ascii="Arial" w:eastAsia="Arial" w:hAnsi="Arial"/>
                <w:b/>
                <w:sz w:val="28"/>
                <w:szCs w:val="28"/>
                <w:rtl/>
              </w:rPr>
            </w:pPr>
          </w:p>
          <w:p w14:paraId="61430592" w14:textId="77777777" w:rsidR="0002184C" w:rsidRDefault="0002184C">
            <w:pPr>
              <w:rPr>
                <w:rFonts w:ascii="Arial" w:eastAsia="Arial" w:hAnsi="Arial"/>
                <w:b/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14:paraId="6339AABF" w14:textId="77777777" w:rsidR="0002184C" w:rsidRDefault="0002184C">
            <w:pPr>
              <w:rPr>
                <w:rFonts w:ascii="Arial" w:eastAsia="Arial" w:hAnsi="Arial"/>
                <w:b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14:paraId="36585321" w14:textId="77777777" w:rsidR="0002184C" w:rsidRDefault="0002184C">
            <w:pPr>
              <w:rPr>
                <w:rFonts w:ascii="Arial" w:eastAsia="Arial" w:hAnsi="Arial"/>
                <w:b/>
                <w:sz w:val="28"/>
                <w:szCs w:val="28"/>
                <w:rtl/>
              </w:rPr>
            </w:pPr>
          </w:p>
        </w:tc>
      </w:tr>
    </w:tbl>
    <w:p w14:paraId="60D8D288" w14:textId="77777777" w:rsidR="0002184C" w:rsidRDefault="0002184C">
      <w:pPr>
        <w:spacing w:after="0"/>
        <w:rPr>
          <w:b/>
          <w:sz w:val="28"/>
          <w:szCs w:val="28"/>
          <w:rtl/>
        </w:rPr>
      </w:pPr>
      <w:r>
        <w:rPr>
          <w:b/>
          <w:sz w:val="28"/>
          <w:szCs w:val="28"/>
          <w:rtl/>
        </w:rPr>
        <w:t xml:space="preserve">  </w:t>
      </w:r>
    </w:p>
    <w:p w14:paraId="7911A46A" w14:textId="77777777" w:rsidR="000B4B28" w:rsidRDefault="0002184C">
      <w:pPr>
        <w:spacing w:after="0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rtl/>
        </w:rPr>
        <w:t>4.</w:t>
      </w:r>
      <w:r>
        <w:rPr>
          <w:b/>
          <w:sz w:val="28"/>
          <w:szCs w:val="28"/>
          <w:rtl/>
        </w:rPr>
        <w:t>אישור מנהל ביה"ס</w:t>
      </w:r>
    </w:p>
    <w:tbl>
      <w:tblPr>
        <w:tblStyle w:val="af8"/>
        <w:bidiVisual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6"/>
        <w:gridCol w:w="2410"/>
        <w:gridCol w:w="3394"/>
      </w:tblGrid>
      <w:tr w:rsidR="000B4B28" w14:paraId="55893D6A" w14:textId="77777777" w:rsidTr="00E933F6">
        <w:tc>
          <w:tcPr>
            <w:tcW w:w="3196" w:type="dxa"/>
          </w:tcPr>
          <w:p w14:paraId="34DD5DC3" w14:textId="77777777" w:rsidR="000B4B28" w:rsidRDefault="000218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שם מנהל/ת</w:t>
            </w:r>
          </w:p>
        </w:tc>
        <w:tc>
          <w:tcPr>
            <w:tcW w:w="2410" w:type="dxa"/>
          </w:tcPr>
          <w:p w14:paraId="2B62C102" w14:textId="77777777" w:rsidR="000B4B28" w:rsidRDefault="000218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תאריך הגשת ההצעה</w:t>
            </w:r>
          </w:p>
        </w:tc>
        <w:tc>
          <w:tcPr>
            <w:tcW w:w="3394" w:type="dxa"/>
          </w:tcPr>
          <w:p w14:paraId="069321ED" w14:textId="77777777" w:rsidR="000B4B28" w:rsidRDefault="000218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חתימת אישור מנהל ביה"ס </w:t>
            </w:r>
          </w:p>
        </w:tc>
      </w:tr>
      <w:tr w:rsidR="000B4B28" w14:paraId="5B82A540" w14:textId="77777777" w:rsidTr="00E933F6">
        <w:trPr>
          <w:trHeight w:val="611"/>
        </w:trPr>
        <w:tc>
          <w:tcPr>
            <w:tcW w:w="3196" w:type="dxa"/>
          </w:tcPr>
          <w:p w14:paraId="0D05EDD1" w14:textId="77777777" w:rsidR="000B4B28" w:rsidRDefault="000B4B2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7812A64" w14:textId="77777777" w:rsidR="000B4B28" w:rsidRDefault="000B4B28">
            <w:pPr>
              <w:rPr>
                <w:b/>
                <w:sz w:val="28"/>
                <w:szCs w:val="28"/>
              </w:rPr>
            </w:pPr>
          </w:p>
        </w:tc>
        <w:tc>
          <w:tcPr>
            <w:tcW w:w="3394" w:type="dxa"/>
          </w:tcPr>
          <w:p w14:paraId="71441265" w14:textId="77777777" w:rsidR="000B4B28" w:rsidRDefault="000B4B28">
            <w:pPr>
              <w:rPr>
                <w:b/>
                <w:sz w:val="28"/>
                <w:szCs w:val="28"/>
              </w:rPr>
            </w:pPr>
          </w:p>
        </w:tc>
      </w:tr>
    </w:tbl>
    <w:p w14:paraId="3E0A6C21" w14:textId="77777777" w:rsidR="0002184C" w:rsidRDefault="0002184C">
      <w:pPr>
        <w:spacing w:after="0"/>
        <w:rPr>
          <w:b/>
          <w:sz w:val="28"/>
          <w:szCs w:val="28"/>
          <w:rtl/>
        </w:rPr>
      </w:pPr>
    </w:p>
    <w:p w14:paraId="30E30CB3" w14:textId="77777777" w:rsidR="000B4B28" w:rsidRDefault="0002184C">
      <w:pPr>
        <w:spacing w:after="0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rtl/>
        </w:rPr>
        <w:t>5.</w:t>
      </w:r>
      <w:r>
        <w:rPr>
          <w:b/>
          <w:sz w:val="28"/>
          <w:szCs w:val="28"/>
          <w:rtl/>
        </w:rPr>
        <w:t>פרטי המעריך</w:t>
      </w:r>
    </w:p>
    <w:tbl>
      <w:tblPr>
        <w:tblStyle w:val="af9"/>
        <w:bidiVisual/>
        <w:tblW w:w="9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1695"/>
        <w:gridCol w:w="3737"/>
        <w:gridCol w:w="1693"/>
      </w:tblGrid>
      <w:tr w:rsidR="000B4B28" w14:paraId="6158E130" w14:textId="77777777" w:rsidTr="00E933F6">
        <w:tc>
          <w:tcPr>
            <w:tcW w:w="1890" w:type="dxa"/>
          </w:tcPr>
          <w:p w14:paraId="116AF949" w14:textId="77777777" w:rsidR="000B4B28" w:rsidRDefault="00021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שם משפחה</w:t>
            </w:r>
          </w:p>
        </w:tc>
        <w:tc>
          <w:tcPr>
            <w:tcW w:w="1695" w:type="dxa"/>
          </w:tcPr>
          <w:p w14:paraId="4FEA1938" w14:textId="77777777" w:rsidR="000B4B28" w:rsidRDefault="00021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שם פרטי</w:t>
            </w:r>
          </w:p>
        </w:tc>
        <w:tc>
          <w:tcPr>
            <w:tcW w:w="3737" w:type="dxa"/>
          </w:tcPr>
          <w:p w14:paraId="62D65FEB" w14:textId="77777777" w:rsidR="000B4B28" w:rsidRDefault="00021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כתובת אי- מייל</w:t>
            </w:r>
          </w:p>
        </w:tc>
        <w:tc>
          <w:tcPr>
            <w:tcW w:w="1693" w:type="dxa"/>
          </w:tcPr>
          <w:p w14:paraId="552AADC2" w14:textId="77777777" w:rsidR="000B4B28" w:rsidRDefault="00021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מס' טלפון</w:t>
            </w:r>
          </w:p>
        </w:tc>
      </w:tr>
      <w:tr w:rsidR="000B4B28" w14:paraId="10195631" w14:textId="77777777" w:rsidTr="00E933F6">
        <w:trPr>
          <w:trHeight w:val="519"/>
        </w:trPr>
        <w:tc>
          <w:tcPr>
            <w:tcW w:w="1890" w:type="dxa"/>
          </w:tcPr>
          <w:p w14:paraId="29C3D5FD" w14:textId="77777777" w:rsidR="000B4B28" w:rsidRDefault="000B4B28">
            <w:pPr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14:paraId="58F525CC" w14:textId="77777777" w:rsidR="000B4B28" w:rsidRDefault="000B4B28">
            <w:pPr>
              <w:rPr>
                <w:b/>
                <w:sz w:val="28"/>
                <w:szCs w:val="28"/>
              </w:rPr>
            </w:pPr>
          </w:p>
        </w:tc>
        <w:tc>
          <w:tcPr>
            <w:tcW w:w="3737" w:type="dxa"/>
          </w:tcPr>
          <w:p w14:paraId="4FB7E99C" w14:textId="77777777" w:rsidR="000B4B28" w:rsidRDefault="000B4B28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14:paraId="5D89F217" w14:textId="77777777" w:rsidR="000B4B28" w:rsidRDefault="000B4B28">
            <w:pPr>
              <w:rPr>
                <w:b/>
                <w:sz w:val="28"/>
                <w:szCs w:val="28"/>
              </w:rPr>
            </w:pPr>
          </w:p>
        </w:tc>
      </w:tr>
    </w:tbl>
    <w:p w14:paraId="370C569D" w14:textId="77777777" w:rsidR="000B4B28" w:rsidRDefault="000B4B28">
      <w:pPr>
        <w:spacing w:after="0"/>
        <w:rPr>
          <w:b/>
          <w:sz w:val="28"/>
          <w:szCs w:val="28"/>
        </w:rPr>
      </w:pPr>
    </w:p>
    <w:p w14:paraId="6F63A371" w14:textId="77777777" w:rsidR="000B4B28" w:rsidRDefault="0002184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6. נושא העבודה</w:t>
      </w:r>
    </w:p>
    <w:tbl>
      <w:tblPr>
        <w:tblStyle w:val="afa"/>
        <w:bidiVisual/>
        <w:tblW w:w="9060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6435"/>
      </w:tblGrid>
      <w:tr w:rsidR="000B4B28" w14:paraId="13105238" w14:textId="77777777">
        <w:tc>
          <w:tcPr>
            <w:tcW w:w="2625" w:type="dxa"/>
          </w:tcPr>
          <w:p w14:paraId="5C822128" w14:textId="77777777" w:rsidR="000B4B28" w:rsidRDefault="000218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נושא כללי/שנתי</w:t>
            </w:r>
          </w:p>
        </w:tc>
        <w:tc>
          <w:tcPr>
            <w:tcW w:w="6435" w:type="dxa"/>
          </w:tcPr>
          <w:p w14:paraId="073EE628" w14:textId="77777777" w:rsidR="000B4B28" w:rsidRDefault="00A64F3F" w:rsidP="00A64F3F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חפץ מכאן </w:t>
            </w:r>
          </w:p>
        </w:tc>
      </w:tr>
      <w:tr w:rsidR="000B4B28" w14:paraId="3645CCFF" w14:textId="77777777">
        <w:trPr>
          <w:trHeight w:val="606"/>
        </w:trPr>
        <w:tc>
          <w:tcPr>
            <w:tcW w:w="2625" w:type="dxa"/>
          </w:tcPr>
          <w:p w14:paraId="742EDEF8" w14:textId="77777777" w:rsidR="000B4B28" w:rsidRDefault="00E933F6" w:rsidP="00E933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נושא אישי</w:t>
            </w:r>
          </w:p>
        </w:tc>
        <w:tc>
          <w:tcPr>
            <w:tcW w:w="6435" w:type="dxa"/>
          </w:tcPr>
          <w:p w14:paraId="452CCBE0" w14:textId="77777777" w:rsidR="000B4B28" w:rsidRDefault="000B4B28">
            <w:pPr>
              <w:jc w:val="both"/>
              <w:rPr>
                <w:b/>
                <w:sz w:val="28"/>
                <w:szCs w:val="28"/>
              </w:rPr>
            </w:pPr>
          </w:p>
          <w:p w14:paraId="62962CE9" w14:textId="77777777" w:rsidR="000B4B28" w:rsidRDefault="000B4B2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B4B28" w14:paraId="3FFCF99D" w14:textId="77777777">
        <w:trPr>
          <w:trHeight w:val="1242"/>
        </w:trPr>
        <w:tc>
          <w:tcPr>
            <w:tcW w:w="2625" w:type="dxa"/>
          </w:tcPr>
          <w:p w14:paraId="2ED6311F" w14:textId="77777777" w:rsidR="000B4B28" w:rsidRDefault="000218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שאלת חקר </w:t>
            </w:r>
          </w:p>
          <w:p w14:paraId="6A274DF9" w14:textId="77777777" w:rsidR="000B4B28" w:rsidRDefault="0002184C">
            <w:pPr>
              <w:rPr>
                <w:b/>
              </w:rPr>
            </w:pPr>
            <w:r>
              <w:rPr>
                <w:b/>
                <w:color w:val="808080"/>
                <w:rtl/>
              </w:rPr>
              <w:t xml:space="preserve">מנוסחת כשאלה משותפת לצוות. (נגזר ממכנה משותף) </w:t>
            </w:r>
          </w:p>
        </w:tc>
        <w:tc>
          <w:tcPr>
            <w:tcW w:w="6435" w:type="dxa"/>
          </w:tcPr>
          <w:p w14:paraId="00E72FE3" w14:textId="77777777" w:rsidR="000B4B28" w:rsidRDefault="000B4B28">
            <w:pPr>
              <w:rPr>
                <w:b/>
                <w:sz w:val="28"/>
                <w:szCs w:val="28"/>
              </w:rPr>
            </w:pPr>
          </w:p>
          <w:p w14:paraId="4024D68E" w14:textId="77777777" w:rsidR="000B4B28" w:rsidRDefault="000B4B28">
            <w:pPr>
              <w:rPr>
                <w:b/>
                <w:sz w:val="28"/>
                <w:szCs w:val="28"/>
              </w:rPr>
            </w:pPr>
          </w:p>
          <w:p w14:paraId="6047DD2D" w14:textId="77777777" w:rsidR="000B4B28" w:rsidRDefault="000B4B28">
            <w:pPr>
              <w:rPr>
                <w:b/>
                <w:sz w:val="28"/>
                <w:szCs w:val="28"/>
              </w:rPr>
            </w:pPr>
          </w:p>
        </w:tc>
      </w:tr>
    </w:tbl>
    <w:p w14:paraId="6700D5F2" w14:textId="77777777" w:rsidR="000B4B28" w:rsidRDefault="000B4B28">
      <w:pPr>
        <w:spacing w:after="0"/>
        <w:rPr>
          <w:b/>
          <w:sz w:val="28"/>
          <w:szCs w:val="28"/>
          <w:rtl/>
        </w:rPr>
      </w:pPr>
    </w:p>
    <w:p w14:paraId="261CA3EB" w14:textId="77777777" w:rsidR="00A64F3F" w:rsidRDefault="00A64F3F">
      <w:pPr>
        <w:spacing w:after="0"/>
        <w:rPr>
          <w:b/>
          <w:sz w:val="28"/>
          <w:szCs w:val="28"/>
        </w:rPr>
      </w:pPr>
    </w:p>
    <w:p w14:paraId="33C943A4" w14:textId="77777777" w:rsidR="000B4B28" w:rsidRDefault="0002184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7. פרוט הדרישות מהתלמיד / צוות</w:t>
      </w:r>
    </w:p>
    <w:p w14:paraId="4B34B92D" w14:textId="77777777" w:rsidR="000B4B28" w:rsidRDefault="0002184C">
      <w:pPr>
        <w:spacing w:after="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2DC563E" wp14:editId="29E53688">
                <wp:simplePos x="0" y="0"/>
                <wp:positionH relativeFrom="page">
                  <wp:posOffset>1095375</wp:posOffset>
                </wp:positionH>
                <wp:positionV relativeFrom="paragraph">
                  <wp:posOffset>10795</wp:posOffset>
                </wp:positionV>
                <wp:extent cx="5348922" cy="1981200"/>
                <wp:effectExtent l="0" t="0" r="23495" b="1905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922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A0AFC6" w14:textId="77777777" w:rsidR="0002184C" w:rsidRDefault="0002184C" w:rsidP="00E933F6">
                            <w:pPr>
                              <w:spacing w:after="0"/>
                              <w:ind w:left="720" w:hanging="402"/>
                              <w:textDirection w:val="tbRl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לחקור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נושא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נבחר</w:t>
                            </w:r>
                            <w:r w:rsidR="00E933F6"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לשם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מציאת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גורם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השראה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לעיצוב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אופנה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>.</w:t>
                            </w:r>
                          </w:p>
                          <w:p w14:paraId="1484164D" w14:textId="77777777" w:rsidR="0002184C" w:rsidRDefault="0002184C" w:rsidP="00E933F6">
                            <w:pPr>
                              <w:spacing w:after="0"/>
                              <w:ind w:left="720" w:hanging="402"/>
                              <w:textDirection w:val="tbRl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לבחור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ולתאר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את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המשתמש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פרסונה</w:t>
                            </w:r>
                          </w:p>
                          <w:p w14:paraId="2A583382" w14:textId="77777777" w:rsidR="0002184C" w:rsidRDefault="0002184C" w:rsidP="00E933F6">
                            <w:pPr>
                              <w:spacing w:after="0"/>
                              <w:ind w:left="720" w:hanging="402"/>
                              <w:textDirection w:val="tbRl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להכין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דף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השראה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על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סמך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הנושא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באמצעות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סיעור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מוחות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או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מפת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חשיבה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>.</w:t>
                            </w:r>
                          </w:p>
                          <w:p w14:paraId="14BCCA29" w14:textId="77777777" w:rsidR="0002184C" w:rsidRDefault="0002184C" w:rsidP="00A64F3F">
                            <w:pPr>
                              <w:spacing w:after="0"/>
                              <w:ind w:left="720" w:hanging="402"/>
                              <w:textDirection w:val="tbRl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לבטא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את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הרעיונות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השאובים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מגורם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ההשראה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בסקיצות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29A448C2" w14:textId="77777777" w:rsidR="00A64F3F" w:rsidRDefault="0002184C" w:rsidP="00A64F3F">
                            <w:pPr>
                              <w:spacing w:after="0"/>
                              <w:ind w:left="720" w:hanging="402"/>
                              <w:textDirection w:val="tbRl"/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להחליט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על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סוגי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הבדים</w:t>
                            </w:r>
                            <w:r w:rsidR="00A64F3F"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לבחור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דגם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אחד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לביצוע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, </w:t>
                            </w:r>
                          </w:p>
                          <w:p w14:paraId="1E88075B" w14:textId="77777777" w:rsidR="0002184C" w:rsidRPr="00A64F3F" w:rsidRDefault="0002184C" w:rsidP="00A64F3F">
                            <w:pPr>
                              <w:spacing w:after="0"/>
                              <w:ind w:left="720" w:hanging="402"/>
                              <w:textDirection w:val="tbRl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לשרטט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ציור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טכני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 w:rsidR="00A64F3F"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להגיש</w:t>
                            </w:r>
                            <w:r w:rsidR="00A64F3F"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דגם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נבחר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מצויר</w:t>
                            </w:r>
                            <w:r>
                              <w:rPr>
                                <w:rFonts w:ascii="Arial" w:eastAsia="Arial" w:hAnsi="Arial"/>
                                <w:color w:val="C00000"/>
                              </w:rPr>
                              <w:t>.</w:t>
                            </w:r>
                          </w:p>
                          <w:p w14:paraId="638EEF78" w14:textId="77777777" w:rsidR="0002184C" w:rsidRDefault="0002184C" w:rsidP="00A64F3F">
                            <w:pPr>
                              <w:spacing w:after="0"/>
                              <w:ind w:left="720" w:hanging="402"/>
                              <w:textDirection w:val="tbRl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להכין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תדמיות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לדגם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ולתכנן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את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גזירת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הבד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 w:rsidR="00A64F3F"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לגזור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ולהכין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את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הדגם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למדידות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7D85BE62" w14:textId="77777777" w:rsidR="0002184C" w:rsidRDefault="0002184C" w:rsidP="00E933F6">
                            <w:pPr>
                              <w:spacing w:after="0"/>
                              <w:ind w:left="720" w:hanging="402"/>
                              <w:textDirection w:val="tbRl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לתאר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את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תהליך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הביצוע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של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הדגם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>.</w:t>
                            </w:r>
                          </w:p>
                          <w:p w14:paraId="0EE5B61B" w14:textId="77777777" w:rsidR="0002184C" w:rsidRDefault="0002184C" w:rsidP="00E933F6">
                            <w:pPr>
                              <w:spacing w:after="0"/>
                              <w:ind w:left="720" w:hanging="402"/>
                              <w:textDirection w:val="tbRl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לבדוק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את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תכונות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הבדים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שנבחרו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לדגם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ע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>"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פ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דף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הנחיות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>.</w:t>
                            </w:r>
                          </w:p>
                          <w:p w14:paraId="1D87F111" w14:textId="77777777" w:rsidR="0002184C" w:rsidRDefault="0002184C" w:rsidP="00E933F6">
                            <w:pPr>
                              <w:spacing w:after="0"/>
                              <w:ind w:left="720" w:hanging="402"/>
                              <w:textDirection w:val="tbRl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להכין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תיק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עבודה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ולהציג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את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עבודת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הגמר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בתערוכה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rtl/>
                              </w:rPr>
                              <w:t>אישית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position:absolute;left:0;text-align:left;margin-left:86.25pt;margin-top:.85pt;width:421.15pt;height:156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02184C" w:rsidRDefault="0002184C" w:rsidP="00E933F6">
                      <w:pPr>
                        <w:spacing w:after="0"/>
                        <w:ind w:left="720" w:hanging="402"/>
                        <w:textDirection w:val="tbRl"/>
                      </w:pP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לחקור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נושא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נבחר</w:t>
                      </w:r>
                      <w:r w:rsidR="00E933F6"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לשם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מציאת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גורם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השראה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לעיצוב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אופנה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</w:t>
                      </w:r>
                    </w:p>
                    <w:p w:rsidR="0002184C" w:rsidRDefault="0002184C" w:rsidP="00E933F6">
                      <w:pPr>
                        <w:spacing w:after="0"/>
                        <w:ind w:left="720" w:hanging="402"/>
                        <w:textDirection w:val="tbRl"/>
                      </w:pP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לבחור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ולתאר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את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המשתמש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/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פרסונה</w:t>
                      </w:r>
                    </w:p>
                    <w:p w:rsidR="0002184C" w:rsidRDefault="0002184C" w:rsidP="00E933F6">
                      <w:pPr>
                        <w:spacing w:after="0"/>
                        <w:ind w:left="720" w:hanging="402"/>
                        <w:textDirection w:val="tbRl"/>
                      </w:pP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להכין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דף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השראה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על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סמך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הנושא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באמצעות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סיעור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מוחות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או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מפת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חשיבה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</w:t>
                      </w:r>
                    </w:p>
                    <w:p w:rsidR="0002184C" w:rsidRDefault="0002184C" w:rsidP="00A64F3F">
                      <w:pPr>
                        <w:spacing w:after="0"/>
                        <w:ind w:left="720" w:hanging="402"/>
                        <w:textDirection w:val="tbRl"/>
                      </w:pP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לבטא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את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הרעיונות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השאובים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מגורם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ההשראה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בסקיצות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</w:p>
                    <w:p w:rsidR="00A64F3F" w:rsidRDefault="0002184C" w:rsidP="00A64F3F">
                      <w:pPr>
                        <w:spacing w:after="0"/>
                        <w:ind w:left="720" w:hanging="402"/>
                        <w:textDirection w:val="tbRl"/>
                        <w:rPr>
                          <w:rFonts w:ascii="Arial" w:eastAsia="Arial" w:hAnsi="Arial"/>
                          <w:color w:val="000000"/>
                          <w:rtl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להחליט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על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סוגי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הבדים</w:t>
                      </w:r>
                      <w:r w:rsidR="00A64F3F">
                        <w:rPr>
                          <w:rFonts w:hint="cs"/>
                          <w:rtl/>
                        </w:rPr>
                        <w:t xml:space="preserve">,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לבחור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דגם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אחד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לביצוע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, </w:t>
                      </w:r>
                    </w:p>
                    <w:p w:rsidR="0002184C" w:rsidRPr="00A64F3F" w:rsidRDefault="0002184C" w:rsidP="00A64F3F">
                      <w:pPr>
                        <w:spacing w:after="0"/>
                        <w:ind w:left="720" w:hanging="402"/>
                        <w:textDirection w:val="tbRl"/>
                      </w:pP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לשרטט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ציור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טכני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 w:rsidR="00A64F3F">
                        <w:rPr>
                          <w:rFonts w:hint="cs"/>
                          <w:rtl/>
                        </w:rPr>
                        <w:t xml:space="preserve">,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להגיש</w:t>
                      </w:r>
                      <w:r w:rsidR="00A64F3F"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דגם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נבחר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מצויר</w:t>
                      </w:r>
                      <w:r>
                        <w:rPr>
                          <w:rFonts w:ascii="Arial" w:eastAsia="Arial" w:hAnsi="Arial"/>
                          <w:color w:val="C00000"/>
                        </w:rPr>
                        <w:t>.</w:t>
                      </w:r>
                    </w:p>
                    <w:p w:rsidR="0002184C" w:rsidRDefault="0002184C" w:rsidP="00A64F3F">
                      <w:pPr>
                        <w:spacing w:after="0"/>
                        <w:ind w:left="720" w:hanging="402"/>
                        <w:textDirection w:val="tbRl"/>
                      </w:pP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להכין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תדמיות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לדגם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ולתכנן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את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גזירת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הבד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 w:rsidR="00A64F3F">
                        <w:rPr>
                          <w:rFonts w:hint="cs"/>
                          <w:rtl/>
                        </w:rPr>
                        <w:t xml:space="preserve">,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לגזור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ולהכין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את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הדגם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למדידות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</w:p>
                    <w:p w:rsidR="0002184C" w:rsidRDefault="0002184C" w:rsidP="00E933F6">
                      <w:pPr>
                        <w:spacing w:after="0"/>
                        <w:ind w:left="720" w:hanging="402"/>
                        <w:textDirection w:val="tbRl"/>
                      </w:pP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לתאר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את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תהליך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הביצוע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של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הדגם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</w:t>
                      </w:r>
                    </w:p>
                    <w:p w:rsidR="0002184C" w:rsidRDefault="0002184C" w:rsidP="00E933F6">
                      <w:pPr>
                        <w:spacing w:after="0"/>
                        <w:ind w:left="720" w:hanging="402"/>
                        <w:textDirection w:val="tbRl"/>
                      </w:pP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לבדוק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את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תכונות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הבדים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שנבחרו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לדגם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ע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"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פ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דף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הנחיות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</w:t>
                      </w:r>
                    </w:p>
                    <w:p w:rsidR="0002184C" w:rsidRDefault="0002184C" w:rsidP="00E933F6">
                      <w:pPr>
                        <w:spacing w:after="0"/>
                        <w:ind w:left="720" w:hanging="402"/>
                        <w:textDirection w:val="tbRl"/>
                      </w:pP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להכין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תיק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עבודה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ולהציג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את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עבודת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הגמר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בתערוכה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rtl/>
                        </w:rPr>
                        <w:t>אישית</w:t>
                      </w: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0B0E1F1" w14:textId="77777777" w:rsidR="000B4B28" w:rsidRDefault="000B4B28">
      <w:pPr>
        <w:spacing w:before="120" w:after="0"/>
        <w:rPr>
          <w:rFonts w:ascii="Arial" w:eastAsia="Arial" w:hAnsi="Arial"/>
          <w:b/>
          <w:sz w:val="28"/>
          <w:szCs w:val="28"/>
        </w:rPr>
      </w:pPr>
    </w:p>
    <w:p w14:paraId="5CD8B849" w14:textId="77777777" w:rsidR="000B4B28" w:rsidRDefault="000B4B28">
      <w:pPr>
        <w:spacing w:before="120" w:after="0"/>
        <w:rPr>
          <w:rFonts w:ascii="Arial" w:eastAsia="Arial" w:hAnsi="Arial"/>
          <w:b/>
          <w:sz w:val="28"/>
          <w:szCs w:val="28"/>
        </w:rPr>
      </w:pPr>
    </w:p>
    <w:p w14:paraId="0122AB47" w14:textId="77777777" w:rsidR="000B4B28" w:rsidRDefault="000B4B28">
      <w:pPr>
        <w:spacing w:before="120" w:after="0"/>
        <w:rPr>
          <w:rFonts w:ascii="Arial" w:eastAsia="Arial" w:hAnsi="Arial"/>
          <w:b/>
          <w:sz w:val="28"/>
          <w:szCs w:val="28"/>
        </w:rPr>
      </w:pPr>
    </w:p>
    <w:p w14:paraId="2A1185B5" w14:textId="77777777" w:rsidR="000B4B28" w:rsidRDefault="000B4B28">
      <w:pPr>
        <w:spacing w:before="120" w:after="0"/>
        <w:rPr>
          <w:rFonts w:ascii="Arial" w:eastAsia="Arial" w:hAnsi="Arial"/>
          <w:b/>
          <w:sz w:val="28"/>
          <w:szCs w:val="28"/>
        </w:rPr>
      </w:pPr>
    </w:p>
    <w:p w14:paraId="7D432C18" w14:textId="77777777" w:rsidR="000B4B28" w:rsidRDefault="000B4B28">
      <w:pPr>
        <w:spacing w:before="120" w:after="0"/>
        <w:rPr>
          <w:rFonts w:ascii="Arial" w:eastAsia="Arial" w:hAnsi="Arial"/>
          <w:b/>
          <w:sz w:val="28"/>
          <w:szCs w:val="28"/>
        </w:rPr>
      </w:pPr>
    </w:p>
    <w:p w14:paraId="14FF9B08" w14:textId="77777777" w:rsidR="000B4B28" w:rsidRDefault="000B4B28">
      <w:pPr>
        <w:spacing w:before="120" w:after="0"/>
        <w:rPr>
          <w:rFonts w:ascii="Arial" w:eastAsia="Arial" w:hAnsi="Arial"/>
          <w:b/>
          <w:sz w:val="28"/>
          <w:szCs w:val="28"/>
        </w:rPr>
      </w:pPr>
    </w:p>
    <w:p w14:paraId="2CEB38FB" w14:textId="77777777" w:rsidR="000B4B28" w:rsidRDefault="0002184C" w:rsidP="00E933F6">
      <w:pPr>
        <w:spacing w:before="120" w:after="0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  <w:rtl/>
        </w:rPr>
        <w:t>8. ההצעה כוללת: הסבר קצר על נושא המחקר, ראשי פרקים ירשמו  על בסיס התחקירים : בחירת ה</w:t>
      </w:r>
      <w:r w:rsidR="00E933F6">
        <w:rPr>
          <w:rFonts w:ascii="Arial" w:eastAsia="Arial" w:hAnsi="Arial" w:hint="cs"/>
          <w:b/>
          <w:sz w:val="28"/>
          <w:szCs w:val="28"/>
          <w:rtl/>
        </w:rPr>
        <w:t>נושא , מחקר הומאז' / מחקר חפץ</w:t>
      </w:r>
      <w:r>
        <w:rPr>
          <w:rFonts w:ascii="Arial" w:eastAsia="Arial" w:hAnsi="Arial"/>
          <w:b/>
          <w:sz w:val="28"/>
          <w:szCs w:val="28"/>
          <w:rtl/>
        </w:rPr>
        <w:t xml:space="preserve">, פרסונה.  </w:t>
      </w:r>
    </w:p>
    <w:p w14:paraId="56F5BC11" w14:textId="77777777" w:rsidR="000B4B28" w:rsidRPr="00A64F3F" w:rsidRDefault="0002184C" w:rsidP="00A64F3F">
      <w:pPr>
        <w:spacing w:before="120" w:after="0" w:line="360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3CAB93" w14:textId="77777777" w:rsidR="000B4B28" w:rsidRDefault="0002184C">
      <w:pPr>
        <w:spacing w:before="120" w:after="0" w:line="360" w:lineRule="auto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  <w:rtl/>
        </w:rPr>
        <w:t>9. רשימה ביבליוגרפית</w:t>
      </w:r>
    </w:p>
    <w:p w14:paraId="2E8EE040" w14:textId="77777777" w:rsidR="000B4B28" w:rsidRDefault="0002184C">
      <w:pPr>
        <w:spacing w:before="120" w:after="0" w:line="360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3DB36B" w14:textId="77777777" w:rsidR="000B4B28" w:rsidRDefault="000B4B28">
      <w:pPr>
        <w:spacing w:before="120" w:after="0" w:line="360" w:lineRule="auto"/>
        <w:rPr>
          <w:rFonts w:ascii="Arial" w:eastAsia="Arial" w:hAnsi="Arial"/>
          <w:b/>
          <w:rtl/>
        </w:rPr>
      </w:pPr>
    </w:p>
    <w:p w14:paraId="6C18E43D" w14:textId="77777777" w:rsidR="00A64F3F" w:rsidRDefault="00A64F3F">
      <w:pPr>
        <w:spacing w:before="120" w:after="0" w:line="360" w:lineRule="auto"/>
        <w:rPr>
          <w:rFonts w:ascii="Arial" w:eastAsia="Arial" w:hAnsi="Arial"/>
          <w:b/>
        </w:rPr>
      </w:pPr>
    </w:p>
    <w:p w14:paraId="11F8E63C" w14:textId="77777777" w:rsidR="000B4B28" w:rsidRDefault="000B4B28">
      <w:pPr>
        <w:spacing w:after="0" w:line="360" w:lineRule="auto"/>
        <w:rPr>
          <w:rFonts w:ascii="Arial" w:eastAsia="Arial" w:hAnsi="Arial"/>
          <w:b/>
          <w:sz w:val="24"/>
          <w:szCs w:val="24"/>
          <w:rtl/>
        </w:rPr>
      </w:pPr>
    </w:p>
    <w:p w14:paraId="14A538D5" w14:textId="77777777" w:rsidR="00E933F6" w:rsidRDefault="0002184C">
      <w:pPr>
        <w:rPr>
          <w:b/>
          <w:sz w:val="24"/>
          <w:szCs w:val="24"/>
          <w:rtl/>
        </w:rPr>
      </w:pPr>
      <w:r>
        <w:rPr>
          <w:b/>
          <w:sz w:val="24"/>
          <w:szCs w:val="24"/>
          <w:rtl/>
        </w:rPr>
        <w:t xml:space="preserve">שם המעריך________________          </w:t>
      </w:r>
    </w:p>
    <w:p w14:paraId="2181FD3A" w14:textId="77777777" w:rsidR="000B4B28" w:rsidRDefault="0002184C" w:rsidP="00A64F3F">
      <w:r>
        <w:rPr>
          <w:b/>
          <w:sz w:val="24"/>
          <w:szCs w:val="24"/>
          <w:rtl/>
        </w:rPr>
        <w:t xml:space="preserve">תאריך </w:t>
      </w:r>
      <w:r w:rsidR="00A64F3F">
        <w:rPr>
          <w:rFonts w:hint="cs"/>
          <w:b/>
          <w:sz w:val="24"/>
          <w:szCs w:val="24"/>
          <w:rtl/>
        </w:rPr>
        <w:t xml:space="preserve">בדיקת העבודה </w:t>
      </w:r>
      <w:r>
        <w:rPr>
          <w:b/>
          <w:sz w:val="24"/>
          <w:szCs w:val="24"/>
          <w:rtl/>
        </w:rPr>
        <w:t xml:space="preserve">_______________________ </w:t>
      </w:r>
    </w:p>
    <w:sectPr w:rsidR="000B4B28">
      <w:headerReference w:type="default" r:id="rId9"/>
      <w:pgSz w:w="11906" w:h="16838"/>
      <w:pgMar w:top="1440" w:right="1644" w:bottom="1361" w:left="127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6CD6" w14:textId="77777777" w:rsidR="0002184C" w:rsidRDefault="0002184C">
      <w:pPr>
        <w:spacing w:after="0" w:line="240" w:lineRule="auto"/>
      </w:pPr>
      <w:r>
        <w:separator/>
      </w:r>
    </w:p>
  </w:endnote>
  <w:endnote w:type="continuationSeparator" w:id="0">
    <w:p w14:paraId="1FC9CA06" w14:textId="77777777" w:rsidR="0002184C" w:rsidRDefault="0002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C71D" w14:textId="77777777" w:rsidR="0002184C" w:rsidRDefault="0002184C">
      <w:pPr>
        <w:spacing w:after="0" w:line="240" w:lineRule="auto"/>
      </w:pPr>
      <w:r>
        <w:separator/>
      </w:r>
    </w:p>
  </w:footnote>
  <w:footnote w:type="continuationSeparator" w:id="0">
    <w:p w14:paraId="41C488CC" w14:textId="77777777" w:rsidR="0002184C" w:rsidRDefault="0002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51F9" w14:textId="77777777" w:rsidR="0002184C" w:rsidRDefault="000218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jc w:val="center"/>
      <w:rPr>
        <w:rFonts w:cs="Calibri"/>
        <w:color w:val="000000"/>
      </w:rPr>
    </w:pPr>
    <w:r>
      <w:rPr>
        <w:rFonts w:cs="Calibri"/>
        <w:color w:val="000000"/>
        <w:rtl/>
      </w:rPr>
      <w:t>מדינת ישראל</w:t>
    </w:r>
  </w:p>
  <w:p w14:paraId="15F88564" w14:textId="77777777" w:rsidR="0002184C" w:rsidRDefault="000218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jc w:val="center"/>
      <w:rPr>
        <w:rFonts w:cs="Calibri"/>
        <w:color w:val="000000"/>
      </w:rPr>
    </w:pPr>
    <w:r>
      <w:rPr>
        <w:rFonts w:cs="Calibri"/>
        <w:color w:val="000000"/>
        <w:rtl/>
      </w:rPr>
      <w:t>משרד החינוך מנהל מדע וטכנולוגיה – מגמת אומנויות העיצוב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D029E"/>
    <w:multiLevelType w:val="multilevel"/>
    <w:tmpl w:val="2BD02FE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</w:abstractNum>
  <w:abstractNum w:abstractNumId="1" w15:restartNumberingAfterBreak="0">
    <w:nsid w:val="5108706C"/>
    <w:multiLevelType w:val="hybridMultilevel"/>
    <w:tmpl w:val="3B20AA36"/>
    <w:lvl w:ilvl="0" w:tplc="3B127A7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28"/>
    <w:rsid w:val="0002184C"/>
    <w:rsid w:val="00022CEF"/>
    <w:rsid w:val="000B4B28"/>
    <w:rsid w:val="004C70BB"/>
    <w:rsid w:val="00536B9C"/>
    <w:rsid w:val="00A64F3F"/>
    <w:rsid w:val="00BC3B5E"/>
    <w:rsid w:val="00E9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86B6"/>
  <w15:docId w15:val="{53A4033E-E2AA-4070-8067-A15C4416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DA6"/>
    <w:rPr>
      <w:rFonts w:cs="Aria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484DA6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5">
    <w:name w:val="כותרת עליונה תו"/>
    <w:basedOn w:val="a0"/>
    <w:link w:val="a4"/>
    <w:uiPriority w:val="99"/>
    <w:rsid w:val="00484DA6"/>
    <w:rPr>
      <w:rFonts w:ascii="Calibri" w:eastAsia="Calibri" w:hAnsi="Calibri" w:cs="Times New Roman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FE57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E5744"/>
    <w:rPr>
      <w:rFonts w:ascii="Calibri" w:eastAsia="Calibri" w:hAnsi="Calibri" w:cs="Arial"/>
    </w:rPr>
  </w:style>
  <w:style w:type="paragraph" w:styleId="a8">
    <w:name w:val="Balloon Text"/>
    <w:basedOn w:val="a"/>
    <w:link w:val="a9"/>
    <w:uiPriority w:val="99"/>
    <w:semiHidden/>
    <w:unhideWhenUsed/>
    <w:rsid w:val="00FE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FE5744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84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45C0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72079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F5B1C"/>
    <w:rPr>
      <w:color w:val="800080" w:themeColor="followedHyperlink"/>
      <w:u w:val="single"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XjlMh3KkTJGOQPPXhVq1EkTUBA==">CgMxLjAaHwoBMBIaChgICVIUChJ0YWJsZS55M2NpNW1xcGxtbHk4AHIhMUNNeHROT3M3UHJLaWtVRzEwUUtkMUJLeVdGS3pyTk1T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520E82D-5DB1-43F4-9564-92A80E8A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294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ליאור צ'רניץ</dc:creator>
  <cp:lastModifiedBy>ליאור צ'רניץ</cp:lastModifiedBy>
  <cp:revision>5</cp:revision>
  <dcterms:created xsi:type="dcterms:W3CDTF">2025-08-13T11:59:00Z</dcterms:created>
  <dcterms:modified xsi:type="dcterms:W3CDTF">2025-09-07T13:47:00Z</dcterms:modified>
</cp:coreProperties>
</file>