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37284" w14:textId="1F004865" w:rsidR="0058199E" w:rsidRDefault="00341EEF">
      <w:pPr>
        <w:rPr>
          <w:rtl/>
        </w:rPr>
      </w:pPr>
      <w:r>
        <w:rPr>
          <w:rFonts w:hint="cs"/>
          <w:rtl/>
        </w:rPr>
        <w:t>בס:ד</w:t>
      </w:r>
    </w:p>
    <w:p w14:paraId="3C1E32A9" w14:textId="682BF1ED" w:rsidR="00341EEF" w:rsidRDefault="00341EEF" w:rsidP="00341EEF">
      <w:pPr>
        <w:bidi w:val="0"/>
      </w:pPr>
    </w:p>
    <w:p w14:paraId="6BF4507D" w14:textId="4FD7CBE7" w:rsidR="00341EEF" w:rsidRPr="00FF47E3" w:rsidRDefault="00341EEF" w:rsidP="00341EEF">
      <w:pPr>
        <w:bidi w:val="0"/>
        <w:jc w:val="center"/>
        <w:rPr>
          <w:b/>
          <w:bCs/>
          <w:sz w:val="32"/>
          <w:szCs w:val="32"/>
          <w:u w:val="single"/>
        </w:rPr>
      </w:pPr>
      <w:r w:rsidRPr="00FF47E3">
        <w:rPr>
          <w:b/>
          <w:bCs/>
          <w:sz w:val="32"/>
          <w:szCs w:val="32"/>
          <w:u w:val="single"/>
        </w:rPr>
        <w:t>Logic Puzzles</w:t>
      </w:r>
    </w:p>
    <w:p w14:paraId="724D75F9" w14:textId="7934F27A" w:rsidR="00341EEF" w:rsidRDefault="00341EEF" w:rsidP="00341EEF">
      <w:pPr>
        <w:bidi w:val="0"/>
      </w:pPr>
    </w:p>
    <w:p w14:paraId="097A0A47" w14:textId="5E43FB94" w:rsidR="00341EEF" w:rsidRDefault="00341EEF" w:rsidP="00341EEF">
      <w:pPr>
        <w:bidi w:val="0"/>
      </w:pPr>
      <w:r>
        <w:t>Logic puzzles are excellent for practicing reading comprehension. The teacher can use it as a main lesson, as a filler if material has been finished early, or to give to students who've finished their work quickly before the rest of the class. It's important to ascertain that the students have the requisite vocabulary; if not, a fun activity will turn into a frustrating experience.</w:t>
      </w:r>
      <w:r w:rsidR="000F51C8">
        <w:t xml:space="preserve"> Here are two puzzles; one simpler, the second on a higher level.</w:t>
      </w:r>
      <w:r w:rsidR="00613C20">
        <w:t xml:space="preserve"> </w:t>
      </w:r>
    </w:p>
    <w:p w14:paraId="71174344" w14:textId="788A55DA" w:rsidR="00613C20" w:rsidRDefault="00613C20" w:rsidP="00613C20">
      <w:pPr>
        <w:bidi w:val="0"/>
      </w:pPr>
      <w:r>
        <w:t>(Answers on page 3.)</w:t>
      </w:r>
    </w:p>
    <w:p w14:paraId="6F0EDDDB" w14:textId="06A20C99" w:rsidR="00FF47E3" w:rsidRDefault="00FF47E3" w:rsidP="00FF47E3">
      <w:pPr>
        <w:pStyle w:val="a3"/>
        <w:bidi w:val="0"/>
        <w:rPr>
          <w:sz w:val="28"/>
          <w:szCs w:val="28"/>
        </w:rPr>
      </w:pPr>
      <w:r w:rsidRPr="00FF47E3">
        <w:rPr>
          <w:b/>
          <w:bCs/>
          <w:sz w:val="28"/>
          <w:szCs w:val="28"/>
        </w:rPr>
        <w:t>Fish Tanks</w:t>
      </w:r>
      <w:r w:rsidRPr="00FF47E3">
        <w:rPr>
          <w:sz w:val="28"/>
          <w:szCs w:val="28"/>
        </w:rPr>
        <w:t xml:space="preserve"> </w:t>
      </w:r>
    </w:p>
    <w:p w14:paraId="11C9FE8F" w14:textId="77777777" w:rsidR="00FF47E3" w:rsidRPr="00FF47E3" w:rsidRDefault="00FF47E3" w:rsidP="00FF47E3">
      <w:pPr>
        <w:pStyle w:val="a3"/>
        <w:bidi w:val="0"/>
        <w:rPr>
          <w:sz w:val="28"/>
          <w:szCs w:val="28"/>
        </w:rPr>
      </w:pPr>
    </w:p>
    <w:p w14:paraId="35E60EC6" w14:textId="2F9CB1CB" w:rsidR="00DF137F" w:rsidRDefault="00FF47E3" w:rsidP="00DF137F">
      <w:pPr>
        <w:pStyle w:val="a3"/>
        <w:numPr>
          <w:ilvl w:val="0"/>
          <w:numId w:val="2"/>
        </w:numPr>
        <w:bidi w:val="0"/>
      </w:pPr>
      <w:r>
        <w:t>PUZZLE 1</w:t>
      </w:r>
    </w:p>
    <w:p w14:paraId="295D9822" w14:textId="77777777" w:rsidR="00FF47E3" w:rsidRPr="00DF137F" w:rsidRDefault="00FF47E3" w:rsidP="00FF47E3">
      <w:pPr>
        <w:pStyle w:val="a3"/>
        <w:bidi w:val="0"/>
      </w:pPr>
    </w:p>
    <w:p w14:paraId="535E89BB" w14:textId="55D19B78" w:rsidR="00DF137F" w:rsidRDefault="00341EEF" w:rsidP="00DF137F">
      <w:pPr>
        <w:pStyle w:val="a3"/>
        <w:bidi w:val="0"/>
      </w:pPr>
      <w:r>
        <w:t>Place the f</w:t>
      </w:r>
      <w:r w:rsidR="000F51C8">
        <w:t>i</w:t>
      </w:r>
      <w:r>
        <w:t xml:space="preserve">sh—orange, blue, red, and green—in the tanks according to the clues. </w:t>
      </w:r>
    </w:p>
    <w:p w14:paraId="0BAB770B" w14:textId="77777777" w:rsidR="00613C20" w:rsidRDefault="00613C20" w:rsidP="00DF137F">
      <w:pPr>
        <w:pStyle w:val="a3"/>
        <w:bidi w:val="0"/>
      </w:pPr>
    </w:p>
    <w:p w14:paraId="6F5CBEE3" w14:textId="4C02AA33" w:rsidR="00DF137F" w:rsidRDefault="00341EEF" w:rsidP="00613C20">
      <w:pPr>
        <w:pStyle w:val="a3"/>
        <w:bidi w:val="0"/>
      </w:pPr>
      <w:r>
        <w:t xml:space="preserve">orange fish </w:t>
      </w:r>
      <w:r w:rsidR="00DF137F">
        <w:t xml:space="preserve">               </w:t>
      </w:r>
      <w:r>
        <w:t>blue f</w:t>
      </w:r>
      <w:r w:rsidR="000F51C8">
        <w:t>i</w:t>
      </w:r>
      <w:r>
        <w:t xml:space="preserve">sh </w:t>
      </w:r>
      <w:r w:rsidR="00DF137F">
        <w:t xml:space="preserve">              </w:t>
      </w:r>
      <w:r w:rsidR="00613C20">
        <w:t xml:space="preserve"> </w:t>
      </w:r>
      <w:r w:rsidR="00DF137F">
        <w:t xml:space="preserve"> </w:t>
      </w:r>
      <w:r>
        <w:t>red f</w:t>
      </w:r>
      <w:r w:rsidR="000F51C8">
        <w:t>i</w:t>
      </w:r>
      <w:r>
        <w:t xml:space="preserve">sh </w:t>
      </w:r>
      <w:r w:rsidR="00DF137F">
        <w:t xml:space="preserve">          </w:t>
      </w:r>
      <w:r w:rsidR="00613C20">
        <w:t xml:space="preserve">  </w:t>
      </w:r>
      <w:r w:rsidR="00DF137F">
        <w:t xml:space="preserve">  </w:t>
      </w:r>
      <w:r>
        <w:t>green f</w:t>
      </w:r>
      <w:r w:rsidR="000F51C8">
        <w:t>i</w:t>
      </w:r>
      <w:r>
        <w:t>sh</w:t>
      </w:r>
    </w:p>
    <w:p w14:paraId="01A9289E" w14:textId="72D05817" w:rsidR="00DF137F" w:rsidRDefault="00613C20" w:rsidP="000F51C8">
      <w:pPr>
        <w:bidi w:val="0"/>
        <w:rPr>
          <w:u w:val="single"/>
        </w:rPr>
      </w:pPr>
      <w:r>
        <w:rPr>
          <w:noProof/>
          <w:u w:val="single"/>
        </w:rPr>
        <mc:AlternateContent>
          <mc:Choice Requires="wpg">
            <w:drawing>
              <wp:anchor distT="0" distB="0" distL="114300" distR="114300" simplePos="0" relativeHeight="251666432" behindDoc="0" locked="0" layoutInCell="1" allowOverlap="1" wp14:anchorId="250C8AAE" wp14:editId="487DCD78">
                <wp:simplePos x="0" y="0"/>
                <wp:positionH relativeFrom="margin">
                  <wp:posOffset>3533775</wp:posOffset>
                </wp:positionH>
                <wp:positionV relativeFrom="paragraph">
                  <wp:posOffset>53975</wp:posOffset>
                </wp:positionV>
                <wp:extent cx="723900" cy="704850"/>
                <wp:effectExtent l="0" t="0" r="0" b="0"/>
                <wp:wrapThrough wrapText="bothSides">
                  <wp:wrapPolygon edited="0">
                    <wp:start x="0" y="0"/>
                    <wp:lineTo x="0" y="21016"/>
                    <wp:lineTo x="21032" y="21016"/>
                    <wp:lineTo x="21032" y="0"/>
                    <wp:lineTo x="0" y="0"/>
                  </wp:wrapPolygon>
                </wp:wrapThrough>
                <wp:docPr id="11" name="קבוצה 11"/>
                <wp:cNvGraphicFramePr/>
                <a:graphic xmlns:a="http://schemas.openxmlformats.org/drawingml/2006/main">
                  <a:graphicData uri="http://schemas.microsoft.com/office/word/2010/wordprocessingGroup">
                    <wpg:wgp>
                      <wpg:cNvGrpSpPr/>
                      <wpg:grpSpPr>
                        <a:xfrm>
                          <a:off x="0" y="0"/>
                          <a:ext cx="723900" cy="704850"/>
                          <a:chOff x="0" y="0"/>
                          <a:chExt cx="1097280" cy="1724660"/>
                        </a:xfrm>
                      </wpg:grpSpPr>
                      <pic:pic xmlns:pic="http://schemas.openxmlformats.org/drawingml/2006/picture">
                        <pic:nvPicPr>
                          <pic:cNvPr id="9" name="תמונה 9"/>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1097280" cy="1097280"/>
                          </a:xfrm>
                          <a:prstGeom prst="rect">
                            <a:avLst/>
                          </a:prstGeom>
                        </pic:spPr>
                      </pic:pic>
                      <wps:wsp>
                        <wps:cNvPr id="10" name="תיבת טקסט 10"/>
                        <wps:cNvSpPr txBox="1"/>
                        <wps:spPr>
                          <a:xfrm>
                            <a:off x="0" y="1097280"/>
                            <a:ext cx="1097280" cy="627380"/>
                          </a:xfrm>
                          <a:prstGeom prst="rect">
                            <a:avLst/>
                          </a:prstGeom>
                          <a:solidFill>
                            <a:prstClr val="white"/>
                          </a:solidFill>
                          <a:ln>
                            <a:noFill/>
                          </a:ln>
                        </wps:spPr>
                        <wps:txbx>
                          <w:txbxContent>
                            <w:p w14:paraId="6D16310B" w14:textId="5E4D0B14" w:rsidR="00DF137F" w:rsidRPr="00DF137F" w:rsidRDefault="00DF137F" w:rsidP="00DF137F">
                              <w:pPr>
                                <w:bidi w:val="0"/>
                                <w:rPr>
                                  <w:sz w:val="18"/>
                                  <w:szCs w:val="1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0C8AAE" id="קבוצה 11" o:spid="_x0000_s1026" style="position:absolute;margin-left:278.25pt;margin-top:4.25pt;width:57pt;height:55.5pt;z-index:251666432;mso-position-horizontal-relative:margin;mso-width-relative:margin;mso-height-relative:margin" coordsize="10972,1724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wTio4gAMAAAYIAAAOAAAAZHJzL2Uyb0RvYy54bWykVV1v2zYUfR+w&#10;/0DovZHtunEsxCm8ZAkKBK3RtOgzTVEWUYnkSNpy9i8GtED3MnQvG5A/pL+zQ4py4rjouu7BMj8u&#10;7z333HPJ0+fbuiIbbqxQcpYMjwYJ4ZKpXMjVLHn75vLJSUKsozKnlZJ8ltxymzw/+/GH00ZnfKRK&#10;VeXcEDiRNmv0LCmd01maWlbymtojpbnEZqFMTR2mZpXmhjbwXlfpaDA4Thtlcm0U49Zi9aLbTM6C&#10;/6LgzL0qCssdqWYJsLnwNeG79N/07JRmK0N1KViEQb8DRU2FRNCdqwvqKFkbceCqFswoqwp3xFSd&#10;qqIQjIcckM1w8CibK6PWOuSyypqV3tEEah/x9N1u2cvNwhCRo3bDhEhao0bt3+1v7cf2r/YDwSIY&#10;avQqg+GV0Td6YeLCqpv5pLeFqf0/0iHbwO3tjlu+dYRhcTJ6Oh2gAgxbk8H45FnknpUo0MEpVv4c&#10;zw0H08noJB4cTkbj4+NwMu3Dph7dDowWLMMvUoXRAVX/LimccmvDk+ik/iYfNTXv1/oJqqqpE0tR&#10;CXcbFIr6eVBysxBsYbrJPevTHel37R8g/TNIn3rO/Rlv1h2iPqlrxd5bItV5SeWKz62GulE3b53u&#10;m4fpXsRlJfSlqCpfJj+OuaETHinpC/R0Kr1QbF1z6bq2M7xCmkraUmibEJPxesmhIvMiD4BoZp3h&#10;jpU+YIHArwHWA32wEVDeA/MpWOjrWxW1r4woky5EL0htrLviqiZ+AHDAgHLQjG6ubUTTm0QOOwAB&#10;GfB46eNesj1dmB0Q9p9a76akmgOCd3svgiHkHVvvrv0dzXdH2k/owj/bTwR7yCna+/YjbvuTQkPF&#10;zrRf56wnCT5o1vdivxia8Xg0eYr++h/EoaSqEnkvL8/oeWXIhuLObUrheHS+Z1VJj0gqf6qL7VfQ&#10;zH1CfuS2y23MfqnyWyRvFOoIuqxmlwKBrql1C2pwZ2MR75B7hU9RqWaWqDhKSKnMr19a9/aoJ3YT&#10;0uANmCX2lzX1nV+9kKj0dDgew60Lk/GzyQgT83Bn+XBHrutzhZRxjwJdGHp7V/WrhVH1OzxXcx8V&#10;W1QyxJ4lrh+eu+5lwnPH+HwejLoL5VreaFxDw6BeT/Cb7TtqdNS1Q2Ffql5bB/LubDu652unChG0&#10;7wnuWI28Q+dhFB4bjPZes4fzYHX/fJ/9AwAA//8DAFBLAwQKAAAAAAAAACEAA/5IxyQPAAAkDwAA&#10;FAAAAGRycy9tZWRpYS9pbWFnZTEuanBn/9j/4AAQSkZJRgABAQEAZABkAAD/2wBDAAUDBAQEAwUE&#10;BAQFBQUGBwwIBwcHBw8LCwkMEQ8SEhEPERETFhwXExQaFRERGCEYGh0dHx8fExciJCIeJBweHx7/&#10;2wBDAQUFBQcGBw4ICA4eFBEUHh4eHh4eHh4eHh4eHh4eHh4eHh4eHh4eHh4eHh4eHh4eHh4eHh4e&#10;Hh4eHh4eHh4eHh7/wAARCAB4AHgDAREAAhEBAxEB/8QAHAABAAMBAQEBAQAAAAAAAAAAAAUGBwQD&#10;AgEI/8QAOBAAAgEEAQIEBAQEBAcAAAAAAQIDAAQFESEGEhMxQWEHFCJRFXGBkTJCUqEWcrHRIyQ0&#10;Q2Jzsv/EABwBAQACAwEBAQAAAAAAAAAAAAACBAMFBgEHCP/EADMRAAIBAwIEAwYHAAMBAAAAAAAB&#10;AgMEESExBRJBUQZxgRNhkaHR4RQiIzKxwfBSU/Gy/9oADAMBAAIRAxEAPwD+y6AUAoBQCgFAKAUA&#10;oBQCgFAKAUAoBQCgFAKAUAoBQCgFAKAUAoBQCgFAKAUAoBQCgFAKAUAoBQCgFAKAUAoBQCgFAKAU&#10;AoCJznUeFwulyF/FHIRtYl+uRvyUbNam943ZWTaqT17LV/b1wRcktyo3nxRtz3nF4O9u0XzkkcRo&#10;PzPOv11XO1/GlOLxTp/F4+SyY3VXRFu6Vv8AKZLFi8yuNTHu7bjiEve3Z6E8DW/t9q6nhtzXuaCq&#10;1ocrfT3fDTyMkW2tSWq+SFAKAUAoBQCgFAKAUBzZO/tMbZvd3s6QwoNlmNU76/oWNJ1a8sL5t9ku&#10;rPG8GS9V/EyS+kltcXNNbwKe1vl4mknb3YqpES/u3tXzniniK9vcxpfpw88N+uVnyjhd5MwSrZ0R&#10;WsfG+UExwNrFlZUYCeaVykKt567Tt5G934/0rlKslRa9vLlzt3+i9NSMIyn+xZJ3AZDCYi4eTqWw&#10;vLnLRNu0tHj8Udo/7ikARgb40BtfXZIrouBVeGW0fxdWXNJPSKWEuzbb1fbLwSTUXiS1LHhOts71&#10;PmI7HD2drZwE90skm5HjQEdxI4APprR589V09p4gvOI3So29NRW7b1wu/Ra9CSqOTwjSK7QzCgFA&#10;KAUAoBQCgFAcGXyttjYtynukI2sa+Z/2Hua0fGuP2vCIJ1XmT2it39F7/wCQZ71fbDqmBvn7ua2Q&#10;E+EIJinYR6bHBPr5c/pXx/iPiK5vrv281p0jukvd59Xv6CVFTjq8f7YzA3ee+HN7bpcH8W6elOkV&#10;gAyA86BH8L+Z54PtVh06HFYNx/JUX+9V/BUjKVvJcyzEt3UbwR2dn1h01eeCZ1QNMqBvEhZwrK6n&#10;hipbY3yCCK1NqpTlK0uo5xnT3pZ08+uNy5V/Saq0XozrzFl1Hi8ha52a6/F1si5eHwUjkkUoVYKy&#10;gDfkQGHJUcisNCra16cqEVyc2Nctpa9U/wCvgTqKtSmqs9cEj05kepLdpuoLCxxMlpkI45Tbh3BY&#10;AHTeJrzKkA/TrgV0vAfE1PgTlatOWuudGsdvuyDp1Z5qxjozROnMza5zGJfWweMkskkMmg8TqdMj&#10;D7g/oeCODX2GyvKV7QjXpPMWQjLmWSSq0SFAReb6gxGGi8TI30UPoF3tifsB961N/wAbsrF8tSeZ&#10;f8Vq/gtvXCPHJLc9sDkly+NS/jt54IpCfDEydrMoOg2vMA+m6z8Nvfx1uq6jyp7Zw9O+gTysndV8&#10;9FAKA48xfxY2xe5k5Pki/wBTegrV8Y4pT4Zayrz1eyXd9F9fcGzNri9v7/L/AC9nby32QnQu6K4R&#10;RHvXc7HhF9AOSdcA818dteH33iC5lUesnq29l/50Rjc2niIv0y+IeOTNYmK3glIiSeCbxYlYn6Qx&#10;0CpJ0ASNE6G+ebHFfCN7w+j7Vvmit2un2PfaNP8AMjkzVlbZnF3GOvkDJOrAsF+ruOtH9DzXPUKk&#10;reoqkOgniompGZdEDPP890iPlpEx9yLmSCYspcLIpdVYA9oJVSdg+ddDf/h1y3WqcljKx1Wjx1x5&#10;lWi5/s3S1NbTqjH3mFvJblWsbi0/6u3mI7of5u7Y4ZSBsMOD+fFckuHVadeKj+ZPZrr9+6NvUu6c&#10;6T6PsRPSedmwOEsbLPY17G2K7iuO/ap3sWVJAQDGeQN8rvgkVbvbJXVaVS3nzPqvLRtd+/f3GOhc&#10;+xgoVFgj7XJWNtDksvJaXdjcTXBnx9+sOlOkVU2RyAxU8MACCPvW0tq95aXFKVvU1jus+9t6bPTf&#10;cqp0+STaw+jNEl6/tMdblc7Yz2V72ho4Iv8AiiYevawA8j571rY86+k2/jeyuKDqQi+ZPGPvtj5+&#10;4lNum8TWGUzPfEbMZMtFYgY6A/0fXKR7nkL+gaub4h4jvrvMVLkj2jp8Xo36cphdVvYi+lsZcZ3P&#10;QQASyGQ7mnd2JCD+L6hs+2gyjZH01rOGcPlf3MbeOier9y6vX6PXqRiuZm720MVtbx28EaxxRqER&#10;F8lAGgK+z06cacVCKwloWtj0qYFAcWYyMGMtPmJwzbbtVV8ya1XF+L0eFW/tqqb1wkurPG8FDzuW&#10;mytwHdfDjThIwd69z718e45xytxespzWIrZdvqyDeSv3MfVE+H6kxnRl9BZdR3Jtp7WSUhTJbqAr&#10;qjEEBge7kjjvHlvddz4FrU3aTpR/enl+QpNKbyXDMnI2XwgNp1bPb3mZmx4tZTENCa6ddKFHGz3a&#10;OwB5E6ArrOK1qVGyqSrPTDParXKyDtQ2+1plDEBWYje/uf3H96/PlTbYlT33KZZKLD4/wmJ+5L+0&#10;bvb+olDs/ugraVv1eCvK/a/7+55Q/Le6Pcm89FhIviPizkTbJG8cw1M/ahZShj3vg6YtrfqeOapU&#10;JXEuHz9nnOm2+Nc/LGTK40ldfm2LB8Qxaf4Uv/nO3s+Xk3v7dh3/AH1+uq1/Cef8THk7r+SzxDl9&#10;lqfc0ttc9FRTZGSKVJLJTK5IIb6B3Hflrz3UacZwvHGmsav+dCVdxlb5l2M16mlzt1HgYchbJAiW&#10;AKO7F5JT9IJIHkddvB+5rpbONvD2rpvP5vRGquHUk4866HlaeFHxO+gPuY1H7GRftWSeXt/f0ZhR&#10;q/wakxc1vevAUN8GAYkxFvD9Ndjsdb35nzrvPBUKUadX/sys77dMZS65z6Filg0Ku6MooBQHldQR&#10;3EDRSxRyKf5XGxuq91bU7mk6dSKkn0aygZvlrC8sbgi7hWPvJKlAOw/lr/SvhXFuGXdhWxcw5c7Y&#10;/a/LH8bmNojbm2huQniqe6Nu6N1Yq8bfdWUgqfcGqNvc1baftKUnF90RaT3PwWqG5W6mlubqdAVS&#10;W5uHmZAfMKWJ7d+utbqxecUu71JV6jkl3HKs5OhGZGDqdMDsH3qg0msMkm08ozjP5KdfjB87jbGW&#10;7fG2ezDGwDcRnu8/8/pz9q31vQi+GclWWOZ7+v2ME6jVfmgtvoaL01gLfIY6XL5G4t8hcZKBe1ox&#10;uCOE8rGob+IbO2J5J9BoCucu76dKoqVNOKg/Vvu+3uxsbSlaRlDmk8tkb0thfxHIXljkb2a5x+Ju&#10;EW3tGHDAqJEDseXCE6C8Dgb3Vm+u/YwjOlFKU08v1w8Lpnq/hgxWtBVW+d5S6HhNYYs5/L4qU3Nz&#10;D2pLbY6FtrLM5cN9A8+VVtE9uySR61dtKV7dxo/h4Zk3hvGuFjr03eu+OphlGlGU4vXsiYznQXVe&#10;Rgs7i6uMfcTW9uIvAV2B3odzd7Ahideq6rrpeDLuzg/YYll5eHh+WHjbzRCqqlTDl0KreYfMYlil&#10;1aZKz16rGzp+8Lj/AOK5+5t6lvLlrw5X71j/AOk0/SRh5Wv99Dp6WzU+KzcN5b3sNwVPbLCLqNXk&#10;Q+akSxo/v/F5irPDL6XDrmNdReFvo8Nddm15abnsZYe5vNvKk8CTRMGR1DKR6g19lo1oV6calN5T&#10;WUWj7rKBQCgPC/tLe+tmt7mMOjfuD9x9jVO+sKF/RdCvHMX8veuzBQ83gbzHMzqpnt/SRRyB/wCQ&#10;9Pz8q+P8a8L3fDW5xXPT7rp5rp57eRBoiK5kicuXv7fF424yF02oYELN7/YD3J0P1rLRpSrVFCO7&#10;PJSUVllf+D2Jnlx+X6vyS6uMmxWDf9PdskexbQHstW+N3KVWnaUtob/7y/ky2lH9KdWfXYkelM/N&#10;a4O5x+Nxl/d9t7c/LmKBhGIzKxGpGAQLsnnZ19qr3llCddVKk0tI511zjtuSo3FSNLlhF9dT06et&#10;88mKt7y3ylmkuau0MkZt2Zkd2CEKQ4DBVXjeuFO6u2trQ4jxGFk4PR4z7t84x6s8SqU6SlGX7uhr&#10;XTODtcFYNbwPJPLK/iXFxLrvmcgDuOuBwAABwAAK+4cP4fR4fQVCisJfMjGPKStXSR8yIkilXRWU&#10;+YI2KhOnCpHlmsrswQ2V6VweSUrcWMfP2UEfsdj+1c9deFOG13zRhyPvF4+W3yIuKe519P4qHC4x&#10;MdbH/l42JiXtChATvQA99/vWy4Vw+VhQ9g6jmk3hvdLsepYWESFbI9FAKAUAoCLyGAxl6SzwCKQ/&#10;zxfSf9jXPcQ8L8Nvm5Shyy7x0f0fqjzCM6+Inwyy+aa1FjkLe4sIH8SWxlLQtMf/AGAMB7Dt9TzW&#10;hh4LlaqUrepmT2ytvgYKtKUttiv9at1ljrKOxucbBibIIESaKfvXt1rsRgoWM6423PPG65O48PS4&#10;ZV5rhNt9caN+e78v6PatWq1h6I5Ljqu/GHiw2NxsWNgSJY1YSd3Yo4+kAbJ15E6G+ea1UOHU/aut&#10;UlzPOf8A37akpXU3BU0sI0X4aXPRkyQfhttHZZCFPCSC4uvFkUa5KbY8H20fuK+q8Ar8Mqy5qFNQ&#10;qvdY19G915ep5TcOhf66szCgFAKAUAoBQCgFAKAUAoD5kRJEZJFV1YaKsNgioTpxqRcZrKfcFWy3&#10;w96VyBZvw4WjtyWtWMfP+UfT/atBc+F7Cs8xTi/c/wCnlfAxulF9CvXHwoCSCTHdRXMPadp4sIYq&#10;fYqVrUz8GpPNOr8v7TI+x7Mu3SmPyeMxC2uVyrZO4Dk+MydpC+i+ZJ/Mn1rquH29e3oqFepzvv8A&#10;17/NmSKaWrJarxIUAoBQCgFAKAUAoBQCgFAKAUAoBQCgFAKAUAoBQCgFAKAUAoBQCgFAKAUAoBQC&#10;gFAKAUAoBQCgFAKAUAoBQCgFAKAUB//ZUEsDBBQABgAIAAAAIQDZ4gKk3wAAAAkBAAAPAAAAZHJz&#10;L2Rvd25yZXYueG1sTI9BS8NAEIXvgv9hGcGb3UTZWGM2pRT1VARbQbxts9MkNDsbstsk/feOJz3N&#10;DO/x5nvFanadGHEIrScN6SIBgVR521Kt4XP/ercEEaIhazpPqOGCAVbl9VVhcusn+sBxF2vBIRRy&#10;o6GJsc+lDFWDzoSF75FYO/rBmcjnUEs7mInDXSfvkySTzrTEHxrT46bB6rQ7Ow1vk5nWD+nLuD0d&#10;N5fvvXr/2qao9e3NvH4GEXGOf2b4xWd0KJnp4M9kg+g0KJUptmpY8mA9e0x4ObAxfVIgy0L+b1D+&#10;AAAA//8DAFBLAwQUAAYACAAAACEAN53BGLoAAAAhAQAAGQAAAGRycy9fcmVscy9lMm9Eb2MueG1s&#10;LnJlbHOEj8sKwjAQRfeC/xBmb9O6EJGmbkRwK/UDhmSaRpsHSRT79wbcKAgu517uOUy7f9qJPSgm&#10;452ApqqBkZNeGacFXPrjagssZXQKJ+9IwEwJ9t1y0Z5pwlxGaTQhsUJxScCYc9hxnuRIFlPlA7nS&#10;DD5azOWMmgeUN9TE13W94fGTAd0Xk52UgHhSDbB+DsX8n+2HwUg6eHm35PIPBTe2uAsQo6YswJIy&#10;+A6b6ho08K7lX491LwAAAP//AwBQSwECLQAUAAYACAAAACEA2vY9+w0BAAAUAgAAEwAAAAAAAAAA&#10;AAAAAAAAAAAAW0NvbnRlbnRfVHlwZXNdLnhtbFBLAQItABQABgAIAAAAIQA4/SH/1gAAAJQBAAAL&#10;AAAAAAAAAAAAAAAAAD4BAABfcmVscy8ucmVsc1BLAQItABQABgAIAAAAIQCwTio4gAMAAAYIAAAO&#10;AAAAAAAAAAAAAAAAAD0CAABkcnMvZTJvRG9jLnhtbFBLAQItAAoAAAAAAAAAIQAD/kjHJA8AACQP&#10;AAAUAAAAAAAAAAAAAAAAAOkFAABkcnMvbWVkaWEvaW1hZ2UxLmpwZ1BLAQItABQABgAIAAAAIQDZ&#10;4gKk3wAAAAkBAAAPAAAAAAAAAAAAAAAAAD8VAABkcnMvZG93bnJldi54bWxQSwECLQAUAAYACAAA&#10;ACEAN53BGLoAAAAhAQAAGQAAAAAAAAAAAAAAAABLFgAAZHJzL19yZWxzL2Uyb0RvYy54bWwucmVs&#10;c1BLBQYAAAAABgAGAHwBAAA8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9" o:spid="_x0000_s1027" type="#_x0000_t75" style="position:absolute;width:10972;height:10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97rwgAAANoAAAAPAAAAZHJzL2Rvd25yZXYueG1sRI9BawIx&#10;FITvBf9DeEIvRbPtQepqFBGU0pvbVjw+N8/N4uZlSVJ3/fdGEDwOM/MNM1/2thEX8qF2rOB9nIEg&#10;Lp2uuVLw+7MZfYIIEVlj45gUXCnAcjF4mWOuXcc7uhSxEgnCIUcFJsY2lzKUhiyGsWuJk3dy3mJM&#10;0ldSe+wS3DbyI8sm0mLNacFgS2tD5bn4twq6Qh6/i0NzvHZT8+f77fbtgHulXof9agYiUh+f4Uf7&#10;SyuYwv1KugFycQMAAP//AwBQSwECLQAUAAYACAAAACEA2+H2y+4AAACFAQAAEwAAAAAAAAAAAAAA&#10;AAAAAAAAW0NvbnRlbnRfVHlwZXNdLnhtbFBLAQItABQABgAIAAAAIQBa9CxbvwAAABUBAAALAAAA&#10;AAAAAAAAAAAAAB8BAABfcmVscy8ucmVsc1BLAQItABQABgAIAAAAIQAji97rwgAAANoAAAAPAAAA&#10;AAAAAAAAAAAAAAcCAABkcnMvZG93bnJldi54bWxQSwUGAAAAAAMAAwC3AAAA9gIAAAAA&#10;">
                  <v:imagedata r:id="rId7" o:title=""/>
                </v:shape>
                <v:shapetype id="_x0000_t202" coordsize="21600,21600" o:spt="202" path="m,l,21600r21600,l21600,xe">
                  <v:stroke joinstyle="miter"/>
                  <v:path gradientshapeok="t" o:connecttype="rect"/>
                </v:shapetype>
                <v:shape id="תיבת טקסט 10" o:spid="_x0000_s1028" type="#_x0000_t202" style="position:absolute;top:10972;width:10972;height:6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6D16310B" w14:textId="5E4D0B14" w:rsidR="00DF137F" w:rsidRPr="00DF137F" w:rsidRDefault="00DF137F" w:rsidP="00DF137F">
                        <w:pPr>
                          <w:bidi w:val="0"/>
                          <w:rPr>
                            <w:sz w:val="18"/>
                            <w:szCs w:val="18"/>
                          </w:rPr>
                        </w:pPr>
                      </w:p>
                    </w:txbxContent>
                  </v:textbox>
                </v:shape>
                <w10:wrap type="through" anchorx="margin"/>
              </v:group>
            </w:pict>
          </mc:Fallback>
        </mc:AlternateContent>
      </w:r>
      <w:r w:rsidR="00DF137F">
        <w:rPr>
          <w:noProof/>
          <w:u w:val="single"/>
        </w:rPr>
        <w:drawing>
          <wp:anchor distT="0" distB="0" distL="114300" distR="114300" simplePos="0" relativeHeight="251667456" behindDoc="0" locked="0" layoutInCell="1" allowOverlap="1" wp14:anchorId="308B9C37" wp14:editId="6D9CC8D5">
            <wp:simplePos x="0" y="0"/>
            <wp:positionH relativeFrom="margin">
              <wp:posOffset>2532380</wp:posOffset>
            </wp:positionH>
            <wp:positionV relativeFrom="paragraph">
              <wp:posOffset>132715</wp:posOffset>
            </wp:positionV>
            <wp:extent cx="647700" cy="323850"/>
            <wp:effectExtent l="0" t="0" r="0" b="0"/>
            <wp:wrapThrough wrapText="bothSides">
              <wp:wrapPolygon edited="0">
                <wp:start x="0" y="0"/>
                <wp:lineTo x="0" y="19059"/>
                <wp:lineTo x="12071" y="20329"/>
                <wp:lineTo x="17153" y="20329"/>
                <wp:lineTo x="20965" y="16518"/>
                <wp:lineTo x="20965" y="5082"/>
                <wp:lineTo x="17153" y="0"/>
                <wp:lineTo x="0" y="0"/>
              </wp:wrapPolygon>
            </wp:wrapThrough>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8"/>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647700" cy="323850"/>
                    </a:xfrm>
                    <a:prstGeom prst="rect">
                      <a:avLst/>
                    </a:prstGeom>
                  </pic:spPr>
                </pic:pic>
              </a:graphicData>
            </a:graphic>
          </wp:anchor>
        </w:drawing>
      </w:r>
      <w:r w:rsidR="00DF137F">
        <w:rPr>
          <w:noProof/>
          <w:u w:val="single"/>
        </w:rPr>
        <w:drawing>
          <wp:anchor distT="0" distB="0" distL="114300" distR="114300" simplePos="0" relativeHeight="251668480" behindDoc="0" locked="0" layoutInCell="1" allowOverlap="1" wp14:anchorId="2B96F4C6" wp14:editId="4845A242">
            <wp:simplePos x="0" y="0"/>
            <wp:positionH relativeFrom="margin">
              <wp:posOffset>1485900</wp:posOffset>
            </wp:positionH>
            <wp:positionV relativeFrom="paragraph">
              <wp:posOffset>8890</wp:posOffset>
            </wp:positionV>
            <wp:extent cx="571500" cy="571500"/>
            <wp:effectExtent l="0" t="0" r="0" b="0"/>
            <wp:wrapThrough wrapText="bothSides">
              <wp:wrapPolygon edited="0">
                <wp:start x="18000" y="720"/>
                <wp:lineTo x="2880" y="2880"/>
                <wp:lineTo x="0" y="11520"/>
                <wp:lineTo x="6480" y="20880"/>
                <wp:lineTo x="10080" y="20880"/>
                <wp:lineTo x="15120" y="20160"/>
                <wp:lineTo x="19440" y="16560"/>
                <wp:lineTo x="18000" y="13680"/>
                <wp:lineTo x="20880" y="2880"/>
                <wp:lineTo x="20880" y="720"/>
                <wp:lineTo x="18000" y="720"/>
              </wp:wrapPolygon>
            </wp:wrapThrough>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7"/>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r w:rsidR="00DF137F">
        <w:rPr>
          <w:noProof/>
          <w:u w:val="single"/>
        </w:rPr>
        <w:drawing>
          <wp:anchor distT="0" distB="0" distL="114300" distR="114300" simplePos="0" relativeHeight="251669504" behindDoc="0" locked="0" layoutInCell="1" allowOverlap="1" wp14:anchorId="2DACD75A" wp14:editId="508C886E">
            <wp:simplePos x="0" y="0"/>
            <wp:positionH relativeFrom="margin">
              <wp:posOffset>504825</wp:posOffset>
            </wp:positionH>
            <wp:positionV relativeFrom="paragraph">
              <wp:posOffset>6350</wp:posOffset>
            </wp:positionV>
            <wp:extent cx="476250" cy="476250"/>
            <wp:effectExtent l="0" t="0" r="0" b="0"/>
            <wp:wrapThrough wrapText="bothSides">
              <wp:wrapPolygon edited="0">
                <wp:start x="12096" y="864"/>
                <wp:lineTo x="0" y="4320"/>
                <wp:lineTo x="0" y="13824"/>
                <wp:lineTo x="6048" y="16416"/>
                <wp:lineTo x="8640" y="19872"/>
                <wp:lineTo x="12960" y="19872"/>
                <wp:lineTo x="20736" y="17280"/>
                <wp:lineTo x="20736" y="5184"/>
                <wp:lineTo x="15552" y="864"/>
                <wp:lineTo x="12096" y="864"/>
              </wp:wrapPolygon>
            </wp:wrapThrough>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6"/>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33FCA610" w14:textId="1416CD17" w:rsidR="00DF137F" w:rsidRDefault="00DF137F" w:rsidP="00DF137F">
      <w:pPr>
        <w:bidi w:val="0"/>
        <w:rPr>
          <w:u w:val="single"/>
        </w:rPr>
      </w:pPr>
    </w:p>
    <w:p w14:paraId="431FA72B" w14:textId="77777777" w:rsidR="00DF137F" w:rsidRDefault="00DF137F" w:rsidP="00DF137F">
      <w:pPr>
        <w:bidi w:val="0"/>
        <w:rPr>
          <w:u w:val="single"/>
        </w:rPr>
      </w:pPr>
    </w:p>
    <w:p w14:paraId="68485D79" w14:textId="6F95064D" w:rsidR="00DF137F" w:rsidRDefault="00341EEF" w:rsidP="00DF137F">
      <w:pPr>
        <w:bidi w:val="0"/>
      </w:pPr>
      <w:r w:rsidRPr="00DF137F">
        <w:rPr>
          <w:u w:val="single"/>
        </w:rPr>
        <w:t>Clues</w:t>
      </w:r>
      <w:r w:rsidR="00DF137F">
        <w:t>:</w:t>
      </w:r>
    </w:p>
    <w:p w14:paraId="3FBE110E" w14:textId="2B038D00" w:rsidR="00DF137F" w:rsidRDefault="00341EEF" w:rsidP="00DF137F">
      <w:pPr>
        <w:bidi w:val="0"/>
        <w:spacing w:after="0"/>
      </w:pPr>
      <w:r>
        <w:t>1. The orange f</w:t>
      </w:r>
      <w:r w:rsidR="000F51C8">
        <w:t>i</w:t>
      </w:r>
      <w:r>
        <w:t>sh is between the blue f</w:t>
      </w:r>
      <w:r w:rsidR="000F51C8">
        <w:t>i</w:t>
      </w:r>
      <w:r>
        <w:t xml:space="preserve">sh and the red fish. </w:t>
      </w:r>
    </w:p>
    <w:p w14:paraId="7964CC6E" w14:textId="77777777" w:rsidR="00DF137F" w:rsidRDefault="00341EEF" w:rsidP="00DF137F">
      <w:pPr>
        <w:bidi w:val="0"/>
        <w:spacing w:after="0"/>
      </w:pPr>
      <w:r>
        <w:t>2. The blue fish is next to the green f</w:t>
      </w:r>
      <w:r w:rsidR="00DF137F">
        <w:t>i</w:t>
      </w:r>
      <w:r>
        <w:t xml:space="preserve">sh. </w:t>
      </w:r>
    </w:p>
    <w:p w14:paraId="331BA820" w14:textId="53BA4970" w:rsidR="000F51C8" w:rsidRDefault="00341EEF" w:rsidP="00DF137F">
      <w:pPr>
        <w:bidi w:val="0"/>
        <w:spacing w:after="0"/>
      </w:pPr>
      <w:r>
        <w:t>3. The red f</w:t>
      </w:r>
      <w:r w:rsidR="000F51C8">
        <w:t>i</w:t>
      </w:r>
      <w:r>
        <w:t>sh is not in Tank 1.</w:t>
      </w:r>
    </w:p>
    <w:p w14:paraId="2CA01D0A" w14:textId="77777777" w:rsidR="00DF137F" w:rsidRDefault="00DF137F" w:rsidP="00DF137F">
      <w:pPr>
        <w:bidi w:val="0"/>
        <w:spacing w:after="0"/>
      </w:pPr>
    </w:p>
    <w:p w14:paraId="6007023D" w14:textId="5CC26D88" w:rsidR="00341EEF" w:rsidRDefault="000F51C8" w:rsidP="000F51C8">
      <w:pPr>
        <w:bidi w:val="0"/>
      </w:pPr>
      <w:r>
        <w:t xml:space="preserve">        TANK 1                   </w:t>
      </w:r>
      <w:r w:rsidR="00341EEF">
        <w:t xml:space="preserve"> </w:t>
      </w:r>
      <w:r>
        <w:t xml:space="preserve">   TANK 2                    TANK 3                   TANK 4    </w:t>
      </w:r>
    </w:p>
    <w:p w14:paraId="466521EA" w14:textId="292A397E" w:rsidR="00341EEF" w:rsidRDefault="000F51C8" w:rsidP="00341EEF">
      <w:pPr>
        <w:bidi w:val="0"/>
      </w:pPr>
      <w:r>
        <w:rPr>
          <w:noProof/>
        </w:rPr>
        <mc:AlternateContent>
          <mc:Choice Requires="wps">
            <w:drawing>
              <wp:anchor distT="0" distB="0" distL="114300" distR="114300" simplePos="0" relativeHeight="251665408" behindDoc="0" locked="0" layoutInCell="1" allowOverlap="1" wp14:anchorId="1E3D98D5" wp14:editId="4F58012F">
                <wp:simplePos x="0" y="0"/>
                <wp:positionH relativeFrom="column">
                  <wp:posOffset>3333750</wp:posOffset>
                </wp:positionH>
                <wp:positionV relativeFrom="paragraph">
                  <wp:posOffset>6350</wp:posOffset>
                </wp:positionV>
                <wp:extent cx="676275" cy="276225"/>
                <wp:effectExtent l="0" t="0" r="28575" b="28575"/>
                <wp:wrapThrough wrapText="bothSides">
                  <wp:wrapPolygon edited="0">
                    <wp:start x="0" y="0"/>
                    <wp:lineTo x="0" y="22345"/>
                    <wp:lineTo x="21904" y="22345"/>
                    <wp:lineTo x="21904" y="0"/>
                    <wp:lineTo x="0" y="0"/>
                  </wp:wrapPolygon>
                </wp:wrapThrough>
                <wp:docPr id="4" name="מלבן 4"/>
                <wp:cNvGraphicFramePr/>
                <a:graphic xmlns:a="http://schemas.openxmlformats.org/drawingml/2006/main">
                  <a:graphicData uri="http://schemas.microsoft.com/office/word/2010/wordprocessingShape">
                    <wps:wsp>
                      <wps:cNvSpPr/>
                      <wps:spPr>
                        <a:xfrm>
                          <a:off x="0" y="0"/>
                          <a:ext cx="676275"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CB8568" id="מלבן 4" o:spid="_x0000_s1026" style="position:absolute;left:0;text-align:left;margin-left:262.5pt;margin-top:.5pt;width:53.2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zWagIAABAFAAAOAAAAZHJzL2Uyb0RvYy54bWysVMFuEzEQvSPxD5bvdJNVmkLUTRW1KkKq&#10;SkWLena9drPC9pixk034C+4IPiu/w9i72ZaSE+Jiz3jmzXjGb3x6trGGrRWGBlzFx0cjzpSTUDfu&#10;seKf7y7fvOUsROFqYcCpim9V4Gfz169OWz9TJSzB1AoZBXFh1vqKL2P0s6IIcqmsCEfglSOjBrQi&#10;koqPRY2ipejWFOVoNC1awNojSBUCnV50Rj7P8bVWMn7UOqjITMXpbjGvmNeHtBbzUzF7ROGXjeyv&#10;If7hFlY0jpIOoS5EFGyFzV+hbCMRAuh4JMEWoHUjVa6BqhmPXlRzuxRe5VqoOcEPbQr/L6y8Xt8g&#10;a+qKTzhzwtIT7X7ufuy+736xSepO68OMnG79DfZaIDGVutFo005FsE3u6HboqNpEJulwejItT445&#10;k2QqSS6PU8ziCewxxPcKLEtCxZEeLPdRrK9C7Fz3LoRLl+nSZylujUo3MO6T0lQEJSwzOtNHnRtk&#10;a0EPL6RULk771Nk7wXRjzAAcHwKaOO5BvW+CqUyrATg6BPwz44DIWcHFAWwbB3goQP1lyNz576vv&#10;ak7lP0C9pbdD6EgdvLxsqIlXIsQbgcRi4jtNZvxIizbQVhx6ibMl4LdD58mfyEVWzlqaioqHryuB&#10;ijPzwRHt3o0nkzRGWZkcn5Sk4HPLw3OLW9lzoP6P6Q/wMovJP5r9qUaw9zTAi5SVTMJJyl1xGXGv&#10;nMduWukLkGqxyG40Ol7EK3frZQqeuppIcre5F+h7JkWi4DXsJ0jMXhCq801IB4tVBN1ktj31te83&#10;jV3ma/9FpLl+rmevp49s/hsAAP//AwBQSwMEFAAGAAgAAAAhAO6hzFLdAAAACAEAAA8AAABkcnMv&#10;ZG93bnJldi54bWxMj01PwzAMhu9I/IfISNxY2m2doNSdBmhwHePrmjWmrWicqkm38u8xJzhZ1mO9&#10;ft5iPblOHWkIrWeEdJaAIq68bblGeH3ZXl2DCtGwNZ1nQvimAOvy/KwwufUnfqbjPtZKQjjkBqGJ&#10;sc+1DlVDzoSZ74mFffrBmSjrUGs7mJOEu07Pk2SlnWlZPjSmp/uGqq/96BDG6vHuo+43u4ftgp+0&#10;T2/c27tFvLyYNregIk3x7xh+9UUdSnE6+JFtUB1CNs+kSxQgQ/hqkWagDgjLZQa6LPT/AuUPAAAA&#10;//8DAFBLAQItABQABgAIAAAAIQC2gziS/gAAAOEBAAATAAAAAAAAAAAAAAAAAAAAAABbQ29udGVu&#10;dF9UeXBlc10ueG1sUEsBAi0AFAAGAAgAAAAhADj9If/WAAAAlAEAAAsAAAAAAAAAAAAAAAAALwEA&#10;AF9yZWxzLy5yZWxzUEsBAi0AFAAGAAgAAAAhAFgpnNZqAgAAEAUAAA4AAAAAAAAAAAAAAAAALgIA&#10;AGRycy9lMm9Eb2MueG1sUEsBAi0AFAAGAAgAAAAhAO6hzFLdAAAACAEAAA8AAAAAAAAAAAAAAAAA&#10;xAQAAGRycy9kb3ducmV2LnhtbFBLBQYAAAAABAAEAPMAAADOBQAAAAA=&#10;" fillcolor="white [3201]" strokecolor="#70ad47 [3209]" strokeweight="1pt">
                <w10:wrap type="through"/>
              </v:rect>
            </w:pict>
          </mc:Fallback>
        </mc:AlternateContent>
      </w:r>
      <w:r>
        <w:rPr>
          <w:noProof/>
        </w:rPr>
        <mc:AlternateContent>
          <mc:Choice Requires="wps">
            <w:drawing>
              <wp:anchor distT="0" distB="0" distL="114300" distR="114300" simplePos="0" relativeHeight="251661312" behindDoc="0" locked="0" layoutInCell="1" allowOverlap="1" wp14:anchorId="206C4281" wp14:editId="6D74C147">
                <wp:simplePos x="0" y="0"/>
                <wp:positionH relativeFrom="column">
                  <wp:posOffset>1257300</wp:posOffset>
                </wp:positionH>
                <wp:positionV relativeFrom="paragraph">
                  <wp:posOffset>6350</wp:posOffset>
                </wp:positionV>
                <wp:extent cx="676275" cy="276225"/>
                <wp:effectExtent l="0" t="0" r="28575" b="28575"/>
                <wp:wrapThrough wrapText="bothSides">
                  <wp:wrapPolygon edited="0">
                    <wp:start x="0" y="0"/>
                    <wp:lineTo x="0" y="22345"/>
                    <wp:lineTo x="21904" y="22345"/>
                    <wp:lineTo x="21904" y="0"/>
                    <wp:lineTo x="0" y="0"/>
                  </wp:wrapPolygon>
                </wp:wrapThrough>
                <wp:docPr id="2" name="מלבן 2"/>
                <wp:cNvGraphicFramePr/>
                <a:graphic xmlns:a="http://schemas.openxmlformats.org/drawingml/2006/main">
                  <a:graphicData uri="http://schemas.microsoft.com/office/word/2010/wordprocessingShape">
                    <wps:wsp>
                      <wps:cNvSpPr/>
                      <wps:spPr>
                        <a:xfrm>
                          <a:off x="0" y="0"/>
                          <a:ext cx="676275"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974B8" id="מלבן 2" o:spid="_x0000_s1026" style="position:absolute;left:0;text-align:left;margin-left:99pt;margin-top:.5pt;width:5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0DagIAABAFAAAOAAAAZHJzL2Uyb0RvYy54bWysVMFOGzEQvVfqP1i+l01WENqIDYpAVJUQ&#10;oELF2XhtsqrtccdONulf9F7Rz8rvdOzdLJTmVPViz3jmzXjGb3xyuraGrRSGBlzFxwcjzpSTUDfu&#10;seJf7i7evecsROFqYcCpim9U4Kezt29OWj9VJSzA1AoZBXFh2vqKL2L006IIcqGsCAfglSOjBrQi&#10;koqPRY2ipejWFOVoNClawNojSBUCnZ53Rj7L8bVWMl5rHVRkpuJ0t5hXzOtDWovZiZg+ovCLRvbX&#10;EP9wCysaR0mHUOciCrbE5q9QtpEIAXQ8kGAL0LqRKtdA1YxHr6q5XQivci3UnOCHNoX/F1ZerW6Q&#10;NXXFS86csPRE26ftz+2P7S9Wpu60PkzJ6dbfYK8FElOpa4027VQEW+eOboaOqnVkkg4nx5Py+Igz&#10;SaaS5PIoxSyewR5D/KjAsiRUHOnBch/F6jLEznXnQrh0mS59luLGqHQD4z4rTUVQwjKjM33UmUG2&#10;EvTwQkrl4qRPnb0TTDfGDMDxPqCJ4x7U+yaYyrQagKN9wD8zDoicFVwcwLZxgPsC1F+HzJ3/rvqu&#10;5lT+A9QbejuEjtTBy4uGmngpQrwRSCwmvtNkxmtatIG24tBLnC0Av+87T/5ELrJy1tJUVDx8WwpU&#10;nJlPjmj3YXx4mMYoK4dHxyUp+NLy8NLilvYMqP9j+gO8zGLyj2Z3qhHsPQ3wPGUlk3CScldcRtwp&#10;Z7GbVvoCpJrPsxuNjhfx0t16mYKnriaS3K3vBfqeSZEoeAW7CRLTV4TqfBPSwXwZQTeZbc997ftN&#10;Y5f52n8Raa5f6tnr+SOb/QYAAP//AwBQSwMEFAAGAAgAAAAhAEf3hzLbAAAACAEAAA8AAABkcnMv&#10;ZG93bnJldi54bWxMT8tOwzAQvCPxD9YicaNOH1RtiFMVUOEKLbTXbbwkUeN1FDtt+HuWE5xmRzOa&#10;nclWg2vUmbpQezYwHiWgiAtvay4NfOw2dwtQISJbbDyTgW8KsMqvrzJMrb/wO523sVQSwiFFA1WM&#10;bap1KCpyGEa+JRbty3cOo9Cu1LbDi4S7Rk+SZK4d1iwfKmzpqaLitO2dgb54eTyU7frteTPlV+3H&#10;S/e5t8bc3gzrB1CRhvhnht/6Uh1y6XT0PdugGuHLhWyJcgiIPk1m96COBmaCOs/0/wH5DwAAAP//&#10;AwBQSwECLQAUAAYACAAAACEAtoM4kv4AAADhAQAAEwAAAAAAAAAAAAAAAAAAAAAAW0NvbnRlbnRf&#10;VHlwZXNdLnhtbFBLAQItABQABgAIAAAAIQA4/SH/1gAAAJQBAAALAAAAAAAAAAAAAAAAAC8BAABf&#10;cmVscy8ucmVsc1BLAQItABQABgAIAAAAIQCjMH0DagIAABAFAAAOAAAAAAAAAAAAAAAAAC4CAABk&#10;cnMvZTJvRG9jLnhtbFBLAQItABQABgAIAAAAIQBH94cy2wAAAAgBAAAPAAAAAAAAAAAAAAAAAMQE&#10;AABkcnMvZG93bnJldi54bWxQSwUGAAAAAAQABADzAAAAzAUAAAAA&#10;" fillcolor="white [3201]" strokecolor="#70ad47 [3209]" strokeweight="1pt">
                <w10:wrap type="through"/>
              </v:rect>
            </w:pict>
          </mc:Fallback>
        </mc:AlternateContent>
      </w:r>
      <w:r>
        <w:rPr>
          <w:noProof/>
        </w:rPr>
        <mc:AlternateContent>
          <mc:Choice Requires="wps">
            <w:drawing>
              <wp:anchor distT="0" distB="0" distL="114300" distR="114300" simplePos="0" relativeHeight="251663360" behindDoc="0" locked="0" layoutInCell="1" allowOverlap="1" wp14:anchorId="6B1B3A8B" wp14:editId="11997A43">
                <wp:simplePos x="0" y="0"/>
                <wp:positionH relativeFrom="margin">
                  <wp:align>center</wp:align>
                </wp:positionH>
                <wp:positionV relativeFrom="paragraph">
                  <wp:posOffset>6350</wp:posOffset>
                </wp:positionV>
                <wp:extent cx="676275" cy="276225"/>
                <wp:effectExtent l="0" t="0" r="28575" b="28575"/>
                <wp:wrapThrough wrapText="bothSides">
                  <wp:wrapPolygon edited="0">
                    <wp:start x="0" y="0"/>
                    <wp:lineTo x="0" y="22345"/>
                    <wp:lineTo x="21904" y="22345"/>
                    <wp:lineTo x="21904" y="0"/>
                    <wp:lineTo x="0" y="0"/>
                  </wp:wrapPolygon>
                </wp:wrapThrough>
                <wp:docPr id="3" name="מלבן 3"/>
                <wp:cNvGraphicFramePr/>
                <a:graphic xmlns:a="http://schemas.openxmlformats.org/drawingml/2006/main">
                  <a:graphicData uri="http://schemas.microsoft.com/office/word/2010/wordprocessingShape">
                    <wps:wsp>
                      <wps:cNvSpPr/>
                      <wps:spPr>
                        <a:xfrm>
                          <a:off x="0" y="0"/>
                          <a:ext cx="676275"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A182C" id="מלבן 3" o:spid="_x0000_s1026" style="position:absolute;left:0;text-align:left;margin-left:0;margin-top:.5pt;width:53.25pt;height:21.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UV+awIAABAFAAAOAAAAZHJzL2Uyb0RvYy54bWysVMFuEzEQvSPxD5bvdJNtm0LUTRW1KkKq&#10;SkWLena9drPC9pixk034C+4IPiu/w9i72ZaSE+Jiz3jmzXjGb3x6traGrRSGBlzFxwcjzpSTUDfu&#10;seKf7y7fvOUsROFqYcCpim9U4Gez169OWz9VJSzA1AoZBXFh2vqKL2L006IIcqGsCAfglSOjBrQi&#10;koqPRY2ipejWFOVoNClawNojSBUCnV50Rj7L8bVWMn7UOqjITMXpbjGvmNeHtBazUzF9ROEXjeyv&#10;If7hFlY0jpIOoS5EFGyJzV+hbCMRAuh4IMEWoHUjVa6BqhmPXlRzuxBe5VqoOcEPbQr/L6y8Xt0g&#10;a+qKH3LmhKUn2v7c/th+3/5ih6k7rQ9Tcrr1N9hrgcRU6lqjTTsVwda5o5uho2odmaTDycmkPDnm&#10;TJKpJLk8TjGLJ7DHEN8rsCwJFUd6sNxHsboKsXPduRAuXaZLn6W4MSrdwLhPSlMRlLDM6EwfdW6Q&#10;rQQ9vJBSuTjpU2fvBNONMQNwvA9o4rgH9b4JpjKtBuBoH/DPjAMiZwUXB7BtHOC+APWXIXPnv6u+&#10;qzmV/wD1ht4OoSN18PKyoSZeiRBvBBKLie80mfEjLdpAW3HoJc4WgN/2nSd/IhdZOWtpKioevi4F&#10;Ks7MB0e0ezc+OkpjlJWj45OSFHxueXhucUt7DtT/Mf0BXmYx+UezO9UI9p4GeJ6ykkk4SbkrLiPu&#10;lPPYTSt9AVLN59mNRseLeOVuvUzBU1cTSe7W9wJ9z6RIFLyG3QSJ6QtCdb4J6WC+jKCbzLanvvb9&#10;prHLfO2/iDTXz/Xs9fSRzX4DAAD//wMAUEsDBBQABgAIAAAAIQCcWQq42gAAAAUBAAAPAAAAZHJz&#10;L2Rvd25yZXYueG1sTI9BT8JAEIXvJv6HzZh4ky0KRGq3BDXoVUDgOnTHtrE723S3UP+9w0lPkzdv&#10;8t432WJwjTpRF2rPBsajBBRx4W3NpYHP7eruEVSIyBYbz2TghwIs8uurDFPrz7ym0yaWSkI4pGig&#10;irFNtQ5FRQ7DyLfE4n35zmEU2ZXadniWcNfo+ySZaYc1S0OFLb1UVHxvemegL96eD2W7/HhdPfC7&#10;9uO52+2tMbc3w/IJVKQh/h3DBV/QIRemo+/ZBtUYkEeibGVczGQ2BXU0MJlMQeeZ/k+f/wIAAP//&#10;AwBQSwECLQAUAAYACAAAACEAtoM4kv4AAADhAQAAEwAAAAAAAAAAAAAAAAAAAAAAW0NvbnRlbnRf&#10;VHlwZXNdLnhtbFBLAQItABQABgAIAAAAIQA4/SH/1gAAAJQBAAALAAAAAAAAAAAAAAAAAC8BAABf&#10;cmVscy8ucmVsc1BLAQItABQABgAIAAAAIQDoNUV+awIAABAFAAAOAAAAAAAAAAAAAAAAAC4CAABk&#10;cnMvZTJvRG9jLnhtbFBLAQItABQABgAIAAAAIQCcWQq42gAAAAUBAAAPAAAAAAAAAAAAAAAAAMUE&#10;AABkcnMvZG93bnJldi54bWxQSwUGAAAAAAQABADzAAAAzAUAAAAA&#10;" fillcolor="white [3201]" strokecolor="#70ad47 [3209]" strokeweight="1pt">
                <w10:wrap type="through" anchorx="margin"/>
              </v:rect>
            </w:pict>
          </mc:Fallback>
        </mc:AlternateContent>
      </w:r>
      <w:r>
        <w:rPr>
          <w:noProof/>
        </w:rPr>
        <mc:AlternateContent>
          <mc:Choice Requires="wps">
            <w:drawing>
              <wp:anchor distT="0" distB="0" distL="114300" distR="114300" simplePos="0" relativeHeight="251659264" behindDoc="0" locked="0" layoutInCell="1" allowOverlap="1" wp14:anchorId="4C2200D6" wp14:editId="259C3113">
                <wp:simplePos x="0" y="0"/>
                <wp:positionH relativeFrom="column">
                  <wp:posOffset>142875</wp:posOffset>
                </wp:positionH>
                <wp:positionV relativeFrom="paragraph">
                  <wp:posOffset>6350</wp:posOffset>
                </wp:positionV>
                <wp:extent cx="676275" cy="276225"/>
                <wp:effectExtent l="0" t="0" r="28575" b="28575"/>
                <wp:wrapThrough wrapText="bothSides">
                  <wp:wrapPolygon edited="0">
                    <wp:start x="0" y="0"/>
                    <wp:lineTo x="0" y="22345"/>
                    <wp:lineTo x="21904" y="22345"/>
                    <wp:lineTo x="21904" y="0"/>
                    <wp:lineTo x="0" y="0"/>
                  </wp:wrapPolygon>
                </wp:wrapThrough>
                <wp:docPr id="1" name="מלבן 1"/>
                <wp:cNvGraphicFramePr/>
                <a:graphic xmlns:a="http://schemas.openxmlformats.org/drawingml/2006/main">
                  <a:graphicData uri="http://schemas.microsoft.com/office/word/2010/wordprocessingShape">
                    <wps:wsp>
                      <wps:cNvSpPr/>
                      <wps:spPr>
                        <a:xfrm>
                          <a:off x="0" y="0"/>
                          <a:ext cx="676275"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81DD7" id="מלבן 1" o:spid="_x0000_s1026" style="position:absolute;left:0;text-align:left;margin-left:11.25pt;margin-top:.5pt;width:53.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EaQIAABAFAAAOAAAAZHJzL2Uyb0RvYy54bWysVM1OGzEQvlfqO1i+l01WENqIDYpAVJUQ&#10;oELF2XhtsqrtccdONulb9F7Rx8rrdOzdLJTmVPXinfH8f/5mT07X1rCVwtCAq/j4YMSZchLqxj1W&#10;/Mvdxbv3nIUoXC0MOFXxjQr8dPb2zUnrp6qEBZhaIaMkLkxbX/FFjH5aFEEulBXhALxyZNSAVkRS&#10;8bGoUbSU3ZqiHI0mRQtYewSpQqDb887IZzm/1krGa62DisxUnHqL+cR8PqSzmJ2I6SMKv2hk34b4&#10;hy6saBwVHVKdiyjYEpu/UtlGIgTQ8UCCLUDrRqo8A00zHr2a5nYhvMqzEDjBDzCF/5dWXq1ukDU1&#10;vR1nTlh6ou3T9uf2x/YXGyd0Wh+m5HTrb7DXAolp1LVGm740BFtnRDcDomodmaTLyfGkPD7iTJKp&#10;JLk8SjmL52CPIX5UYFkSKo70YBlHsboMsXPduVBcaqYrn6W4MSp1YNxnpWkIKljm6EwfdWaQrQQ9&#10;vJBSuTjpS2fvFKYbY4bA8b5AEzMG1G/vm8JUptUQONoX+GfFISJXBReHYNs4wH0J6q9D5c5/N303&#10;cxr/AeoNvR1CR+rg5UVDIF6KEG8EEouJ77SZ8ZoObaCtOPQSZwvA7/vukz+Ri6yctbQVFQ/flgIV&#10;Z+aTI9p9GB8epjXKyuHRcUkKvrQ8vLS4pT0Dwp+oRd1lMflHs7vVCPaeFnieqpJJOEm1Ky4j7pSz&#10;2G0r/QKkms+zG62OF/HS3XqZkidUE0nu1vcCfc+kSBS8gt0GiekrQnW+KdLBfBlBN5ltz7j2eNPa&#10;Zb72v4i01y/17PX8I5v9BgAA//8DAFBLAwQUAAYACAAAACEA79iEX9sAAAAHAQAADwAAAGRycy9k&#10;b3ducmV2LnhtbEyPQU/DMAyF70j8h8hI3Fi6siFW6k4DNLiOscE1a0xb0ThVk27l3+Od4Gb7PT1/&#10;L1+OrlVH6kPjGWE6SUARl942XCHs3tc396BCNGxN65kQfijAsri8yE1m/Ynf6LiNlZIQDplBqGPs&#10;Mq1DWZMzYeI7YtG+fO9MlLWvtO3NScJdq9MkudPONCwfatPRU03l93ZwCEP58vhZdavN8/qWX7Wf&#10;Ltz+wyJeX42rB1CRxvhnhjO+oEMhTAc/sA2qRUjTuTjlLo3OcrqQ4YAwm81BF7n+z1/8AgAA//8D&#10;AFBLAQItABQABgAIAAAAIQC2gziS/gAAAOEBAAATAAAAAAAAAAAAAAAAAAAAAABbQ29udGVudF9U&#10;eXBlc10ueG1sUEsBAi0AFAAGAAgAAAAhADj9If/WAAAAlAEAAAsAAAAAAAAAAAAAAAAALwEAAF9y&#10;ZWxzLy5yZWxzUEsBAi0AFAAGAAgAAAAhAH4/NYRpAgAAEAUAAA4AAAAAAAAAAAAAAAAALgIAAGRy&#10;cy9lMm9Eb2MueG1sUEsBAi0AFAAGAAgAAAAhAO/YhF/bAAAABwEAAA8AAAAAAAAAAAAAAAAAwwQA&#10;AGRycy9kb3ducmV2LnhtbFBLBQYAAAAABAAEAPMAAADLBQAAAAA=&#10;" fillcolor="white [3201]" strokecolor="#70ad47 [3209]" strokeweight="1pt">
                <w10:wrap type="through"/>
              </v:rect>
            </w:pict>
          </mc:Fallback>
        </mc:AlternateContent>
      </w:r>
    </w:p>
    <w:p w14:paraId="631CCD58" w14:textId="77777777" w:rsidR="00341EEF" w:rsidRDefault="00341EEF" w:rsidP="00341EEF">
      <w:pPr>
        <w:bidi w:val="0"/>
      </w:pPr>
    </w:p>
    <w:p w14:paraId="42149650" w14:textId="77777777" w:rsidR="00613C20" w:rsidRDefault="00613C20" w:rsidP="00341EEF">
      <w:pPr>
        <w:bidi w:val="0"/>
      </w:pPr>
    </w:p>
    <w:p w14:paraId="21E99334" w14:textId="77777777" w:rsidR="00613C20" w:rsidRDefault="00613C20" w:rsidP="00613C20">
      <w:pPr>
        <w:bidi w:val="0"/>
      </w:pPr>
    </w:p>
    <w:p w14:paraId="3F004CB8" w14:textId="77777777" w:rsidR="00613C20" w:rsidRDefault="00613C20" w:rsidP="00613C20">
      <w:pPr>
        <w:bidi w:val="0"/>
      </w:pPr>
    </w:p>
    <w:p w14:paraId="66889CE9" w14:textId="77777777" w:rsidR="00613C20" w:rsidRDefault="00613C20" w:rsidP="00613C20">
      <w:pPr>
        <w:bidi w:val="0"/>
      </w:pPr>
    </w:p>
    <w:p w14:paraId="5755A4CC" w14:textId="77777777" w:rsidR="00613C20" w:rsidRDefault="00613C20" w:rsidP="00613C20">
      <w:pPr>
        <w:bidi w:val="0"/>
      </w:pPr>
    </w:p>
    <w:p w14:paraId="172D3C4B" w14:textId="77777777" w:rsidR="00613C20" w:rsidRDefault="00613C20" w:rsidP="00613C20">
      <w:pPr>
        <w:bidi w:val="0"/>
      </w:pPr>
    </w:p>
    <w:p w14:paraId="5D7009B0" w14:textId="77777777" w:rsidR="00613C20" w:rsidRDefault="00613C20" w:rsidP="00613C20">
      <w:pPr>
        <w:bidi w:val="0"/>
      </w:pPr>
    </w:p>
    <w:p w14:paraId="12D5AEC3" w14:textId="201436AF" w:rsidR="00FF47E3" w:rsidRDefault="000F51C8" w:rsidP="00FF47E3">
      <w:pPr>
        <w:bidi w:val="0"/>
      </w:pPr>
      <w:r>
        <w:lastRenderedPageBreak/>
        <w:t>B.</w:t>
      </w:r>
      <w:r w:rsidR="00FF47E3">
        <w:t xml:space="preserve"> </w:t>
      </w:r>
      <w:r w:rsidR="00341EEF">
        <w:t xml:space="preserve">PUZZLE 2 </w:t>
      </w:r>
    </w:p>
    <w:p w14:paraId="377CB0AC" w14:textId="1B507C75" w:rsidR="00FF47E3" w:rsidRDefault="00341EEF" w:rsidP="00FF47E3">
      <w:pPr>
        <w:bidi w:val="0"/>
      </w:pPr>
      <w:r>
        <w:t xml:space="preserve">Each </w:t>
      </w:r>
      <w:r w:rsidR="00BB50E3">
        <w:t>cage</w:t>
      </w:r>
      <w:r>
        <w:t xml:space="preserve"> below holds a different </w:t>
      </w:r>
      <w:r w:rsidR="00BB50E3">
        <w:t>animal</w:t>
      </w:r>
      <w:r>
        <w:t>. There are three rows (across) and three columns (up and down). Read the clues and f</w:t>
      </w:r>
      <w:r w:rsidR="000F51C8">
        <w:t>i</w:t>
      </w:r>
      <w:r>
        <w:t xml:space="preserve">gure out which </w:t>
      </w:r>
      <w:r w:rsidR="00BB50E3">
        <w:t>cage</w:t>
      </w:r>
      <w:r>
        <w:t xml:space="preserve"> holds </w:t>
      </w:r>
      <w:r w:rsidR="00BB50E3">
        <w:t>which animal</w:t>
      </w:r>
      <w:r>
        <w:t xml:space="preserve">. </w:t>
      </w:r>
    </w:p>
    <w:p w14:paraId="693B6CF9" w14:textId="5774BACF" w:rsidR="00FF47E3" w:rsidRDefault="00FF47E3" w:rsidP="00FF47E3">
      <w:pPr>
        <w:bidi w:val="0"/>
      </w:pPr>
      <w:r>
        <w:t xml:space="preserve">The </w:t>
      </w:r>
      <w:r w:rsidR="00BB50E3">
        <w:t>lions</w:t>
      </w:r>
      <w:r>
        <w:t xml:space="preserve"> are in the middle </w:t>
      </w:r>
      <w:r w:rsidR="00BB50E3">
        <w:t>cage</w:t>
      </w:r>
      <w:r>
        <w:t xml:space="preserve">; here are the </w:t>
      </w:r>
      <w:r w:rsidR="00BB50E3">
        <w:t>animals</w:t>
      </w:r>
      <w:r>
        <w:t xml:space="preserve"> in the other </w:t>
      </w:r>
      <w:r w:rsidR="00BB50E3">
        <w:t>cage</w:t>
      </w:r>
      <w:r>
        <w:t xml:space="preserve">s: </w:t>
      </w:r>
    </w:p>
    <w:p w14:paraId="5A87FE0A" w14:textId="4C18A8EA" w:rsidR="00FF47E3" w:rsidRDefault="00BB50E3" w:rsidP="00FF47E3">
      <w:pPr>
        <w:bidi w:val="0"/>
      </w:pPr>
      <w:r>
        <w:t>monkeys</w:t>
      </w:r>
      <w:r w:rsidR="00FF47E3">
        <w:t xml:space="preserve">                   </w:t>
      </w:r>
      <w:r>
        <w:t>bears</w:t>
      </w:r>
      <w:r w:rsidR="00FF47E3">
        <w:t xml:space="preserve">                     </w:t>
      </w:r>
      <w:r>
        <w:t>birds</w:t>
      </w:r>
      <w:r w:rsidR="00FF47E3">
        <w:t xml:space="preserve">                   </w:t>
      </w:r>
      <w:r>
        <w:t>pandas</w:t>
      </w:r>
    </w:p>
    <w:p w14:paraId="4AD45A90" w14:textId="165F5094" w:rsidR="00FF47E3" w:rsidRDefault="00FF47E3" w:rsidP="00FF47E3">
      <w:pPr>
        <w:bidi w:val="0"/>
      </w:pPr>
      <w:r>
        <w:t xml:space="preserve"> </w:t>
      </w:r>
      <w:r w:rsidR="00BB50E3">
        <w:t>tigers</w:t>
      </w:r>
      <w:r>
        <w:t xml:space="preserve">                  </w:t>
      </w:r>
      <w:r w:rsidR="00BB50E3">
        <w:t xml:space="preserve">   </w:t>
      </w:r>
      <w:r>
        <w:t xml:space="preserve"> </w:t>
      </w:r>
      <w:r w:rsidR="00BB50E3">
        <w:t>elephants</w:t>
      </w:r>
      <w:r>
        <w:t xml:space="preserve">              </w:t>
      </w:r>
      <w:r w:rsidR="00BB50E3">
        <w:t>giraffes</w:t>
      </w:r>
      <w:r>
        <w:t xml:space="preserve">              </w:t>
      </w:r>
      <w:r w:rsidR="00BB50E3">
        <w:t>penguins</w:t>
      </w:r>
    </w:p>
    <w:p w14:paraId="4D67BEEC" w14:textId="0630022F" w:rsidR="0083206D" w:rsidRDefault="005634DD" w:rsidP="0083206D">
      <w:pPr>
        <w:bidi w:val="0"/>
      </w:pPr>
      <w:r>
        <w:t>(Note: row means across; column means up/down.)</w:t>
      </w:r>
    </w:p>
    <w:p w14:paraId="6BD9AF8D" w14:textId="522650F5" w:rsidR="00FF47E3" w:rsidRDefault="00FF47E3" w:rsidP="00FF47E3">
      <w:pPr>
        <w:bidi w:val="0"/>
      </w:pPr>
      <w:r>
        <w:rPr>
          <w:noProof/>
        </w:rPr>
        <mc:AlternateContent>
          <mc:Choice Requires="wps">
            <w:drawing>
              <wp:anchor distT="0" distB="0" distL="114300" distR="114300" simplePos="0" relativeHeight="251672576" behindDoc="0" locked="0" layoutInCell="1" allowOverlap="1" wp14:anchorId="5F23EED7" wp14:editId="2843E2F4">
                <wp:simplePos x="0" y="0"/>
                <wp:positionH relativeFrom="column">
                  <wp:posOffset>1257300</wp:posOffset>
                </wp:positionH>
                <wp:positionV relativeFrom="paragraph">
                  <wp:posOffset>6350</wp:posOffset>
                </wp:positionV>
                <wp:extent cx="676275" cy="276225"/>
                <wp:effectExtent l="0" t="0" r="28575" b="28575"/>
                <wp:wrapThrough wrapText="bothSides">
                  <wp:wrapPolygon edited="0">
                    <wp:start x="0" y="0"/>
                    <wp:lineTo x="0" y="22345"/>
                    <wp:lineTo x="21904" y="22345"/>
                    <wp:lineTo x="21904" y="0"/>
                    <wp:lineTo x="0" y="0"/>
                  </wp:wrapPolygon>
                </wp:wrapThrough>
                <wp:docPr id="13" name="מלבן 13"/>
                <wp:cNvGraphicFramePr/>
                <a:graphic xmlns:a="http://schemas.openxmlformats.org/drawingml/2006/main">
                  <a:graphicData uri="http://schemas.microsoft.com/office/word/2010/wordprocessingShape">
                    <wps:wsp>
                      <wps:cNvSpPr/>
                      <wps:spPr>
                        <a:xfrm>
                          <a:off x="0" y="0"/>
                          <a:ext cx="676275"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F159E" id="מלבן 13" o:spid="_x0000_s1026" style="position:absolute;left:0;text-align:left;margin-left:99pt;margin-top:.5pt;width:53.2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NKabAIAABIFAAAOAAAAZHJzL2Uyb0RvYy54bWysVMFuEzEQvSPxD5bvdJOlTSHqpopaFSFV&#10;bUWLena9drPC9pixk034C+4IPiu/w9i72ZaSE+Jiz3jmzXjGb3xyuraGrRSGBlzFxwcjzpSTUDfu&#10;seKf7y7evOMsROFqYcCpim9U4Kez169OWj9VJSzA1AoZBXFh2vqKL2L006IIcqGsCAfglSOjBrQi&#10;koqPRY2ipejWFOVoNClawNojSBUCnZ53Rj7L8bVWMl5rHVRkpuJ0t5hXzOtDWovZiZg+ovCLRvbX&#10;EP9wCysaR0mHUOciCrbE5q9QtpEIAXQ8kGAL0LqRKtdA1YxHL6q5XQivci3UnOCHNoX/F1ZerW6Q&#10;NTW93VvOnLD0Rtuf2x/b79tfjI6oP60PU3K79TfYa4HEVOxao007lcHWuaeboadqHZmkw8nxpDw+&#10;4kySqSS5PEoxiyewxxA/KLAsCRVHerLcSbG6DLFz3bkQLl2mS5+luDEq3cC4T0pTGZSwzOhMIHVm&#10;kK0EPb2QUrk46VNn7wTTjTEDcLwPaOK4B/W+CaYysQbgaB/wz4wDImcFFwewbRzgvgD1lyFz57+r&#10;vqs5lf8A9YZeD6GjdfDyoqEmXooQbwQSj4nxNJvxmhZtoK049BJnC8Bv+86TP9GLrJy1NBcVD1+X&#10;AhVn5qMj4r0fHx6mQcrK4dFxSQo+tzw8t7ilPQPq/5h+AS+zmPyj2Z1qBHtPIzxPWckknKTcFZcR&#10;d8pZ7OaVPgGp5vPsRsPjRbx0t16m4KmriSR363uBvmdSJApewW6GxPQFoTrfhHQwX0bQTWbbU1/7&#10;ftPgZb72n0Sa7Od69nr6yma/AQAA//8DAFBLAwQUAAYACAAAACEAR/eHMtsAAAAIAQAADwAAAGRy&#10;cy9kb3ducmV2LnhtbExPy07DMBC8I/EP1iJxo04fVG2IUxVQ4QottNdtvCRR43UUO234e5YTnGZH&#10;M5qdyVaDa9SZulB7NjAeJaCIC29rLg187DZ3C1AhIltsPJOBbwqwyq+vMkytv/A7nbexVBLCIUUD&#10;VYxtqnUoKnIYRr4lFu3Ldw6j0K7UtsOLhLtGT5Jkrh3WLB8qbOmpouK07Z2Bvnh5PJTt+u15M+VX&#10;7cdL97m3xtzeDOsHUJGG+GeG3/pSHXLpdPQ926Aa4cuFbIlyCIg+TWb3oI4GZoI6z/T/AfkPAAAA&#10;//8DAFBLAQItABQABgAIAAAAIQC2gziS/gAAAOEBAAATAAAAAAAAAAAAAAAAAAAAAABbQ29udGVu&#10;dF9UeXBlc10ueG1sUEsBAi0AFAAGAAgAAAAhADj9If/WAAAAlAEAAAsAAAAAAAAAAAAAAAAALwEA&#10;AF9yZWxzLy5yZWxzUEsBAi0AFAAGAAgAAAAhAHe40ppsAgAAEgUAAA4AAAAAAAAAAAAAAAAALgIA&#10;AGRycy9lMm9Eb2MueG1sUEsBAi0AFAAGAAgAAAAhAEf3hzLbAAAACAEAAA8AAAAAAAAAAAAAAAAA&#10;xgQAAGRycy9kb3ducmV2LnhtbFBLBQYAAAAABAAEAPMAAADOBQAAAAA=&#10;" fillcolor="white [3201]" strokecolor="#70ad47 [3209]" strokeweight="1pt">
                <w10:wrap type="through"/>
              </v:rect>
            </w:pict>
          </mc:Fallback>
        </mc:AlternateContent>
      </w:r>
      <w:r>
        <w:rPr>
          <w:noProof/>
        </w:rPr>
        <mc:AlternateContent>
          <mc:Choice Requires="wps">
            <w:drawing>
              <wp:anchor distT="0" distB="0" distL="114300" distR="114300" simplePos="0" relativeHeight="251673600" behindDoc="0" locked="0" layoutInCell="1" allowOverlap="1" wp14:anchorId="7B0CF206" wp14:editId="3AADDC86">
                <wp:simplePos x="0" y="0"/>
                <wp:positionH relativeFrom="margin">
                  <wp:align>center</wp:align>
                </wp:positionH>
                <wp:positionV relativeFrom="paragraph">
                  <wp:posOffset>6350</wp:posOffset>
                </wp:positionV>
                <wp:extent cx="676275" cy="276225"/>
                <wp:effectExtent l="0" t="0" r="28575" b="28575"/>
                <wp:wrapThrough wrapText="bothSides">
                  <wp:wrapPolygon edited="0">
                    <wp:start x="0" y="0"/>
                    <wp:lineTo x="0" y="22345"/>
                    <wp:lineTo x="21904" y="22345"/>
                    <wp:lineTo x="21904" y="0"/>
                    <wp:lineTo x="0" y="0"/>
                  </wp:wrapPolygon>
                </wp:wrapThrough>
                <wp:docPr id="14" name="מלבן 14"/>
                <wp:cNvGraphicFramePr/>
                <a:graphic xmlns:a="http://schemas.openxmlformats.org/drawingml/2006/main">
                  <a:graphicData uri="http://schemas.microsoft.com/office/word/2010/wordprocessingShape">
                    <wps:wsp>
                      <wps:cNvSpPr/>
                      <wps:spPr>
                        <a:xfrm>
                          <a:off x="0" y="0"/>
                          <a:ext cx="676275"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6C499" id="מלבן 14" o:spid="_x0000_s1026" style="position:absolute;left:0;text-align:left;margin-left:0;margin-top:.5pt;width:53.25pt;height:21.7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gr8bAIAABIFAAAOAAAAZHJzL2Uyb0RvYy54bWysVMFuEzEQvSPxD5bvdJNVmkLUTRW1KkKq&#10;SkWLena9drPC9pixk034C+4IPiu/w9i72ZaSE+Jiz3jmzXjGb3x6trGGrRWGBlzFx0cjzpSTUDfu&#10;seKf7y7fvOUsROFqYcCpim9V4Gfz169OWz9TJSzB1AoZBXFh1vqKL2P0s6IIcqmsCEfglSOjBrQi&#10;koqPRY2ipejWFOVoNC1awNojSBUCnV50Rj7P8bVWMn7UOqjITMXpbjGvmNeHtBbzUzF7ROGXjeyv&#10;If7hFlY0jpIOoS5EFGyFzV+hbCMRAuh4JMEWoHUjVa6BqhmPXlRzuxRe5VqoOcEPbQr/L6y8Xt8g&#10;a2p6uwlnTlh6o93P3Y/d990vRkfUn9aHGbnd+hvstUBiKnaj0aadymCb3NPt0FO1iUzS4fRkWp4c&#10;cybJVJJcHqeYxRPYY4jvFViWhIojPVnupFhfhdi57l0Ily7Tpc9S3BqVbmDcJ6WpDEpYZnQmkDo3&#10;yNaCnl5IqVyc9qmzd4LpxpgBOD4ENHHcg3rfBFOZWANwdAj4Z8YBkbOCiwPYNg7wUID6y5C5899X&#10;39Wcyn+Aekuvh9DROnh52VATr0SINwKJx8R4ms34kRZtoK049BJnS8Bvh86TP9GLrJy1NBcVD19X&#10;AhVn5oMj4r0bTyZpkLIyOT4pScHnlofnFrey50D9H9Mv4GUWk380+1ONYO9phBcpK5mEk5S74jLi&#10;XjmP3bzSJyDVYpHdaHi8iFfu1ssUPHU1keRucy/Q90yKRMFr2M+QmL0gVOebkA4Wqwi6yWx76mvf&#10;bxq8zNf+k0iT/VzPXk9f2fw3AAAA//8DAFBLAwQUAAYACAAAACEAnFkKuNoAAAAFAQAADwAAAGRy&#10;cy9kb3ducmV2LnhtbEyPQU/CQBCF7yb+h82YeJMtCkRqtwQ16FVA4Dp0x7axO9t0t1D/vcNJT5M3&#10;b/LeN9licI06URdqzwbGowQUceFtzaWBz+3q7hFUiMgWG89k4IcCLPLrqwxT68+8ptMmlkpCOKRo&#10;oIqxTbUORUUOw8i3xOJ9+c5hFNmV2nZ4lnDX6PskmWmHNUtDhS29VFR8b3pnoC/eng9lu/x4XT3w&#10;u/bjudvtrTG3N8PyCVSkIf4dwwVf0CEXpqPv2QbVGJBHomxlXMxkNgV1NDCZTEHnmf5Pn/8CAAD/&#10;/wMAUEsBAi0AFAAGAAgAAAAhALaDOJL+AAAA4QEAABMAAAAAAAAAAAAAAAAAAAAAAFtDb250ZW50&#10;X1R5cGVzXS54bWxQSwECLQAUAAYACAAAACEAOP0h/9YAAACUAQAACwAAAAAAAAAAAAAAAAAvAQAA&#10;X3JlbHMvLnJlbHNQSwECLQAUAAYACAAAACEANQYK/GwCAAASBQAADgAAAAAAAAAAAAAAAAAuAgAA&#10;ZHJzL2Uyb0RvYy54bWxQSwECLQAUAAYACAAAACEAnFkKuNoAAAAFAQAADwAAAAAAAAAAAAAAAADG&#10;BAAAZHJzL2Rvd25yZXYueG1sUEsFBgAAAAAEAAQA8wAAAM0FAAAAAA==&#10;" fillcolor="white [3201]" strokecolor="#70ad47 [3209]" strokeweight="1pt">
                <w10:wrap type="through" anchorx="margin"/>
              </v:rect>
            </w:pict>
          </mc:Fallback>
        </mc:AlternateContent>
      </w:r>
      <w:r>
        <w:rPr>
          <w:noProof/>
        </w:rPr>
        <mc:AlternateContent>
          <mc:Choice Requires="wps">
            <w:drawing>
              <wp:anchor distT="0" distB="0" distL="114300" distR="114300" simplePos="0" relativeHeight="251671552" behindDoc="0" locked="0" layoutInCell="1" allowOverlap="1" wp14:anchorId="3AF1C7F0" wp14:editId="6890120F">
                <wp:simplePos x="0" y="0"/>
                <wp:positionH relativeFrom="column">
                  <wp:posOffset>142875</wp:posOffset>
                </wp:positionH>
                <wp:positionV relativeFrom="paragraph">
                  <wp:posOffset>6350</wp:posOffset>
                </wp:positionV>
                <wp:extent cx="676275" cy="276225"/>
                <wp:effectExtent l="0" t="0" r="28575" b="28575"/>
                <wp:wrapThrough wrapText="bothSides">
                  <wp:wrapPolygon edited="0">
                    <wp:start x="0" y="0"/>
                    <wp:lineTo x="0" y="22345"/>
                    <wp:lineTo x="21904" y="22345"/>
                    <wp:lineTo x="21904" y="0"/>
                    <wp:lineTo x="0" y="0"/>
                  </wp:wrapPolygon>
                </wp:wrapThrough>
                <wp:docPr id="15" name="מלבן 15"/>
                <wp:cNvGraphicFramePr/>
                <a:graphic xmlns:a="http://schemas.openxmlformats.org/drawingml/2006/main">
                  <a:graphicData uri="http://schemas.microsoft.com/office/word/2010/wordprocessingShape">
                    <wps:wsp>
                      <wps:cNvSpPr/>
                      <wps:spPr>
                        <a:xfrm>
                          <a:off x="0" y="0"/>
                          <a:ext cx="676275"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211BD" id="מלבן 15" o:spid="_x0000_s1026" style="position:absolute;left:0;text-align:left;margin-left:11.25pt;margin-top:.5pt;width:53.2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7RhbQIAABIFAAAOAAAAZHJzL2Uyb0RvYy54bWysVMFOGzEQvVfqP1i+l01WENqIDYpAVJUQ&#10;oELF2XhtsqrtccdONulf9F7Rz8rvdOzdLJTmVPViz3jmzXjGb3xyuraGrRSGBlzFxwcjzpSTUDfu&#10;seJf7i7evecsROFqYcCpim9U4Kezt29OWj9VJSzA1AoZBXFh2vqKL2L006IIcqGsCAfglSOjBrQi&#10;koqPRY2ipejWFOVoNClawNojSBUCnZ53Rj7L8bVWMl5rHVRkpuJ0t5hXzOtDWovZiZg+ovCLRvbX&#10;EP9wCysaR0mHUOciCrbE5q9QtpEIAXQ8kGAL0LqRKtdA1YxHr6q5XQivci3UnOCHNoX/F1ZerW6Q&#10;NTW93RFnTlh6o+3T9uf2x/YXoyPqT+vDlNxu/Q32WiAxFbvWaNNOZbB17ulm6KlaRybpcHI8KY8p&#10;tCRTSXKZYxbPYI8hflRgWRIqjvRkuZNidRkiJSTXnQsp6TJd+izFjVHpBsZ9VprKoIRlRmcCqTOD&#10;bCXo6YWUysVJKofiZe8E040xA3C8D2jiuAf1vgmmMrEG4Ggf8M+MAyJnBRcHsG0c4L4A9dchc+e/&#10;q76rOZX/APWGXg+ho3Xw8qKhJl6KEG8EEo+J8TSb8ZoWbaCtOPQSZwvA7/vOkz/Ri6yctTQXFQ/f&#10;lgIVZ+aTI+J9GB8epkHKyuHRcUkKvrQ8vLS4pT0D6v+YfgEvs5j8o9mdagR7TyM8T1nJJJyk3BWX&#10;EXfKWezmlT4Bqebz7EbD40W8dLdepuCpq4kkd+t7gb5nUiQKXsFuhsT0FaE634R0MF9G0E1m23Nf&#10;+37T4GXS9J9EmuyXevZ6/spmvwEAAP//AwBQSwMEFAAGAAgAAAAhAO/YhF/bAAAABwEAAA8AAABk&#10;cnMvZG93bnJldi54bWxMj0FPwzAMhe9I/IfISNxYurIhVupOAzS4jrHBNWtMW9E4VZNu5d/jneBm&#10;+z09fy9fjq5VR+pD4xlhOklAEZfeNlwh7N7XN/egQjRsTeuZEH4owLK4vMhNZv2J3+i4jZWSEA6Z&#10;Qahj7DKtQ1mTM2HiO2LRvnzvTJS1r7TtzUnCXavTJLnTzjQsH2rT0VNN5fd2cAhD+fL4WXWrzfP6&#10;ll+1ny7c/sMiXl+NqwdQkcb4Z4YzvqBDIUwHP7ANqkVI07k45S6NznK6kOGAMJvNQRe5/s9f/AIA&#10;AP//AwBQSwECLQAUAAYACAAAACEAtoM4kv4AAADhAQAAEwAAAAAAAAAAAAAAAAAAAAAAW0NvbnRl&#10;bnRfVHlwZXNdLnhtbFBLAQItABQABgAIAAAAIQA4/SH/1gAAAJQBAAALAAAAAAAAAAAAAAAAAC8B&#10;AABfcmVscy8ucmVsc1BLAQItABQABgAIAAAAIQB1O7RhbQIAABIFAAAOAAAAAAAAAAAAAAAAAC4C&#10;AABkcnMvZTJvRG9jLnhtbFBLAQItABQABgAIAAAAIQDv2IRf2wAAAAcBAAAPAAAAAAAAAAAAAAAA&#10;AMcEAABkcnMvZG93bnJldi54bWxQSwUGAAAAAAQABADzAAAAzwUAAAAA&#10;" fillcolor="white [3201]" strokecolor="#70ad47 [3209]" strokeweight="1pt">
                <w10:wrap type="through"/>
              </v:rect>
            </w:pict>
          </mc:Fallback>
        </mc:AlternateContent>
      </w:r>
    </w:p>
    <w:p w14:paraId="7A11BB69" w14:textId="5A9AE3AB" w:rsidR="00FF47E3" w:rsidRDefault="00FF47E3" w:rsidP="00FF47E3">
      <w:pPr>
        <w:bidi w:val="0"/>
      </w:pPr>
      <w:r>
        <w:rPr>
          <w:noProof/>
        </w:rPr>
        <mc:AlternateContent>
          <mc:Choice Requires="wps">
            <w:drawing>
              <wp:anchor distT="0" distB="0" distL="114300" distR="114300" simplePos="0" relativeHeight="251677696" behindDoc="0" locked="0" layoutInCell="1" allowOverlap="1" wp14:anchorId="34121D56" wp14:editId="1828CD58">
                <wp:simplePos x="0" y="0"/>
                <wp:positionH relativeFrom="column">
                  <wp:posOffset>1257300</wp:posOffset>
                </wp:positionH>
                <wp:positionV relativeFrom="paragraph">
                  <wp:posOffset>6350</wp:posOffset>
                </wp:positionV>
                <wp:extent cx="676275" cy="276225"/>
                <wp:effectExtent l="0" t="0" r="28575" b="28575"/>
                <wp:wrapThrough wrapText="bothSides">
                  <wp:wrapPolygon edited="0">
                    <wp:start x="0" y="0"/>
                    <wp:lineTo x="0" y="22345"/>
                    <wp:lineTo x="21904" y="22345"/>
                    <wp:lineTo x="21904" y="0"/>
                    <wp:lineTo x="0" y="0"/>
                  </wp:wrapPolygon>
                </wp:wrapThrough>
                <wp:docPr id="17" name="מלבן 17"/>
                <wp:cNvGraphicFramePr/>
                <a:graphic xmlns:a="http://schemas.openxmlformats.org/drawingml/2006/main">
                  <a:graphicData uri="http://schemas.microsoft.com/office/word/2010/wordprocessingShape">
                    <wps:wsp>
                      <wps:cNvSpPr/>
                      <wps:spPr>
                        <a:xfrm>
                          <a:off x="0" y="0"/>
                          <a:ext cx="676275" cy="2762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B9EDA47" w14:textId="3D4D60E4" w:rsidR="00FF47E3" w:rsidRDefault="00BB50E3" w:rsidP="00FF47E3">
                            <w:pPr>
                              <w:jc w:val="center"/>
                            </w:pPr>
                            <w:r>
                              <w:t>lions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121D56" id="מלבן 17" o:spid="_x0000_s1029" style="position:absolute;margin-left:99pt;margin-top:.5pt;width:53.2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BcwIAACQFAAAOAAAAZHJzL2Uyb0RvYy54bWysVN1O2zAUvp+0d7B8P9JG0G4VKapATJMQ&#10;oMHEtevYNJrj4x27Tbq32P3EHquvs2MnDYz1atpNcv6+8398etbWhm0U+gpswcdHI86UlVBW9rHg&#10;X+4v373nzAdhS2HAqoJvledn87dvThs3UzmswJQKGTmxfta4gq9CcLMs83KlauGPwClLSg1Yi0As&#10;PmYlioa81ybLR6NJ1gCWDkEq70l60Sn5PPnXWslwo7VXgZmCU24hfTF9l/GbzU/F7BGFW1WyT0P8&#10;Qxa1qCwFHVxdiCDYGqu/XNWVRPCgw5GEOgOtK6lSDVTNePSqmruVcCrVQs3xbmiT/39u5fXmFllV&#10;0uymnFlR04x2T7ufux+7X4xE1J/G+RmZ3blb7DlPZCy21VjHP5XB2tTT7dBT1QYmSTiZTvLpCWeS&#10;VDnR+Un0mT2DHfrwUUHNIlFwpJGlTorNlQ+d6d6EcDGZLnyiwtaomIGxn5WmMihgntBpgdS5QbYR&#10;NHohpbJh0odO1hGmK2MG4PgQ0IRxD+ptI0ylxRqAo0PAPyMOiBQVbBjAdWUBDzkovw6RO/t99V3N&#10;sfzQLttudjHHKFlCuaV5InSL7p28rKitV8KHW4G02XQDdK3hhj7aQFNw6CnOVoDfD8mjPS0caTlr&#10;6FIK7r+tBSrOzCdLq/hhfHwcTysxxyfTnBh8qVm+1Nh1fQ40kTG9C04mMtoHs5dqhPqBjnoRo5JK&#10;WEmxCy4D7pnz0F0wPQtSLRbJjM7JiXBl75yMzmOf49rctw8CXb9bgZbyGvZXJWavVqyzjUgLi3UA&#10;XaX9e+5rPwE6xbTB/bMRb/0ln6yeH7f5bwAAAP//AwBQSwMEFAAGAAgAAAAhAEf3hzLbAAAACAEA&#10;AA8AAABkcnMvZG93bnJldi54bWxMT8tOwzAQvCPxD9YicaNOH1RtiFMVUOEKLbTXbbwkUeN1FDtt&#10;+HuWE5xmRzOanclWg2vUmbpQezYwHiWgiAtvay4NfOw2dwtQISJbbDyTgW8KsMqvrzJMrb/wO523&#10;sVQSwiFFA1WMbap1KCpyGEa+JRbty3cOo9Cu1LbDi4S7Rk+SZK4d1iwfKmzpqaLitO2dgb54eTyU&#10;7frteTPlV+3HS/e5t8bc3gzrB1CRhvhnht/6Uh1y6XT0PdugGuHLhWyJcgiIPk1m96COBmaCOs/0&#10;/wH5DwAAAP//AwBQSwECLQAUAAYACAAAACEAtoM4kv4AAADhAQAAEwAAAAAAAAAAAAAAAAAAAAAA&#10;W0NvbnRlbnRfVHlwZXNdLnhtbFBLAQItABQABgAIAAAAIQA4/SH/1gAAAJQBAAALAAAAAAAAAAAA&#10;AAAAAC8BAABfcmVscy8ucmVsc1BLAQItABQABgAIAAAAIQACB+tBcwIAACQFAAAOAAAAAAAAAAAA&#10;AAAAAC4CAABkcnMvZTJvRG9jLnhtbFBLAQItABQABgAIAAAAIQBH94cy2wAAAAgBAAAPAAAAAAAA&#10;AAAAAAAAAM0EAABkcnMvZG93bnJldi54bWxQSwUGAAAAAAQABADzAAAA1QUAAAAA&#10;" fillcolor="white [3201]" strokecolor="#70ad47 [3209]" strokeweight="1pt">
                <v:textbox>
                  <w:txbxContent>
                    <w:p w14:paraId="7B9EDA47" w14:textId="3D4D60E4" w:rsidR="00FF47E3" w:rsidRDefault="00BB50E3" w:rsidP="00FF47E3">
                      <w:pPr>
                        <w:jc w:val="center"/>
                      </w:pPr>
                      <w:r>
                        <w:t>lions</w:t>
                      </w:r>
                    </w:p>
                  </w:txbxContent>
                </v:textbox>
                <w10:wrap type="through"/>
              </v:rect>
            </w:pict>
          </mc:Fallback>
        </mc:AlternateContent>
      </w:r>
      <w:r>
        <w:rPr>
          <w:noProof/>
        </w:rPr>
        <mc:AlternateContent>
          <mc:Choice Requires="wps">
            <w:drawing>
              <wp:anchor distT="0" distB="0" distL="114300" distR="114300" simplePos="0" relativeHeight="251678720" behindDoc="0" locked="0" layoutInCell="1" allowOverlap="1" wp14:anchorId="2A86A063" wp14:editId="09C3CC36">
                <wp:simplePos x="0" y="0"/>
                <wp:positionH relativeFrom="margin">
                  <wp:align>center</wp:align>
                </wp:positionH>
                <wp:positionV relativeFrom="paragraph">
                  <wp:posOffset>6350</wp:posOffset>
                </wp:positionV>
                <wp:extent cx="676275" cy="276225"/>
                <wp:effectExtent l="0" t="0" r="28575" b="28575"/>
                <wp:wrapThrough wrapText="bothSides">
                  <wp:wrapPolygon edited="0">
                    <wp:start x="0" y="0"/>
                    <wp:lineTo x="0" y="22345"/>
                    <wp:lineTo x="21904" y="22345"/>
                    <wp:lineTo x="21904" y="0"/>
                    <wp:lineTo x="0" y="0"/>
                  </wp:wrapPolygon>
                </wp:wrapThrough>
                <wp:docPr id="18" name="מלבן 18"/>
                <wp:cNvGraphicFramePr/>
                <a:graphic xmlns:a="http://schemas.openxmlformats.org/drawingml/2006/main">
                  <a:graphicData uri="http://schemas.microsoft.com/office/word/2010/wordprocessingShape">
                    <wps:wsp>
                      <wps:cNvSpPr/>
                      <wps:spPr>
                        <a:xfrm>
                          <a:off x="0" y="0"/>
                          <a:ext cx="676275"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E5480" id="מלבן 18" o:spid="_x0000_s1026" style="position:absolute;left:0;text-align:left;margin-left:0;margin-top:.5pt;width:53.25pt;height:21.7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rbRawIAABIFAAAOAAAAZHJzL2Uyb0RvYy54bWysVMFu2zAMvQ/YPwi6r06MNt2COkXQosOA&#10;oi3WDj2rstQYk0SNUuJkf7H70H1WfmeU7Lhdl9Owi02KfKRIPurkdG0NWykMDbiKjw9GnCknoW7c&#10;Y8W/3F28e89ZiMLVwoBTFd+owE9nb9+ctH6qSliAqRUyCuLCtPUVX8Top0UR5EJZEQ7AK0dGDWhF&#10;JBUfixpFS9GtKcrRaFK0gLVHkCoEOj3vjHyW42utZLzWOqjITMXpbjF/MX8f0reYnYjpIwq/aGR/&#10;DfEPt7CicZR0CHUuomBLbP4KZRuJEEDHAwm2AK0bqXINVM149Kqa24XwKtdCzQl+aFP4f2Hl1eoG&#10;WVPT7GhSTlia0fZp+3P7Y/uL0RH1p/VhSm63/gZ7LZCYil1rtOlPZbB17ulm6KlaRybpcHI8KY+P&#10;OJNkKkkuj1LM4hnsMcSPCixLQsWRRpY7KVaXIXauOxfCpct06bMUN0alGxj3WWkqgxKWGZ0JpM4M&#10;spWg0QsplYuTPnX2TjDdGDMAx/uAJo57UO+bYCoTawCO9gH/zDggclZwcQDbxgHuC1B/HTJ3/rvq&#10;u5pT+Q9Qb2h6CB2tg5cXDTXxUoR4I5B4TIyn3YzX9NEG2opDL3G2APy+7zz5E73IyllLe1Hx8G0p&#10;UHFmPjki3ofx4WFapKwcHh2XpOBLy8NLi1vaM6D+j+kV8DKLyT+a3alGsPe0wvOUlUzCScpdcRlx&#10;p5zFbl/pEZBqPs9utDxexEt362UKnrqaSHK3vhfoeyZFouAV7HZITF8RqvNNSAfzZQTdZLY997Xv&#10;Ny1e5mv/SKTNfqlnr+enbPYbAAD//wMAUEsDBBQABgAIAAAAIQCcWQq42gAAAAUBAAAPAAAAZHJz&#10;L2Rvd25yZXYueG1sTI9BT8JAEIXvJv6HzZh4ky0KRGq3BDXoVUDgOnTHtrE723S3UP+9w0lPkzdv&#10;8t432WJwjTpRF2rPBsajBBRx4W3NpYHP7eruEVSIyBYbz2TghwIs8uurDFPrz7ym0yaWSkI4pGig&#10;irFNtQ5FRQ7DyLfE4n35zmEU2ZXadniWcNfo+ySZaYc1S0OFLb1UVHxvemegL96eD2W7/HhdPfC7&#10;9uO52+2tMbc3w/IJVKQh/h3DBV/QIRemo+/ZBtUYkEeibGVczGQ2BXU0MJlMQeeZ/k+f/wIAAP//&#10;AwBQSwECLQAUAAYACAAAACEAtoM4kv4AAADhAQAAEwAAAAAAAAAAAAAAAAAAAAAAW0NvbnRlbnRf&#10;VHlwZXNdLnhtbFBLAQItABQABgAIAAAAIQA4/SH/1gAAAJQBAAALAAAAAAAAAAAAAAAAAC8BAABf&#10;cmVscy8ucmVsc1BLAQItABQABgAIAAAAIQBwBrbRawIAABIFAAAOAAAAAAAAAAAAAAAAAC4CAABk&#10;cnMvZTJvRG9jLnhtbFBLAQItABQABgAIAAAAIQCcWQq42gAAAAUBAAAPAAAAAAAAAAAAAAAAAMUE&#10;AABkcnMvZG93bnJldi54bWxQSwUGAAAAAAQABADzAAAAzAUAAAAA&#10;" fillcolor="white [3201]" strokecolor="#70ad47 [3209]" strokeweight="1pt">
                <w10:wrap type="through" anchorx="margin"/>
              </v:rect>
            </w:pict>
          </mc:Fallback>
        </mc:AlternateContent>
      </w:r>
      <w:r>
        <w:rPr>
          <w:noProof/>
        </w:rPr>
        <mc:AlternateContent>
          <mc:Choice Requires="wps">
            <w:drawing>
              <wp:anchor distT="0" distB="0" distL="114300" distR="114300" simplePos="0" relativeHeight="251676672" behindDoc="0" locked="0" layoutInCell="1" allowOverlap="1" wp14:anchorId="377DE9B7" wp14:editId="747BF0DC">
                <wp:simplePos x="0" y="0"/>
                <wp:positionH relativeFrom="column">
                  <wp:posOffset>142875</wp:posOffset>
                </wp:positionH>
                <wp:positionV relativeFrom="paragraph">
                  <wp:posOffset>6350</wp:posOffset>
                </wp:positionV>
                <wp:extent cx="676275" cy="276225"/>
                <wp:effectExtent l="0" t="0" r="28575" b="28575"/>
                <wp:wrapThrough wrapText="bothSides">
                  <wp:wrapPolygon edited="0">
                    <wp:start x="0" y="0"/>
                    <wp:lineTo x="0" y="22345"/>
                    <wp:lineTo x="21904" y="22345"/>
                    <wp:lineTo x="21904" y="0"/>
                    <wp:lineTo x="0" y="0"/>
                  </wp:wrapPolygon>
                </wp:wrapThrough>
                <wp:docPr id="19" name="מלבן 19"/>
                <wp:cNvGraphicFramePr/>
                <a:graphic xmlns:a="http://schemas.openxmlformats.org/drawingml/2006/main">
                  <a:graphicData uri="http://schemas.microsoft.com/office/word/2010/wordprocessingShape">
                    <wps:wsp>
                      <wps:cNvSpPr/>
                      <wps:spPr>
                        <a:xfrm>
                          <a:off x="0" y="0"/>
                          <a:ext cx="676275"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F6056" id="מלבן 19" o:spid="_x0000_s1026" style="position:absolute;left:0;text-align:left;margin-left:11.25pt;margin-top:.5pt;width:53.2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whMbAIAABIFAAAOAAAAZHJzL2Uyb0RvYy54bWysVMFOGzEQvVfqP1i+l01WEErEBkUgqkoI&#10;UKHibLw2WdX2uGMnm/Qveq/az8rvdOzdLJTmVPViz3jmzXjGb3x6traGrRSGBlzFxwcjzpSTUDfu&#10;qeKf7y/fvecsROFqYcCpim9U4Gezt29OWz9VJSzA1AoZBXFh2vqKL2L006IIcqGsCAfglSOjBrQi&#10;kopPRY2ipejWFOVoNClawNojSBUCnV50Rj7L8bVWMt5oHVRkpuJ0t5hXzOtjWovZqZg+ofCLRvbX&#10;EP9wCysaR0mHUBciCrbE5q9QtpEIAXQ8kGAL0LqRKtdA1YxHr6q5Wwivci3UnOCHNoX/F1Zer26R&#10;NTW93QlnTlh6o+3P7Y/t9+0vRkfUn9aHKbnd+VvstUBiKnat0aadymDr3NPN0FO1jkzS4eR4Uh4f&#10;cSbJVJJcHqWYxTPYY4gfFFiWhIojPVnupFhdhdi57lwIly7Tpc9S3BiVbmDcJ6WpDEpYZnQmkDo3&#10;yFaCnl5IqVyc9Kmzd4LpxpgBON4HNHHcg3rfBFOZWANwtA/4Z8YBkbOCiwPYNg5wX4D6y5C5899V&#10;39Wcyn+EekOvh9DROnh52VATr0SItwKJx8R4ms14Q4s20FYceomzBeC3fefJn+hFVs5amouKh69L&#10;gYoz89ER8U7Gh4dpkLJyeHRckoIvLY8vLW5pz4H6P6ZfwMssJv9odqcawT7QCM9TVjIJJyl3xWXE&#10;nXIeu3mlT0Cq+Ty70fB4Ea/cnZcpeOpqIsn9+kGg75kUiYLXsJshMX1FqM43IR3MlxF0k9n23Ne+&#10;3zR4ma/9J5Em+6WevZ6/stlvAAAA//8DAFBLAwQUAAYACAAAACEA79iEX9sAAAAHAQAADwAAAGRy&#10;cy9kb3ducmV2LnhtbEyPQU/DMAyF70j8h8hI3Fi6siFW6k4DNLiOscE1a0xb0ThVk27l3+Od4Gb7&#10;PT1/L1+OrlVH6kPjGWE6SUARl942XCHs3tc396BCNGxN65kQfijAsri8yE1m/Ynf6LiNlZIQDplB&#10;qGPsMq1DWZMzYeI7YtG+fO9MlLWvtO3NScJdq9MkudPONCwfatPRU03l93ZwCEP58vhZdavN8/qW&#10;X7WfLtz+wyJeX42rB1CRxvhnhjO+oEMhTAc/sA2qRUjTuTjlLo3OcrqQ4YAwm81BF7n+z1/8AgAA&#10;//8DAFBLAQItABQABgAIAAAAIQC2gziS/gAAAOEBAAATAAAAAAAAAAAAAAAAAAAAAABbQ29udGVu&#10;dF9UeXBlc10ueG1sUEsBAi0AFAAGAAgAAAAhADj9If/WAAAAlAEAAAsAAAAAAAAAAAAAAAAALwEA&#10;AF9yZWxzLy5yZWxzUEsBAi0AFAAGAAgAAAAhADA7CExsAgAAEgUAAA4AAAAAAAAAAAAAAAAALgIA&#10;AGRycy9lMm9Eb2MueG1sUEsBAi0AFAAGAAgAAAAhAO/YhF/bAAAABwEAAA8AAAAAAAAAAAAAAAAA&#10;xgQAAGRycy9kb3ducmV2LnhtbFBLBQYAAAAABAAEAPMAAADOBQAAAAA=&#10;" fillcolor="white [3201]" strokecolor="#70ad47 [3209]" strokeweight="1pt">
                <w10:wrap type="through"/>
              </v:rect>
            </w:pict>
          </mc:Fallback>
        </mc:AlternateContent>
      </w:r>
    </w:p>
    <w:p w14:paraId="51D430E4" w14:textId="0CAA6D1F" w:rsidR="00FF47E3" w:rsidRDefault="00FF47E3" w:rsidP="00FF47E3">
      <w:pPr>
        <w:bidi w:val="0"/>
      </w:pPr>
      <w:r>
        <w:rPr>
          <w:noProof/>
        </w:rPr>
        <mc:AlternateContent>
          <mc:Choice Requires="wps">
            <w:drawing>
              <wp:anchor distT="0" distB="0" distL="114300" distR="114300" simplePos="0" relativeHeight="251682816" behindDoc="0" locked="0" layoutInCell="1" allowOverlap="1" wp14:anchorId="42EBABF3" wp14:editId="012905D3">
                <wp:simplePos x="0" y="0"/>
                <wp:positionH relativeFrom="column">
                  <wp:posOffset>1257300</wp:posOffset>
                </wp:positionH>
                <wp:positionV relativeFrom="paragraph">
                  <wp:posOffset>6350</wp:posOffset>
                </wp:positionV>
                <wp:extent cx="676275" cy="276225"/>
                <wp:effectExtent l="0" t="0" r="28575" b="28575"/>
                <wp:wrapThrough wrapText="bothSides">
                  <wp:wrapPolygon edited="0">
                    <wp:start x="0" y="0"/>
                    <wp:lineTo x="0" y="22345"/>
                    <wp:lineTo x="21904" y="22345"/>
                    <wp:lineTo x="21904" y="0"/>
                    <wp:lineTo x="0" y="0"/>
                  </wp:wrapPolygon>
                </wp:wrapThrough>
                <wp:docPr id="21" name="מלבן 21"/>
                <wp:cNvGraphicFramePr/>
                <a:graphic xmlns:a="http://schemas.openxmlformats.org/drawingml/2006/main">
                  <a:graphicData uri="http://schemas.microsoft.com/office/word/2010/wordprocessingShape">
                    <wps:wsp>
                      <wps:cNvSpPr/>
                      <wps:spPr>
                        <a:xfrm>
                          <a:off x="0" y="0"/>
                          <a:ext cx="676275"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DC481" id="מלבן 21" o:spid="_x0000_s1026" style="position:absolute;left:0;text-align:left;margin-left:99pt;margin-top:.5pt;width:53.25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3gbAIAABIFAAAOAAAAZHJzL2Uyb0RvYy54bWysVM1OGzEQvlfqO1i+l01WENqIDYpAVJUQ&#10;oELF2XhtsqrtccdONulb9F7Rx8rrdOzdLJTmVPXinfHMN3/+Zk9O19awlcLQgKv4+GDEmXIS6sY9&#10;VvzL3cW795yFKFwtDDhV8Y0K/HT29s1J66eqhAWYWiGjIC5MW1/xRYx+WhRBLpQV4QC8cmTUgFZE&#10;UvGxqFG0FN2aohyNJkULWHsEqUKg2/POyGc5vtZKxmutg4rMVJxqi/nEfD6ks5idiOkjCr9oZF+G&#10;+IcqrGgcJR1CnYso2BKbv0LZRiIE0PFAgi1A60aq3AN1Mx696uZ2IbzKvdBwgh/GFP5fWHm1ukHW&#10;1BUvx5w5YemNtk/bn9sf21+Mrmg+rQ9Tcrv1N9hrgcTU7FqjTV9qg63zTDfDTNU6MkmXk+NJeXzE&#10;mSRTSXJ5lGIWz2CPIX5UYFkSKo70ZHmSYnUZYue6cyFcKqZLn6W4MSpVYNxnpakNSlhmdCaQOjPI&#10;VoKeXkipXJz0qbN3gunGmAE43gc0Mc+A6u19E0xlYg3A0T7gnxkHRM4KLg5g2zjAfQHqr0Pmzn/X&#10;fddzav8B6g29HkJH6+DlRUNDvBQh3ggkHhPjaTfjNR3aQFtx6CXOFoDf990nf6IXWTlraS8qHr4t&#10;BSrOzCdHxPswPjxMi5SVw6PjkhR8aXl4aXFLewY0f+IWVZfF5B/N7lYj2Hta4XnKSibhJOWuuIy4&#10;U85it6/0E5BqPs9utDxexEt362UKnqaaSHK3vhfoeyZFouAV7HZITF8RqvNNSAfzZQTdZLY9z7Wf&#10;Ny1e5mv/k0ib/VLPXs+/stlvAAAA//8DAFBLAwQUAAYACAAAACEAR/eHMtsAAAAIAQAADwAAAGRy&#10;cy9kb3ducmV2LnhtbExPy07DMBC8I/EP1iJxo04fVG2IUxVQ4QottNdtvCRR43UUO234e5YTnGZH&#10;M5qdyVaDa9SZulB7NjAeJaCIC29rLg187DZ3C1AhIltsPJOBbwqwyq+vMkytv/A7nbexVBLCIUUD&#10;VYxtqnUoKnIYRr4lFu3Ldw6j0K7UtsOLhLtGT5Jkrh3WLB8qbOmpouK07Z2Bvnh5PJTt+u15M+VX&#10;7cdL97m3xtzeDOsHUJGG+GeG3/pSHXLpdPQ926Aa4cuFbIlyCIg+TWb3oI4GZoI6z/T/AfkPAAAA&#10;//8DAFBLAQItABQABgAIAAAAIQC2gziS/gAAAOEBAAATAAAAAAAAAAAAAAAAAAAAAABbQ29udGVu&#10;dF9UeXBlc10ueG1sUEsBAi0AFAAGAAgAAAAhADj9If/WAAAAlAEAAAsAAAAAAAAAAAAAAAAALwEA&#10;AF9yZWxzLy5yZWxzUEsBAi0AFAAGAAgAAAAhAEHEHeBsAgAAEgUAAA4AAAAAAAAAAAAAAAAALgIA&#10;AGRycy9lMm9Eb2MueG1sUEsBAi0AFAAGAAgAAAAhAEf3hzLbAAAACAEAAA8AAAAAAAAAAAAAAAAA&#10;xgQAAGRycy9kb3ducmV2LnhtbFBLBQYAAAAABAAEAPMAAADOBQAAAAA=&#10;" fillcolor="white [3201]" strokecolor="#70ad47 [3209]" strokeweight="1pt">
                <w10:wrap type="through"/>
              </v:rect>
            </w:pict>
          </mc:Fallback>
        </mc:AlternateContent>
      </w:r>
      <w:r>
        <w:rPr>
          <w:noProof/>
        </w:rPr>
        <mc:AlternateContent>
          <mc:Choice Requires="wps">
            <w:drawing>
              <wp:anchor distT="0" distB="0" distL="114300" distR="114300" simplePos="0" relativeHeight="251683840" behindDoc="0" locked="0" layoutInCell="1" allowOverlap="1" wp14:anchorId="68B92EAE" wp14:editId="2340C572">
                <wp:simplePos x="0" y="0"/>
                <wp:positionH relativeFrom="margin">
                  <wp:align>center</wp:align>
                </wp:positionH>
                <wp:positionV relativeFrom="paragraph">
                  <wp:posOffset>6350</wp:posOffset>
                </wp:positionV>
                <wp:extent cx="676275" cy="276225"/>
                <wp:effectExtent l="0" t="0" r="28575" b="28575"/>
                <wp:wrapThrough wrapText="bothSides">
                  <wp:wrapPolygon edited="0">
                    <wp:start x="0" y="0"/>
                    <wp:lineTo x="0" y="22345"/>
                    <wp:lineTo x="21904" y="22345"/>
                    <wp:lineTo x="21904" y="0"/>
                    <wp:lineTo x="0" y="0"/>
                  </wp:wrapPolygon>
                </wp:wrapThrough>
                <wp:docPr id="22" name="מלבן 22"/>
                <wp:cNvGraphicFramePr/>
                <a:graphic xmlns:a="http://schemas.openxmlformats.org/drawingml/2006/main">
                  <a:graphicData uri="http://schemas.microsoft.com/office/word/2010/wordprocessingShape">
                    <wps:wsp>
                      <wps:cNvSpPr/>
                      <wps:spPr>
                        <a:xfrm>
                          <a:off x="0" y="0"/>
                          <a:ext cx="676275"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BF649" id="מלבן 22" o:spid="_x0000_s1026" style="position:absolute;left:0;text-align:left;margin-left:0;margin-top:.5pt;width:53.25pt;height:21.7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6dbAIAABIFAAAOAAAAZHJzL2Uyb0RvYy54bWysVMFOGzEQvVfqP1i+l01WENqIDYpAVJUQ&#10;oELF2XhtsqrtccdONulf9F7Rz8rvdOzdLJTmVPViz3jmzXjGb3xyuraGrRSGBlzFxwcjzpSTUDfu&#10;seJf7i7evecsROFqYcCpim9U4Kezt29OWj9VJSzA1AoZBXFh2vqKL2L006IIcqGsCAfglSOjBrQi&#10;koqPRY2ipejWFOVoNClawNojSBUCnZ53Rj7L8bVWMl5rHVRkpuJ0t5hXzOtDWovZiZg+ovCLRvbX&#10;EP9wCysaR0mHUOciCrbE5q9QtpEIAXQ8kGAL0LqRKtdA1YxHr6q5XQivci3UnOCHNoX/F1ZerW6Q&#10;NXXFy5IzJyy90fZp+3P7Y/uL0RH1p/VhSm63/gZ7LZCYil1rtGmnMtg693Qz9FStI5N0ODmelMdH&#10;nEkylSSXRylm8Qz2GOJHBZYloeJIT5Y7KVaXIXauOxfCpct06bMUN0alGxj3WWkqgxKWGZ0JpM4M&#10;spWgpxdSKhcnfersnWC6MWYAjvcBTRz3oN43wVQm1gAc7QP+mXFA5Kzg4gC2jQPcF6D+OmTu/HfV&#10;dzWn8h+g3tDrIXS0Dl5eNNTESxHijUDiMTGeZjNe06INtBWHXuJsAfh933nyJ3qRlbOW5qLi4dtS&#10;oOLMfHJEvA/jw8M0SFk5PDouScGXloeXFre0Z0D9H9Mv4GUWk380u1ONYO9phOcpK5mEk5S74jLi&#10;TjmL3bzSJyDVfJ7daHi8iJfu1ssUPHU1keRufS/Q90yKRMEr2M2QmL4iVOebkA7mywi6yWx77mvf&#10;bxq8zNf+k0iT/VLPXs9f2ew3AAAA//8DAFBLAwQUAAYACAAAACEAnFkKuNoAAAAFAQAADwAAAGRy&#10;cy9kb3ducmV2LnhtbEyPQU/CQBCF7yb+h82YeJMtCkRqtwQ16FVA4Dp0x7axO9t0t1D/vcNJT5M3&#10;b/LeN9licI06URdqzwbGowQUceFtzaWBz+3q7hFUiMgWG89k4IcCLPLrqwxT68+8ptMmlkpCOKRo&#10;oIqxTbUORUUOw8i3xOJ9+c5hFNmV2nZ4lnDX6PskmWmHNUtDhS29VFR8b3pnoC/eng9lu/x4XT3w&#10;u/bjudvtrTG3N8PyCVSkIf4dwwVf0CEXpqPv2QbVGJBHomxlXMxkNgV1NDCZTEHnmf5Pn/8CAAD/&#10;/wMAUEsBAi0AFAAGAAgAAAAhALaDOJL+AAAA4QEAABMAAAAAAAAAAAAAAAAAAAAAAFtDb250ZW50&#10;X1R5cGVzXS54bWxQSwECLQAUAAYACAAAACEAOP0h/9YAAACUAQAACwAAAAAAAAAAAAAAAAAvAQAA&#10;X3JlbHMvLnJlbHNQSwECLQAUAAYACAAAACEAwIWunWwCAAASBQAADgAAAAAAAAAAAAAAAAAuAgAA&#10;ZHJzL2Uyb0RvYy54bWxQSwECLQAUAAYACAAAACEAnFkKuNoAAAAFAQAADwAAAAAAAAAAAAAAAADG&#10;BAAAZHJzL2Rvd25yZXYueG1sUEsFBgAAAAAEAAQA8wAAAM0FAAAAAA==&#10;" fillcolor="white [3201]" strokecolor="#70ad47 [3209]" strokeweight="1pt">
                <w10:wrap type="through" anchorx="margin"/>
              </v:rect>
            </w:pict>
          </mc:Fallback>
        </mc:AlternateContent>
      </w:r>
      <w:r>
        <w:rPr>
          <w:noProof/>
        </w:rPr>
        <mc:AlternateContent>
          <mc:Choice Requires="wps">
            <w:drawing>
              <wp:anchor distT="0" distB="0" distL="114300" distR="114300" simplePos="0" relativeHeight="251681792" behindDoc="0" locked="0" layoutInCell="1" allowOverlap="1" wp14:anchorId="06E3600A" wp14:editId="5BE806E5">
                <wp:simplePos x="0" y="0"/>
                <wp:positionH relativeFrom="column">
                  <wp:posOffset>142875</wp:posOffset>
                </wp:positionH>
                <wp:positionV relativeFrom="paragraph">
                  <wp:posOffset>6350</wp:posOffset>
                </wp:positionV>
                <wp:extent cx="676275" cy="276225"/>
                <wp:effectExtent l="0" t="0" r="28575" b="28575"/>
                <wp:wrapThrough wrapText="bothSides">
                  <wp:wrapPolygon edited="0">
                    <wp:start x="0" y="0"/>
                    <wp:lineTo x="0" y="22345"/>
                    <wp:lineTo x="21904" y="22345"/>
                    <wp:lineTo x="21904" y="0"/>
                    <wp:lineTo x="0" y="0"/>
                  </wp:wrapPolygon>
                </wp:wrapThrough>
                <wp:docPr id="23" name="מלבן 23"/>
                <wp:cNvGraphicFramePr/>
                <a:graphic xmlns:a="http://schemas.openxmlformats.org/drawingml/2006/main">
                  <a:graphicData uri="http://schemas.microsoft.com/office/word/2010/wordprocessingShape">
                    <wps:wsp>
                      <wps:cNvSpPr/>
                      <wps:spPr>
                        <a:xfrm>
                          <a:off x="0" y="0"/>
                          <a:ext cx="676275" cy="2762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4A020" id="מלבן 23" o:spid="_x0000_s1026" style="position:absolute;left:0;text-align:left;margin-left:11.25pt;margin-top:.5pt;width:53.2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AAbAIAABIFAAAOAAAAZHJzL2Uyb0RvYy54bWysVMFuEzEQvSPxD5bvdJOlTSHqpopaFSFV&#10;bUWLena9drPC9pixk034C+4IPiu/w9i72ZaSE+Jiz3jmzXjGb3xyuraGrRSGBlzFxwcjzpSTUDfu&#10;seKf7y7evOMsROFqYcCpim9U4Kez169OWj9VJSzA1AoZBXFh2vqKL2L006IIcqGsCAfglSOjBrQi&#10;koqPRY2ipejWFOVoNClawNojSBUCnZ53Rj7L8bVWMl5rHVRkpuJ0t5hXzOtDWovZiZg+ovCLRvbX&#10;EP9wCysaR0mHUOciCrbE5q9QtpEIAXQ8kGAL0LqRKtdA1YxHL6q5XQivci3UnOCHNoX/F1ZerW6Q&#10;NXXFy7ecOWHpjbY/tz+237e/GB1Rf1ofpuR262+w1wKJqdi1Rpt2KoOtc083Q0/VOjJJh5PjSXl8&#10;xJkkU0lyeZRiFk9gjyF+UGBZEiqO9GS5k2J1GWLnunMhXLpMlz5LcWNUuoFxn5SmMihhmdGZQOrM&#10;IFsJenohpXJx0qfO3gmmG2MG4Hgf0MRxD+p9E0xlYg3A0T7gnxkHRM4KLg5g2zjAfQHqL0Pmzn9X&#10;fVdzKv8B6g29HkJH6+DlRUNNvBQh3ggkHhPjaTbjNS3aQFtx6CXOFoDf9p0nf6IXWTlraS4qHr4u&#10;BSrOzEdHxHs/PjxMg5SVw6PjkhR8bnl4bnFLewbU/zH9Al5mMflHszvVCPaeRniespJJOEm5Ky4j&#10;7pSz2M0rfQJSzefZjYbHi3jpbr1MwVNXE0nu1vcCfc+kSBS8gt0MiekLQnW+Celgvoygm8y2p772&#10;/abBy3ztP4k02c/17PX0lc1+AwAA//8DAFBLAwQUAAYACAAAACEA79iEX9sAAAAHAQAADwAAAGRy&#10;cy9kb3ducmV2LnhtbEyPQU/DMAyF70j8h8hI3Fi6siFW6k4DNLiOscE1a0xb0ThVk27l3+Od4Gb7&#10;PT1/L1+OrlVH6kPjGWE6SUARl942XCHs3tc396BCNGxN65kQfijAsri8yE1m/Ynf6LiNlZIQDplB&#10;qGPsMq1DWZMzYeI7YtG+fO9MlLWvtO3NScJdq9MkudPONCwfatPRU03l93ZwCEP58vhZdavN8/qW&#10;X7WfLtz+wyJeX42rB1CRxvhnhjO+oEMhTAc/sA2qRUjTuTjlLo3OcrqQ4YAwm81BF7n+z1/8AgAA&#10;//8DAFBLAQItABQABgAIAAAAIQC2gziS/gAAAOEBAAATAAAAAAAAAAAAAAAAAAAAAABbQ29udGVu&#10;dF9UeXBlc10ueG1sUEsBAi0AFAAGAAgAAAAhADj9If/WAAAAlAEAAAsAAAAAAAAAAAAAAAAALwEA&#10;AF9yZWxzLy5yZWxzUEsBAi0AFAAGAAgAAAAhAIC4EABsAgAAEgUAAA4AAAAAAAAAAAAAAAAALgIA&#10;AGRycy9lMm9Eb2MueG1sUEsBAi0AFAAGAAgAAAAhAO/YhF/bAAAABwEAAA8AAAAAAAAAAAAAAAAA&#10;xgQAAGRycy9kb3ducmV2LnhtbFBLBQYAAAAABAAEAPMAAADOBQAAAAA=&#10;" fillcolor="white [3201]" strokecolor="#70ad47 [3209]" strokeweight="1pt">
                <w10:wrap type="through"/>
              </v:rect>
            </w:pict>
          </mc:Fallback>
        </mc:AlternateContent>
      </w:r>
    </w:p>
    <w:p w14:paraId="2105855B" w14:textId="77777777" w:rsidR="00FF47E3" w:rsidRDefault="00FF47E3" w:rsidP="00FF47E3">
      <w:pPr>
        <w:bidi w:val="0"/>
      </w:pPr>
    </w:p>
    <w:p w14:paraId="5FABF8FD" w14:textId="77777777" w:rsidR="00FF47E3" w:rsidRDefault="00341EEF" w:rsidP="00FF47E3">
      <w:pPr>
        <w:bidi w:val="0"/>
      </w:pPr>
      <w:r w:rsidRPr="00FF47E3">
        <w:rPr>
          <w:u w:val="single"/>
        </w:rPr>
        <w:t>Clues</w:t>
      </w:r>
      <w:r w:rsidR="00FF47E3">
        <w:t>:</w:t>
      </w:r>
      <w:r>
        <w:t xml:space="preserve"> </w:t>
      </w:r>
    </w:p>
    <w:p w14:paraId="5BA8C810" w14:textId="09F951FA" w:rsidR="00FF47E3" w:rsidRDefault="00341EEF" w:rsidP="00FF47E3">
      <w:pPr>
        <w:bidi w:val="0"/>
      </w:pPr>
      <w:r>
        <w:t xml:space="preserve">1. The </w:t>
      </w:r>
      <w:r w:rsidR="00BB50E3">
        <w:t>monkeys</w:t>
      </w:r>
      <w:r>
        <w:t xml:space="preserve"> are in a corner </w:t>
      </w:r>
      <w:r w:rsidR="00BB50E3">
        <w:t>cage</w:t>
      </w:r>
      <w:r>
        <w:t xml:space="preserve">, to the left of the </w:t>
      </w:r>
      <w:r w:rsidR="00BB50E3">
        <w:t>birds</w:t>
      </w:r>
      <w:r>
        <w:t>.</w:t>
      </w:r>
    </w:p>
    <w:p w14:paraId="47172D63" w14:textId="1087A734" w:rsidR="00FF47E3" w:rsidRDefault="00341EEF" w:rsidP="00FF47E3">
      <w:pPr>
        <w:bidi w:val="0"/>
      </w:pPr>
      <w:r>
        <w:t xml:space="preserve">2. The </w:t>
      </w:r>
      <w:r w:rsidR="00BB50E3">
        <w:t>bear</w:t>
      </w:r>
      <w:r>
        <w:t xml:space="preserve">s are between the </w:t>
      </w:r>
      <w:r w:rsidR="00BB50E3">
        <w:t>pandas</w:t>
      </w:r>
      <w:r>
        <w:t xml:space="preserve"> and the </w:t>
      </w:r>
      <w:r w:rsidR="00F73365">
        <w:t>giraffes</w:t>
      </w:r>
      <w:r>
        <w:t xml:space="preserve">, in the same row. </w:t>
      </w:r>
    </w:p>
    <w:p w14:paraId="05354283" w14:textId="4F212D1C" w:rsidR="00FF47E3" w:rsidRDefault="00341EEF" w:rsidP="00FF47E3">
      <w:pPr>
        <w:bidi w:val="0"/>
      </w:pPr>
      <w:r>
        <w:t xml:space="preserve">3. The </w:t>
      </w:r>
      <w:r w:rsidR="00BB50E3">
        <w:t>penguins</w:t>
      </w:r>
      <w:r>
        <w:t xml:space="preserve"> are below the </w:t>
      </w:r>
      <w:r w:rsidR="00BB50E3">
        <w:t>giraffes</w:t>
      </w:r>
      <w:r>
        <w:t xml:space="preserve">, but they are not in the bottom row. </w:t>
      </w:r>
    </w:p>
    <w:p w14:paraId="534A5B8E" w14:textId="5D9370B6" w:rsidR="00FF47E3" w:rsidRDefault="00341EEF" w:rsidP="00FF47E3">
      <w:pPr>
        <w:bidi w:val="0"/>
      </w:pPr>
      <w:r>
        <w:t xml:space="preserve">4. Neither the </w:t>
      </w:r>
      <w:r w:rsidR="00BB50E3">
        <w:t>tiger</w:t>
      </w:r>
      <w:r>
        <w:t xml:space="preserve">s nor the </w:t>
      </w:r>
      <w:r w:rsidR="00BB50E3">
        <w:t>birds</w:t>
      </w:r>
      <w:r>
        <w:t xml:space="preserve"> are in the top row. </w:t>
      </w:r>
    </w:p>
    <w:p w14:paraId="16950E82" w14:textId="6C179E92" w:rsidR="00FF47E3" w:rsidRDefault="00341EEF" w:rsidP="00FF47E3">
      <w:pPr>
        <w:bidi w:val="0"/>
      </w:pPr>
      <w:r>
        <w:t xml:space="preserve">5. The </w:t>
      </w:r>
      <w:r w:rsidR="00BB50E3">
        <w:t>pandas</w:t>
      </w:r>
      <w:r>
        <w:t xml:space="preserve"> are in the same column as the </w:t>
      </w:r>
      <w:r w:rsidR="00BB50E3">
        <w:t>monkeys</w:t>
      </w:r>
      <w:r>
        <w:t xml:space="preserve"> and the </w:t>
      </w:r>
      <w:r w:rsidR="00BB50E3">
        <w:t>tiger</w:t>
      </w:r>
      <w:r>
        <w:t xml:space="preserve">s. </w:t>
      </w:r>
    </w:p>
    <w:p w14:paraId="2CD27E4A" w14:textId="3741A5A6" w:rsidR="00FF47E3" w:rsidRDefault="00341EEF" w:rsidP="00FF47E3">
      <w:pPr>
        <w:bidi w:val="0"/>
      </w:pPr>
      <w:r>
        <w:t xml:space="preserve">6. The </w:t>
      </w:r>
      <w:r w:rsidR="00BB50E3">
        <w:t>elephants</w:t>
      </w:r>
      <w:r>
        <w:t xml:space="preserve"> are in the bottom row, but the </w:t>
      </w:r>
      <w:r w:rsidR="005634DD">
        <w:t>bear</w:t>
      </w:r>
      <w:r>
        <w:t xml:space="preserve">s are not. </w:t>
      </w:r>
    </w:p>
    <w:p w14:paraId="6B37614F" w14:textId="689983D4" w:rsidR="00FF47E3" w:rsidRDefault="00341EEF" w:rsidP="00FF47E3">
      <w:pPr>
        <w:bidi w:val="0"/>
      </w:pPr>
      <w:r>
        <w:t xml:space="preserve">7. The </w:t>
      </w:r>
      <w:r w:rsidR="005634DD">
        <w:t>tiger</w:t>
      </w:r>
      <w:r>
        <w:t xml:space="preserve">s and the </w:t>
      </w:r>
      <w:r w:rsidR="005634DD">
        <w:t>penguins</w:t>
      </w:r>
      <w:r>
        <w:t xml:space="preserve"> are in the same row. </w:t>
      </w:r>
    </w:p>
    <w:p w14:paraId="275148F7" w14:textId="792C3974" w:rsidR="00FF47E3" w:rsidRDefault="00341EEF" w:rsidP="00FF47E3">
      <w:pPr>
        <w:bidi w:val="0"/>
      </w:pPr>
      <w:r>
        <w:t xml:space="preserve">8. The </w:t>
      </w:r>
      <w:r w:rsidR="005634DD">
        <w:t>penguins</w:t>
      </w:r>
      <w:r>
        <w:t xml:space="preserve">, the </w:t>
      </w:r>
      <w:r w:rsidR="005634DD">
        <w:t>birds</w:t>
      </w:r>
      <w:r>
        <w:t xml:space="preserve">, and the </w:t>
      </w:r>
      <w:r w:rsidR="005634DD">
        <w:t>pandas</w:t>
      </w:r>
      <w:r>
        <w:t xml:space="preserve"> are not in the same row or in the same column. </w:t>
      </w:r>
    </w:p>
    <w:p w14:paraId="6D440DA6" w14:textId="6A3A55F5" w:rsidR="00341EEF" w:rsidRDefault="00341EEF" w:rsidP="00FF47E3">
      <w:pPr>
        <w:bidi w:val="0"/>
      </w:pPr>
      <w:r>
        <w:t xml:space="preserve">9. The </w:t>
      </w:r>
      <w:r w:rsidR="005634DD">
        <w:t>tiger</w:t>
      </w:r>
      <w:r>
        <w:t xml:space="preserve">s are in the </w:t>
      </w:r>
      <w:r w:rsidR="005634DD">
        <w:t>cage</w:t>
      </w:r>
      <w:r>
        <w:t xml:space="preserve"> above the </w:t>
      </w:r>
      <w:r w:rsidR="005634DD">
        <w:t>monkeys</w:t>
      </w:r>
      <w:r>
        <w:t>.</w:t>
      </w:r>
    </w:p>
    <w:p w14:paraId="2F1FC6BB" w14:textId="7117CF7E" w:rsidR="00341EEF" w:rsidRDefault="00341EEF" w:rsidP="00341EEF">
      <w:pPr>
        <w:bidi w:val="0"/>
      </w:pPr>
    </w:p>
    <w:p w14:paraId="398013A1" w14:textId="017DCEE6" w:rsidR="00341EEF" w:rsidRDefault="00341EEF" w:rsidP="00341EEF">
      <w:pPr>
        <w:bidi w:val="0"/>
      </w:pPr>
    </w:p>
    <w:p w14:paraId="52770500" w14:textId="3B07BABA" w:rsidR="00341EEF" w:rsidRDefault="00341EEF" w:rsidP="00341EEF">
      <w:pPr>
        <w:bidi w:val="0"/>
      </w:pPr>
    </w:p>
    <w:p w14:paraId="32933BD3" w14:textId="556AE7B7" w:rsidR="00341EEF" w:rsidRDefault="00341EEF" w:rsidP="00341EEF">
      <w:pPr>
        <w:bidi w:val="0"/>
      </w:pPr>
    </w:p>
    <w:p w14:paraId="01483E10" w14:textId="4B81927A" w:rsidR="00341EEF" w:rsidRDefault="00341EEF" w:rsidP="00341EEF">
      <w:pPr>
        <w:bidi w:val="0"/>
      </w:pPr>
    </w:p>
    <w:p w14:paraId="44DD21AC" w14:textId="72619022" w:rsidR="00341EEF" w:rsidRDefault="00341EEF" w:rsidP="00341EEF">
      <w:pPr>
        <w:bidi w:val="0"/>
      </w:pPr>
    </w:p>
    <w:p w14:paraId="23E36196" w14:textId="65238D6F" w:rsidR="00341EEF" w:rsidRDefault="00341EEF" w:rsidP="00341EEF">
      <w:pPr>
        <w:bidi w:val="0"/>
      </w:pPr>
    </w:p>
    <w:p w14:paraId="1FF5C247" w14:textId="322AE74C" w:rsidR="00341EEF" w:rsidRDefault="00341EEF" w:rsidP="00341EEF">
      <w:pPr>
        <w:bidi w:val="0"/>
      </w:pPr>
    </w:p>
    <w:p w14:paraId="32F82FB8" w14:textId="764B68E7" w:rsidR="00341EEF" w:rsidRDefault="00341EEF" w:rsidP="00341EEF">
      <w:pPr>
        <w:bidi w:val="0"/>
      </w:pPr>
    </w:p>
    <w:p w14:paraId="46045590" w14:textId="2F5341AA" w:rsidR="00341EEF" w:rsidRDefault="00341EEF" w:rsidP="00341EEF">
      <w:pPr>
        <w:bidi w:val="0"/>
      </w:pPr>
    </w:p>
    <w:p w14:paraId="280AF41F" w14:textId="4744092D" w:rsidR="00341EEF" w:rsidRDefault="00341EEF" w:rsidP="00341EEF">
      <w:pPr>
        <w:bidi w:val="0"/>
      </w:pPr>
    </w:p>
    <w:p w14:paraId="56578DE4" w14:textId="7CE38313" w:rsidR="00613C20" w:rsidRPr="00613C20" w:rsidRDefault="00613C20" w:rsidP="00613C20">
      <w:pPr>
        <w:bidi w:val="0"/>
        <w:rPr>
          <w:b/>
          <w:bCs/>
          <w:u w:val="single"/>
        </w:rPr>
      </w:pPr>
      <w:r w:rsidRPr="00613C20">
        <w:rPr>
          <w:b/>
          <w:bCs/>
          <w:u w:val="single"/>
        </w:rPr>
        <w:t>Answers:</w:t>
      </w:r>
    </w:p>
    <w:p w14:paraId="3F2865B1" w14:textId="416A6A6D" w:rsidR="00613C20" w:rsidRDefault="00613C20" w:rsidP="00613C20">
      <w:pPr>
        <w:bidi w:val="0"/>
      </w:pPr>
      <w:r>
        <w:t>Puzzle A:</w:t>
      </w:r>
    </w:p>
    <w:p w14:paraId="1CEE040E" w14:textId="77777777" w:rsidR="00613C20" w:rsidRDefault="00613C20" w:rsidP="00613C20">
      <w:pPr>
        <w:bidi w:val="0"/>
      </w:pPr>
      <w:r>
        <w:t>Tank 1: green fish</w:t>
      </w:r>
    </w:p>
    <w:p w14:paraId="0E1C940E" w14:textId="77777777" w:rsidR="00613C20" w:rsidRDefault="00613C20" w:rsidP="00613C20">
      <w:pPr>
        <w:bidi w:val="0"/>
      </w:pPr>
      <w:r>
        <w:t xml:space="preserve"> Tank 2: blue fish</w:t>
      </w:r>
    </w:p>
    <w:p w14:paraId="1FC162BB" w14:textId="77777777" w:rsidR="00613C20" w:rsidRDefault="00613C20" w:rsidP="00613C20">
      <w:pPr>
        <w:bidi w:val="0"/>
      </w:pPr>
      <w:r>
        <w:t xml:space="preserve"> Tank 3: orange fish</w:t>
      </w:r>
    </w:p>
    <w:p w14:paraId="2A81B423" w14:textId="58F55176" w:rsidR="00613C20" w:rsidRDefault="00613C20" w:rsidP="00613C20">
      <w:pPr>
        <w:bidi w:val="0"/>
      </w:pPr>
      <w:r>
        <w:t xml:space="preserve"> Tank 4: red fish</w:t>
      </w:r>
    </w:p>
    <w:p w14:paraId="11ECBF62" w14:textId="30FEF97C" w:rsidR="00613C20" w:rsidRDefault="00613C20" w:rsidP="00613C20">
      <w:pPr>
        <w:bidi w:val="0"/>
      </w:pPr>
      <w:r>
        <w:t>Puzzle B:</w:t>
      </w:r>
    </w:p>
    <w:p w14:paraId="51875D6A" w14:textId="34372A84" w:rsidR="00613C20" w:rsidRDefault="00613C20" w:rsidP="00613C20">
      <w:pPr>
        <w:bidi w:val="0"/>
      </w:pPr>
      <w:r>
        <w:t xml:space="preserve">Top row (left to right): </w:t>
      </w:r>
      <w:r w:rsidR="003D4A7E">
        <w:t>pandas, bears</w:t>
      </w:r>
      <w:r>
        <w:t xml:space="preserve">, </w:t>
      </w:r>
      <w:r w:rsidR="003D4A7E">
        <w:t>giraffes</w:t>
      </w:r>
      <w:r>
        <w:t xml:space="preserve"> </w:t>
      </w:r>
    </w:p>
    <w:p w14:paraId="0E46BA4D" w14:textId="785869AB" w:rsidR="00613C20" w:rsidRDefault="00613C20" w:rsidP="00613C20">
      <w:pPr>
        <w:bidi w:val="0"/>
      </w:pPr>
      <w:r>
        <w:t xml:space="preserve">Middle row (left to right): </w:t>
      </w:r>
      <w:r w:rsidR="003D4A7E">
        <w:t>tigers</w:t>
      </w:r>
      <w:r>
        <w:t xml:space="preserve">, </w:t>
      </w:r>
      <w:r w:rsidR="003D4A7E">
        <w:t>lions</w:t>
      </w:r>
      <w:r>
        <w:t xml:space="preserve">, </w:t>
      </w:r>
      <w:r w:rsidR="003D4A7E">
        <w:t>penguins</w:t>
      </w:r>
      <w:r>
        <w:t xml:space="preserve"> </w:t>
      </w:r>
    </w:p>
    <w:p w14:paraId="40B5DC05" w14:textId="6FBD7B0C" w:rsidR="00613C20" w:rsidRDefault="00613C20" w:rsidP="00613C20">
      <w:pPr>
        <w:bidi w:val="0"/>
      </w:pPr>
      <w:r>
        <w:t xml:space="preserve">Bottom row (left to right): </w:t>
      </w:r>
      <w:r w:rsidR="003D4A7E">
        <w:t>monkeys</w:t>
      </w:r>
      <w:r>
        <w:t xml:space="preserve">, </w:t>
      </w:r>
      <w:r w:rsidR="003D4A7E">
        <w:t>birds</w:t>
      </w:r>
      <w:r>
        <w:t xml:space="preserve">, </w:t>
      </w:r>
      <w:r w:rsidR="003D4A7E">
        <w:t>elephants</w:t>
      </w:r>
    </w:p>
    <w:p w14:paraId="0736D2EA" w14:textId="77777777" w:rsidR="00512E94" w:rsidRDefault="00512E94" w:rsidP="00512E94">
      <w:pPr>
        <w:bidi w:val="0"/>
      </w:pPr>
    </w:p>
    <w:p w14:paraId="778999E2" w14:textId="74E16D9B" w:rsidR="00512E94" w:rsidRDefault="00512E94" w:rsidP="00512E94">
      <w:pPr>
        <w:bidi w:val="0"/>
      </w:pPr>
      <w:r>
        <w:t>Original source:</w:t>
      </w:r>
    </w:p>
    <w:p w14:paraId="7D2C5D37" w14:textId="6C22364A" w:rsidR="00341EEF" w:rsidRPr="00341EEF" w:rsidRDefault="00512E94" w:rsidP="00512E94">
      <w:pPr>
        <w:bidi w:val="0"/>
      </w:pPr>
      <w:r w:rsidRPr="00512E94">
        <w:t>https://americanenglish.state.gov/files/ae/resource_files/191218_the_lighter_side_of_tefl-508.pdf</w:t>
      </w:r>
    </w:p>
    <w:sectPr w:rsidR="00341EEF" w:rsidRPr="00341EEF" w:rsidSect="006C5E2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EF506C"/>
    <w:multiLevelType w:val="hybridMultilevel"/>
    <w:tmpl w:val="C832C8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29717C"/>
    <w:multiLevelType w:val="hybridMultilevel"/>
    <w:tmpl w:val="92B81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EEF"/>
    <w:rsid w:val="000F51C8"/>
    <w:rsid w:val="001C5D6B"/>
    <w:rsid w:val="00341EEF"/>
    <w:rsid w:val="003D4A7E"/>
    <w:rsid w:val="00512E94"/>
    <w:rsid w:val="005634DD"/>
    <w:rsid w:val="00613C20"/>
    <w:rsid w:val="006C5E2A"/>
    <w:rsid w:val="0083206D"/>
    <w:rsid w:val="00BB50E3"/>
    <w:rsid w:val="00DF137F"/>
    <w:rsid w:val="00F73365"/>
    <w:rsid w:val="00FF47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B205E"/>
  <w15:chartTrackingRefBased/>
  <w15:docId w15:val="{F528FC15-7BD5-4E42-A84C-F3C8C438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37F"/>
    <w:pPr>
      <w:ind w:left="720"/>
      <w:contextualSpacing/>
    </w:pPr>
  </w:style>
  <w:style w:type="character" w:styleId="Hyperlink">
    <w:name w:val="Hyperlink"/>
    <w:basedOn w:val="a0"/>
    <w:uiPriority w:val="99"/>
    <w:unhideWhenUsed/>
    <w:rsid w:val="00DF137F"/>
    <w:rPr>
      <w:color w:val="0563C1" w:themeColor="hyperlink"/>
      <w:u w:val="single"/>
    </w:rPr>
  </w:style>
  <w:style w:type="character" w:styleId="a4">
    <w:name w:val="Unresolved Mention"/>
    <w:basedOn w:val="a0"/>
    <w:uiPriority w:val="99"/>
    <w:semiHidden/>
    <w:unhideWhenUsed/>
    <w:rsid w:val="00DF1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freesvg.org/cartoon-fish-1576077127"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eeimageslive.co.uk/free_stock_image/neontorpicalfishjpg" TargetMode="External"/><Relationship Id="rId11" Type="http://schemas.openxmlformats.org/officeDocument/2006/relationships/hyperlink" Target="https://pixabay.com/en/fish-parrot-fish-cartoon-blue-good-1439214/"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pixabay.com/en/fish-bubbles-surprise-teeth-eyes-305688/"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405</Words>
  <Characters>2026</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Tzivia Spiro</dc:creator>
  <cp:keywords/>
  <dc:description/>
  <cp:lastModifiedBy>Tzivia Spiro</cp:lastModifiedBy>
  <cp:revision>3</cp:revision>
  <dcterms:created xsi:type="dcterms:W3CDTF">2020-10-18T09:36:00Z</dcterms:created>
  <dcterms:modified xsi:type="dcterms:W3CDTF">2020-10-18T09:55:00Z</dcterms:modified>
</cp:coreProperties>
</file>