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Tr="00765E79">
        <w:trPr>
          <w:trHeight w:val="4385"/>
        </w:trPr>
        <w:tc>
          <w:tcPr>
            <w:tcW w:w="5497" w:type="dxa"/>
          </w:tcPr>
          <w:p w:rsidR="00765E79" w:rsidRPr="00765E79" w:rsidRDefault="00765E79" w:rsidP="00A658E7">
            <w:bookmarkStart w:id="0" w:name="_GoBack"/>
            <w:bookmarkEnd w:id="0"/>
            <w:r w:rsidRPr="00765E7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E669DE" wp14:editId="6378370C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736600</wp:posOffset>
                  </wp:positionV>
                  <wp:extent cx="1803400" cy="1352550"/>
                  <wp:effectExtent l="0" t="0" r="6350" b="0"/>
                  <wp:wrapThrough wrapText="bothSides">
                    <wp:wrapPolygon edited="0">
                      <wp:start x="0" y="0"/>
                      <wp:lineTo x="0" y="21296"/>
                      <wp:lineTo x="21448" y="21296"/>
                      <wp:lineTo x="21448" y="0"/>
                      <wp:lineTo x="0" y="0"/>
                    </wp:wrapPolygon>
                  </wp:wrapThrough>
                  <wp:docPr id="3" name="תמונה 3" descr="... chicken and for good reasons chicken is delicious when roa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. chicken and for good reasons chicken is delicious when roas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7C0">
              <w:t>c</w:t>
            </w:r>
            <w:r w:rsidRPr="00765E79">
              <w:t>hicken</w:t>
            </w:r>
          </w:p>
        </w:tc>
        <w:tc>
          <w:tcPr>
            <w:tcW w:w="5498" w:type="dxa"/>
          </w:tcPr>
          <w:p w:rsidR="00765E79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i</w:t>
            </w:r>
            <w:r w:rsidR="00605C15">
              <w:rPr>
                <w:b/>
                <w:bCs/>
                <w:sz w:val="40"/>
                <w:szCs w:val="40"/>
              </w:rPr>
              <w:t xml:space="preserve">ce </w:t>
            </w:r>
            <w:r>
              <w:rPr>
                <w:b/>
                <w:bCs/>
                <w:sz w:val="40"/>
                <w:szCs w:val="40"/>
              </w:rPr>
              <w:t>c</w:t>
            </w:r>
            <w:r w:rsidR="00605C15">
              <w:rPr>
                <w:b/>
                <w:bCs/>
                <w:sz w:val="40"/>
                <w:szCs w:val="40"/>
              </w:rPr>
              <w:t>ream</w:t>
            </w:r>
          </w:p>
          <w:p w:rsidR="00605C15" w:rsidRDefault="001423F8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1423F8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7DB87422" wp14:editId="284C37AF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205105</wp:posOffset>
                  </wp:positionV>
                  <wp:extent cx="2356632" cy="1781175"/>
                  <wp:effectExtent l="0" t="0" r="5715" b="0"/>
                  <wp:wrapThrough wrapText="bothSides">
                    <wp:wrapPolygon edited="0">
                      <wp:start x="0" y="0"/>
                      <wp:lineTo x="0" y="21253"/>
                      <wp:lineTo x="21478" y="21253"/>
                      <wp:lineTo x="21478" y="0"/>
                      <wp:lineTo x="0" y="0"/>
                    </wp:wrapPolygon>
                  </wp:wrapThrough>
                  <wp:docPr id="15" name="תמונה 15" descr="C:\Users\user\Desktop\ice cre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ce cre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632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5C15" w:rsidRPr="00765E79" w:rsidRDefault="00605C15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65E79" w:rsidTr="00765E79">
        <w:trPr>
          <w:trHeight w:val="4667"/>
        </w:trPr>
        <w:tc>
          <w:tcPr>
            <w:tcW w:w="5497" w:type="dxa"/>
          </w:tcPr>
          <w:p w:rsidR="00765E79" w:rsidRDefault="005237C0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</w:t>
            </w:r>
            <w:r w:rsidR="00605C15">
              <w:rPr>
                <w:b/>
                <w:bCs/>
                <w:sz w:val="40"/>
                <w:szCs w:val="40"/>
              </w:rPr>
              <w:t>egetables</w:t>
            </w: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328809" cy="1542836"/>
                  <wp:effectExtent l="0" t="0" r="0" b="635"/>
                  <wp:docPr id="6" name="תמונה 6" descr="posted by shahidul islam at 11 02 am labels foods vege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osted by shahidul islam at 11 02 am labels foods vege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102" cy="155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</w:t>
            </w:r>
            <w:r w:rsidR="00605C15" w:rsidRPr="00605C15">
              <w:rPr>
                <w:b/>
                <w:bCs/>
                <w:sz w:val="40"/>
                <w:szCs w:val="40"/>
              </w:rPr>
              <w:t>ruit</w:t>
            </w: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386642" cy="1581150"/>
                  <wp:effectExtent l="0" t="0" r="0" b="0"/>
                  <wp:docPr id="7" name="תמונה 7" descr="We all think eating fruits means just buying fruits, cutting it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e all think eating fruits means just buying fruits, cutting it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783" cy="161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765E79">
        <w:trPr>
          <w:trHeight w:val="4535"/>
        </w:trPr>
        <w:tc>
          <w:tcPr>
            <w:tcW w:w="5497" w:type="dxa"/>
          </w:tcPr>
          <w:p w:rsidR="00765E79" w:rsidRDefault="005237C0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</w:t>
            </w:r>
            <w:r w:rsidR="00605C15">
              <w:rPr>
                <w:b/>
                <w:bCs/>
                <w:sz w:val="40"/>
                <w:szCs w:val="40"/>
              </w:rPr>
              <w:t>ilk</w:t>
            </w: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638300"/>
                  <wp:effectExtent l="0" t="0" r="0" b="0"/>
                  <wp:docPr id="8" name="תמונה 8" descr="Ecology of 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cology of 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605C15">
              <w:rPr>
                <w:b/>
                <w:bCs/>
                <w:sz w:val="40"/>
                <w:szCs w:val="40"/>
              </w:rPr>
              <w:t>paghetti</w:t>
            </w:r>
          </w:p>
          <w:p w:rsidR="00605C15" w:rsidRDefault="00605C15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605C15" w:rsidRPr="00605C15" w:rsidRDefault="00605C15" w:rsidP="00605C1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1528763"/>
                  <wp:effectExtent l="0" t="0" r="0" b="0"/>
                  <wp:docPr id="9" name="תמונה 9" descr="Spaghetti with Marm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paghetti with Marm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92" cy="1539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F9D" w:rsidRDefault="00CD4F9D" w:rsidP="00605C15">
      <w:pPr>
        <w:bidi w:val="0"/>
        <w:jc w:val="center"/>
      </w:pPr>
    </w:p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RPr="008D195C" w:rsidTr="00A53CFC">
        <w:trPr>
          <w:trHeight w:val="4385"/>
        </w:trPr>
        <w:tc>
          <w:tcPr>
            <w:tcW w:w="5497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p</w:t>
            </w:r>
            <w:r w:rsidR="008D195C">
              <w:rPr>
                <w:b/>
                <w:bCs/>
                <w:sz w:val="40"/>
                <w:szCs w:val="40"/>
              </w:rPr>
              <w:t>otato</w:t>
            </w:r>
          </w:p>
          <w:p w:rsid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105025" cy="1420892"/>
                  <wp:effectExtent l="0" t="0" r="0" b="8255"/>
                  <wp:docPr id="10" name="תמונה 10" descr="... friendly version of this recipe, click here: Fontina Stuffed Potat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. friendly version of this recipe, click here: Fontina Stuffed Potat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993" cy="1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</w:t>
            </w:r>
            <w:r w:rsidR="008D195C">
              <w:rPr>
                <w:b/>
                <w:bCs/>
                <w:sz w:val="40"/>
                <w:szCs w:val="40"/>
              </w:rPr>
              <w:t>hocolate</w:t>
            </w:r>
          </w:p>
          <w:p w:rsid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1428750"/>
                  <wp:effectExtent l="0" t="0" r="0" b="0"/>
                  <wp:docPr id="11" name="תמונה 11" descr="What makes this a little different from most other orange chocola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hat makes this a little different from most other orange chocola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543" cy="143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RPr="008D195C" w:rsidTr="00A53CFC">
        <w:trPr>
          <w:trHeight w:val="4667"/>
        </w:trPr>
        <w:tc>
          <w:tcPr>
            <w:tcW w:w="5497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</w:t>
            </w:r>
            <w:r w:rsidR="008D195C">
              <w:rPr>
                <w:b/>
                <w:bCs/>
                <w:sz w:val="40"/>
                <w:szCs w:val="40"/>
              </w:rPr>
              <w:t>ake</w:t>
            </w: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821061"/>
                  <wp:effectExtent l="0" t="0" r="0" b="8255"/>
                  <wp:docPr id="12" name="תמונה 12" descr="This cake has quite a few steps, but rest assured they are not ha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his cake has quite a few steps, but rest assured they are not ha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83" cy="182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8D195C">
              <w:rPr>
                <w:b/>
                <w:bCs/>
                <w:sz w:val="40"/>
                <w:szCs w:val="40"/>
              </w:rPr>
              <w:t>chool</w:t>
            </w: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362200" cy="1771650"/>
                  <wp:effectExtent l="0" t="0" r="0" b="0"/>
                  <wp:docPr id="13" name="תמונה 13" descr="Welcome to Worcester Technical High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elcome to Worcester Technical High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RPr="008D195C" w:rsidTr="00A53CFC">
        <w:trPr>
          <w:trHeight w:val="4535"/>
        </w:trPr>
        <w:tc>
          <w:tcPr>
            <w:tcW w:w="5497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</w:t>
            </w:r>
            <w:r w:rsidR="008D195C">
              <w:rPr>
                <w:b/>
                <w:bCs/>
                <w:sz w:val="40"/>
                <w:szCs w:val="40"/>
              </w:rPr>
              <w:t>ar</w:t>
            </w: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156371" cy="1563370"/>
                  <wp:effectExtent l="0" t="0" r="0" b="0"/>
                  <wp:docPr id="14" name="תמונה 14" descr="Latest honda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atest honda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840" cy="158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</w:t>
            </w:r>
            <w:r w:rsidR="008D195C" w:rsidRPr="008D195C">
              <w:rPr>
                <w:b/>
                <w:bCs/>
                <w:sz w:val="40"/>
                <w:szCs w:val="40"/>
              </w:rPr>
              <w:t>us</w:t>
            </w: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D195C" w:rsidRPr="008D195C" w:rsidRDefault="001907E9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1907E9"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3057525" cy="1495425"/>
                  <wp:effectExtent l="0" t="0" r="9525" b="9525"/>
                  <wp:docPr id="48" name="תמונה 48" descr="C:\Users\user\Desktop\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385"/>
        </w:trPr>
        <w:tc>
          <w:tcPr>
            <w:tcW w:w="5497" w:type="dxa"/>
          </w:tcPr>
          <w:p w:rsidR="00765E79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s</w:t>
            </w:r>
            <w:r w:rsidR="008D195C">
              <w:rPr>
                <w:b/>
                <w:bCs/>
                <w:sz w:val="40"/>
                <w:szCs w:val="40"/>
              </w:rPr>
              <w:t xml:space="preserve">top </w:t>
            </w:r>
            <w:r>
              <w:rPr>
                <w:b/>
                <w:bCs/>
                <w:sz w:val="40"/>
                <w:szCs w:val="40"/>
              </w:rPr>
              <w:t>s</w:t>
            </w:r>
            <w:r w:rsidR="008D195C">
              <w:rPr>
                <w:b/>
                <w:bCs/>
                <w:sz w:val="40"/>
                <w:szCs w:val="40"/>
              </w:rPr>
              <w:t>ign</w:t>
            </w: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840230"/>
                  <wp:effectExtent l="0" t="0" r="0" b="7620"/>
                  <wp:docPr id="16" name="תמונה 16" descr="Israeli_Stop_Sig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sraeli_Stop_Sig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23" cy="184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</w:t>
            </w:r>
            <w:r w:rsidR="008D195C">
              <w:rPr>
                <w:b/>
                <w:bCs/>
                <w:sz w:val="40"/>
                <w:szCs w:val="40"/>
              </w:rPr>
              <w:t>ree</w:t>
            </w:r>
          </w:p>
          <w:p w:rsid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120900" cy="1590675"/>
                  <wp:effectExtent l="0" t="0" r="0" b="9525"/>
                  <wp:docPr id="17" name="תמונה 17" descr="Olive Tree Horti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live Tree Horti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</w:t>
            </w:r>
            <w:r w:rsidR="008D195C">
              <w:rPr>
                <w:b/>
                <w:bCs/>
                <w:sz w:val="40"/>
                <w:szCs w:val="40"/>
              </w:rPr>
              <w:t>ouse</w:t>
            </w: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D195C" w:rsidRPr="008D195C" w:rsidRDefault="008D195C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933575" cy="2030254"/>
                  <wp:effectExtent l="0" t="0" r="0" b="8255"/>
                  <wp:docPr id="18" name="תמונה 18" descr="House Cartoon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ouse Cartoon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83" cy="204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F166CE">
              <w:rPr>
                <w:b/>
                <w:bCs/>
                <w:sz w:val="40"/>
                <w:szCs w:val="40"/>
              </w:rPr>
              <w:t>encil</w:t>
            </w:r>
          </w:p>
          <w:p w:rsidR="00F166CE" w:rsidRDefault="00F166CE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F166CE" w:rsidRPr="008D195C" w:rsidRDefault="00F166CE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9" name="תמונה 19" descr="Laddie No. 2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addie No. 2 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</w:t>
            </w:r>
            <w:r w:rsidR="00F166CE">
              <w:rPr>
                <w:b/>
                <w:bCs/>
                <w:sz w:val="40"/>
                <w:szCs w:val="40"/>
              </w:rPr>
              <w:t>at</w:t>
            </w:r>
          </w:p>
          <w:p w:rsidR="00F166CE" w:rsidRDefault="00F166CE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F166CE" w:rsidRPr="008D195C" w:rsidRDefault="00F166CE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095500" cy="1571625"/>
                  <wp:effectExtent l="0" t="0" r="0" b="9525"/>
                  <wp:docPr id="20" name="תמונה 20" descr="Cat | Facts and Photos-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at | Facts and Photos-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8D195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  <w:r w:rsidR="00F166CE">
              <w:rPr>
                <w:b/>
                <w:bCs/>
                <w:sz w:val="40"/>
                <w:szCs w:val="40"/>
              </w:rPr>
              <w:t>og</w:t>
            </w:r>
          </w:p>
          <w:p w:rsidR="00F166CE" w:rsidRPr="00F166CE" w:rsidRDefault="00F166CE" w:rsidP="00F166CE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F166CE" w:rsidRPr="008D195C" w:rsidRDefault="00F166CE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981200"/>
                  <wp:effectExtent l="0" t="0" r="0" b="0"/>
                  <wp:docPr id="21" name="תמונה 21" descr="The animated dog - Dogs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he animated dog - Dog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385"/>
        </w:trPr>
        <w:tc>
          <w:tcPr>
            <w:tcW w:w="5497" w:type="dxa"/>
          </w:tcPr>
          <w:p w:rsidR="00765E79" w:rsidRDefault="005237C0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bird</w:t>
            </w:r>
          </w:p>
          <w:p w:rsidR="005237C0" w:rsidRPr="005237C0" w:rsidRDefault="005237C0" w:rsidP="005237C0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5237C0" w:rsidRPr="00F166CE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22500" cy="1666875"/>
                  <wp:effectExtent l="0" t="0" r="6350" b="9525"/>
                  <wp:docPr id="22" name="תמונה 22" descr="Birds of paradise wall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irds of paradise wall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snake</w:t>
            </w:r>
          </w:p>
          <w:p w:rsidR="005237C0" w:rsidRPr="005237C0" w:rsidRDefault="005237C0" w:rsidP="005237C0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5237C0" w:rsidRPr="00F166CE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634952" cy="1762125"/>
                  <wp:effectExtent l="0" t="0" r="0" b="0"/>
                  <wp:docPr id="23" name="תמונה 23" descr="Common Garter Sn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ommon Garter Sn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40" cy="177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5237C0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table</w:t>
            </w:r>
          </w:p>
          <w:p w:rsidR="005237C0" w:rsidRPr="005237C0" w:rsidRDefault="005237C0" w:rsidP="005237C0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5237C0" w:rsidRPr="00F166CE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388577" cy="1552575"/>
                  <wp:effectExtent l="0" t="0" r="0" b="0"/>
                  <wp:docPr id="24" name="תמונה 24" descr="table which has got nothing to do with this 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able which has got nothing to do with this 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21" cy="1566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5237C0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chair</w:t>
            </w:r>
          </w:p>
          <w:p w:rsidR="005237C0" w:rsidRPr="005237C0" w:rsidRDefault="005237C0" w:rsidP="005237C0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237C0" w:rsidRPr="00F166CE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847850" cy="1847850"/>
                  <wp:effectExtent l="0" t="0" r="0" b="0"/>
                  <wp:docPr id="25" name="תמונה 25" descr="Kitchen chairs | Kitchen designs | Kitchen furniture | PHOTO GALLER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Kitchen chairs | Kitchen designs | Kitchen furniture | PHOTO GALLER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5237C0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bed</w:t>
            </w:r>
          </w:p>
          <w:p w:rsidR="005237C0" w:rsidRPr="005237C0" w:rsidRDefault="005237C0" w:rsidP="005237C0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</w:p>
          <w:p w:rsidR="005237C0" w:rsidRPr="00F166CE" w:rsidRDefault="005237C0" w:rsidP="005237C0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2124075"/>
                  <wp:effectExtent l="0" t="0" r="9525" b="9525"/>
                  <wp:docPr id="26" name="תמונה 26" descr="Oeuf Sparrow Twin 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Oeuf Sparrow Twin 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F7835" w:rsidP="00F166C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notebooks</w:t>
            </w:r>
          </w:p>
          <w:p w:rsid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0F7835" w:rsidRPr="00F166CE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438400" cy="1615440"/>
                  <wp:effectExtent l="0" t="0" r="0" b="3810"/>
                  <wp:docPr id="27" name="תמונה 27" descr="subject notebook $ 8 00 a three subject spiral notebook with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ubject notebook $ 8 00 a three subject spiral notebook with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629" cy="165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RPr="000F7835" w:rsidTr="00A53CFC">
        <w:trPr>
          <w:trHeight w:val="4385"/>
        </w:trPr>
        <w:tc>
          <w:tcPr>
            <w:tcW w:w="5497" w:type="dxa"/>
          </w:tcPr>
          <w:p w:rsidR="00765E79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telephone</w:t>
            </w: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809750"/>
                  <wp:effectExtent l="0" t="0" r="0" b="0"/>
                  <wp:docPr id="28" name="תמונה 28" descr="Binatone Lyris 410 Corded Telephon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inatone Lyris 410 Corded Telephone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books</w:t>
            </w:r>
          </w:p>
          <w:p w:rsid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343025"/>
                  <wp:effectExtent l="0" t="0" r="0" b="9525"/>
                  <wp:docPr id="29" name="תמונה 29" descr="CW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W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RPr="000F7835" w:rsidTr="00A53CFC">
        <w:trPr>
          <w:trHeight w:val="4667"/>
        </w:trPr>
        <w:tc>
          <w:tcPr>
            <w:tcW w:w="5497" w:type="dxa"/>
          </w:tcPr>
          <w:p w:rsidR="00765E79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flower</w:t>
            </w: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28850" cy="1783080"/>
                  <wp:effectExtent l="0" t="0" r="0" b="0"/>
                  <wp:docPr id="30" name="תמונה 30" descr="This Flower 5690 wallpaper viewed 8502 pers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his Flower 5690 wallpaper viewed 8502 pers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48" cy="1799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newspaper</w:t>
            </w:r>
          </w:p>
          <w:p w:rsid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040000" cy="1619250"/>
                  <wp:effectExtent l="0" t="0" r="0" b="0"/>
                  <wp:docPr id="31" name="תמונה 31" descr="Altinkum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ltinkum B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137" cy="16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RPr="000F7835" w:rsidTr="00A53CFC">
        <w:trPr>
          <w:trHeight w:val="4535"/>
        </w:trPr>
        <w:tc>
          <w:tcPr>
            <w:tcW w:w="5497" w:type="dxa"/>
          </w:tcPr>
          <w:p w:rsidR="00765E79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cup</w:t>
            </w:r>
          </w:p>
          <w:p w:rsid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32" name="תמונה 32" descr="Canadian Flip Cup as a Reflection of Canadian 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anadian Flip Cup as a Reflection of Canadian Cul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glasses</w:t>
            </w: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F7835" w:rsidRPr="000F7835" w:rsidRDefault="000F7835" w:rsidP="000F783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573368" cy="1704855"/>
                  <wp:effectExtent l="0" t="0" r="0" b="0"/>
                  <wp:docPr id="33" name="תמונה 33" descr="Do you wear contacts or glasse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Do you wear contacts or glasse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122" cy="171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E79" w:rsidRDefault="00765E79" w:rsidP="00765E79">
      <w:pPr>
        <w:bidi w:val="0"/>
      </w:pPr>
    </w:p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Tr="00A53CFC">
        <w:trPr>
          <w:trHeight w:val="4385"/>
        </w:trPr>
        <w:tc>
          <w:tcPr>
            <w:tcW w:w="5497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money</w:t>
            </w: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647825"/>
                  <wp:effectExtent l="0" t="0" r="0" b="9525"/>
                  <wp:docPr id="34" name="תמונה 34" descr="Israeli Shekel Gains Global Recognition - Joins 15 Fully Convertib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sraeli Shekel Gains Global Recognition - Joins 15 Fully Convertib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sea</w:t>
            </w:r>
          </w:p>
          <w:p w:rsid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429774" cy="1609725"/>
                  <wp:effectExtent l="0" t="0" r="8890" b="0"/>
                  <wp:docPr id="35" name="תמונה 35" descr="Until I Saw The Sea – Lilian Mo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Until I Saw The Sea – Lilian Mo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845" cy="163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desert</w:t>
            </w: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667000" cy="1666875"/>
                  <wp:effectExtent l="0" t="0" r="0" b="9525"/>
                  <wp:docPr id="36" name="תמונה 36" descr="Home - Wallpapers / Photographs - Nature - Des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ome - Wallpapers / Photographs - Nature - Des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838" cy="167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forest</w:t>
            </w: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35200" cy="1676400"/>
                  <wp:effectExtent l="0" t="0" r="0" b="0"/>
                  <wp:docPr id="37" name="תמונה 37" descr="File:Hoh Rain Forest Ma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File:Hoh Rain Forest Map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city</w:t>
            </w: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495126" cy="1871345"/>
                  <wp:effectExtent l="0" t="0" r="635" b="0"/>
                  <wp:docPr id="38" name="תמונה 38" descr="London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London 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284" cy="188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train</w:t>
            </w: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817091" cy="1743075"/>
                  <wp:effectExtent l="0" t="0" r="2540" b="0"/>
                  <wp:docPr id="39" name="תמונה 39" descr="Wallpapers » Train Wallpap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Wallpapers » Train Wallpap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10" cy="174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E79" w:rsidRDefault="00765E79" w:rsidP="00765E79">
      <w:pPr>
        <w:bidi w:val="0"/>
      </w:pPr>
    </w:p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Tr="00A53CFC">
        <w:trPr>
          <w:trHeight w:val="4385"/>
        </w:trPr>
        <w:tc>
          <w:tcPr>
            <w:tcW w:w="5497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lion</w:t>
            </w: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181225" cy="1635919"/>
                  <wp:effectExtent l="0" t="0" r="0" b="2540"/>
                  <wp:docPr id="40" name="תמונה 40" descr="Description Lion 2008 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escription Lion 2008 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351" cy="165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elephant</w:t>
            </w:r>
          </w:p>
          <w:p w:rsidR="002254D5" w:rsidRPr="00867DDB" w:rsidRDefault="002254D5" w:rsidP="002254D5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254D5" w:rsidRPr="002254D5" w:rsidRDefault="002254D5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167467" cy="1711325"/>
                  <wp:effectExtent l="0" t="0" r="4445" b="3175"/>
                  <wp:docPr id="41" name="תמונה 41" descr="File:Elephant in Botsw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File:Elephant in Botsw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935" cy="171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867DDB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box</w:t>
            </w:r>
          </w:p>
          <w:p w:rsidR="00867DDB" w:rsidRPr="00867DDB" w:rsidRDefault="00867DDB" w:rsidP="00867DDB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867DDB" w:rsidRPr="002254D5" w:rsidRDefault="00867DDB" w:rsidP="00867DDB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840468"/>
                  <wp:effectExtent l="0" t="0" r="0" b="7620"/>
                  <wp:docPr id="42" name="תמונה 42" descr="cardboard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ardboard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056" cy="186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F3B16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window</w:t>
            </w:r>
          </w:p>
          <w:p w:rsidR="000F3B16" w:rsidRPr="000F3B16" w:rsidRDefault="000F3B16" w:rsidP="000F3B16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F3B16" w:rsidRPr="002254D5" w:rsidRDefault="000F3B16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917959" cy="1762125"/>
                  <wp:effectExtent l="0" t="0" r="6350" b="0"/>
                  <wp:docPr id="43" name="תמונה 43" descr="Thank You Blaster: You Can Close My Windows For 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hank You Blaster: You Can Close My Windows For 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26" cy="176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0F3B16" w:rsidP="002254D5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door</w:t>
            </w:r>
          </w:p>
          <w:p w:rsidR="000F3B16" w:rsidRPr="002254D5" w:rsidRDefault="000F3B16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2095500"/>
                  <wp:effectExtent l="0" t="0" r="0" b="0"/>
                  <wp:docPr id="44" name="תמונה 44" descr="door 5 this modern glass door makes a great entrance to any of you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door 5 this modern glass door makes a great entrance to any of you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0F3B16" w:rsidRDefault="000F3B16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key</w:t>
            </w:r>
          </w:p>
          <w:p w:rsidR="000F3B16" w:rsidRPr="002254D5" w:rsidRDefault="000F3B16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503714" cy="1314450"/>
                  <wp:effectExtent l="95250" t="209550" r="106680" b="209550"/>
                  <wp:docPr id="45" name="תמונה 45" descr="Finding a Neuro Programmer 3 Activation 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Finding a Neuro Programmer 3 Activation 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26284">
                            <a:off x="0" y="0"/>
                            <a:ext cx="2519466" cy="132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E79" w:rsidRDefault="00765E79" w:rsidP="00765E79">
      <w:pPr>
        <w:bidi w:val="0"/>
      </w:pPr>
    </w:p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Tr="00A53CFC">
        <w:trPr>
          <w:trHeight w:val="4385"/>
        </w:trPr>
        <w:tc>
          <w:tcPr>
            <w:tcW w:w="5497" w:type="dxa"/>
          </w:tcPr>
          <w:p w:rsidR="00765E79" w:rsidRDefault="000F3B16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calendar</w:t>
            </w:r>
          </w:p>
          <w:p w:rsidR="000F3B16" w:rsidRPr="00D525DE" w:rsidRDefault="000F3B16" w:rsidP="000F3B16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F3B16" w:rsidRPr="000F3B16" w:rsidRDefault="000F3B16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771650"/>
                  <wp:effectExtent l="0" t="0" r="0" b="0"/>
                  <wp:docPr id="46" name="תמונה 46" descr="image vie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image vie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D525DE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alphabet</w:t>
            </w:r>
          </w:p>
          <w:p w:rsidR="00D525DE" w:rsidRPr="000F3B16" w:rsidRDefault="00D525DE" w:rsidP="00D525D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2152650"/>
                  <wp:effectExtent l="0" t="0" r="0" b="0"/>
                  <wp:docPr id="47" name="תמונה 47" descr="ALPHABET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ALPHABET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D525DE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baby</w:t>
            </w:r>
          </w:p>
          <w:p w:rsidR="00D525DE" w:rsidRDefault="00D525DE" w:rsidP="00D525D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D525DE" w:rsidRPr="000F3B16" w:rsidRDefault="0034081F" w:rsidP="00D525D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466975" cy="1847850"/>
                  <wp:effectExtent l="0" t="0" r="9525" b="0"/>
                  <wp:docPr id="4" name="תמונה 4" descr="תוצאת תמונה עבור ‪baby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תוצאת תמונה עבור ‪baby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D525DE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classroom</w:t>
            </w:r>
          </w:p>
          <w:p w:rsidR="00D525DE" w:rsidRPr="00D525DE" w:rsidRDefault="00D525DE" w:rsidP="00D525DE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D525DE" w:rsidRPr="000F3B16" w:rsidRDefault="00D525DE" w:rsidP="00D525D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98700" cy="1724025"/>
                  <wp:effectExtent l="0" t="0" r="6350" b="9525"/>
                  <wp:docPr id="49" name="תמונה 49" descr="Posted by PhilB at 1:34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osted by PhilB at 1:34 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064" cy="172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D525DE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coffee</w:t>
            </w:r>
          </w:p>
          <w:p w:rsidR="00D525DE" w:rsidRPr="00D525DE" w:rsidRDefault="00D525DE" w:rsidP="00D525DE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D525DE" w:rsidRPr="000F3B16" w:rsidRDefault="00D525DE" w:rsidP="00D525D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50" name="תמונה 50" descr="ve began to judge by coffee orders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ve began to judge by coffee orders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D525DE" w:rsidP="000F3B16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bread</w:t>
            </w:r>
          </w:p>
          <w:p w:rsidR="00D525DE" w:rsidRPr="00D525DE" w:rsidRDefault="00D525DE" w:rsidP="00D525DE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D525DE" w:rsidRPr="000F3B16" w:rsidRDefault="00D525DE" w:rsidP="00D525D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572924" cy="1704563"/>
                  <wp:effectExtent l="0" t="0" r="0" b="0"/>
                  <wp:docPr id="51" name="תמונה 51" descr="Soft white br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oft white br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600" cy="171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E79" w:rsidRDefault="00765E79" w:rsidP="00765E79">
      <w:pPr>
        <w:bidi w:val="0"/>
      </w:pPr>
    </w:p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Tr="00A53CFC">
        <w:trPr>
          <w:trHeight w:val="4385"/>
        </w:trPr>
        <w:tc>
          <w:tcPr>
            <w:tcW w:w="5497" w:type="dxa"/>
          </w:tcPr>
          <w:p w:rsidR="00765E79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game</w:t>
            </w: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097128" cy="1533525"/>
                  <wp:effectExtent l="0" t="0" r="0" b="0"/>
                  <wp:docPr id="52" name="תמונה 52" descr="Beautiful quality Ludo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Beautiful quality Ludo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853" cy="1550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numbers</w:t>
            </w: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72393" cy="1590675"/>
                  <wp:effectExtent l="0" t="0" r="0" b="0"/>
                  <wp:docPr id="53" name="תמונה 53" descr="Fun With Num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Fun With Num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92" cy="160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question</w:t>
            </w: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610971" cy="2219325"/>
                  <wp:effectExtent l="0" t="0" r="0" b="0"/>
                  <wp:docPr id="54" name="תמונה 54" descr="Are You ‘COMPLETELY’ Happy? It’s A Tough Questio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Are You ‘COMPLETELY’ Happy? It’s A Tough Questio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317" cy="223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wall</w:t>
            </w: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474AD" w:rsidRPr="000474AD" w:rsidRDefault="001907E9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1907E9">
              <w:rPr>
                <w:b/>
                <w:bCs/>
                <w:noProof/>
                <w:sz w:val="40"/>
                <w:szCs w:val="40"/>
              </w:rPr>
              <w:drawing>
                <wp:inline distT="0" distB="0" distL="0" distR="0">
                  <wp:extent cx="3343600" cy="1134745"/>
                  <wp:effectExtent l="0" t="0" r="9525" b="8255"/>
                  <wp:docPr id="60" name="תמונה 60" descr="C:\Users\user\Desktop\w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w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839" cy="114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test</w:t>
            </w:r>
          </w:p>
          <w:p w:rsidR="000474AD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501660" cy="1657350"/>
                  <wp:effectExtent l="0" t="0" r="0" b="0"/>
                  <wp:docPr id="56" name="תמונה 56" descr="standardized_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tandardized_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926" cy="166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truck</w:t>
            </w: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0474AD" w:rsidRPr="000474AD" w:rsidRDefault="000474AD" w:rsidP="000474A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419350" cy="1814513"/>
                  <wp:effectExtent l="0" t="0" r="0" b="0"/>
                  <wp:docPr id="57" name="תמונה 57" descr="Box trucks with a 14 or 16 ft. cargo box. We rent Mitsubishi, Hino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ox trucks with a 14 or 16 ft. cargo box. We rent Mitsubishi, Hino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733" cy="183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E79" w:rsidRDefault="00765E79" w:rsidP="00765E79">
      <w:pPr>
        <w:bidi w:val="0"/>
      </w:pPr>
    </w:p>
    <w:tbl>
      <w:tblPr>
        <w:tblW w:w="10995" w:type="dxa"/>
        <w:tblInd w:w="-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7"/>
        <w:gridCol w:w="5498"/>
      </w:tblGrid>
      <w:tr w:rsidR="00765E79" w:rsidTr="00A53CFC">
        <w:trPr>
          <w:trHeight w:val="4385"/>
        </w:trPr>
        <w:tc>
          <w:tcPr>
            <w:tcW w:w="5497" w:type="dxa"/>
          </w:tcPr>
          <w:p w:rsidR="00765E79" w:rsidRDefault="002930AE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fireman</w:t>
            </w:r>
          </w:p>
          <w:p w:rsidR="002930AE" w:rsidRPr="002930AE" w:rsidRDefault="002930AE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457325" cy="2213312"/>
                  <wp:effectExtent l="0" t="0" r="0" b="0"/>
                  <wp:docPr id="58" name="תמונה 58" descr="Fireman, José Castro (20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Fireman, José Castro (20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12" cy="221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765E79" w:rsidRDefault="002930AE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policeman</w:t>
            </w:r>
          </w:p>
          <w:p w:rsidR="002930AE" w:rsidRDefault="002930AE" w:rsidP="002930AE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930AE" w:rsidRPr="002930AE" w:rsidRDefault="0090606A" w:rsidP="002930AE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628775"/>
                  <wp:effectExtent l="0" t="0" r="0" b="9525"/>
                  <wp:docPr id="1" name="תמונה 1" descr="תוצאת תמונה עבור שוט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תוצאת תמונה עבור שוט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E79" w:rsidTr="00A53CFC">
        <w:trPr>
          <w:trHeight w:val="4667"/>
        </w:trPr>
        <w:tc>
          <w:tcPr>
            <w:tcW w:w="5497" w:type="dxa"/>
          </w:tcPr>
          <w:p w:rsidR="00765E79" w:rsidRDefault="004B049F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  <w:r w:rsidR="002930AE">
              <w:rPr>
                <w:b/>
                <w:bCs/>
                <w:sz w:val="40"/>
                <w:szCs w:val="40"/>
              </w:rPr>
              <w:t>octor</w:t>
            </w:r>
          </w:p>
          <w:p w:rsidR="0090606A" w:rsidRDefault="0090606A" w:rsidP="0090606A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2930AE" w:rsidRPr="002930AE" w:rsidRDefault="0090606A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619375" cy="1743075"/>
                  <wp:effectExtent l="0" t="0" r="9525" b="9525"/>
                  <wp:docPr id="2" name="תמונה 2" descr="תוצאת תמונה עבור רופ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תוצאת תמונה עבור רופ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:rsidR="002930AE" w:rsidRDefault="00120D82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</w:t>
            </w:r>
            <w:r w:rsidR="00D60477" w:rsidRPr="00120D82">
              <w:rPr>
                <w:b/>
                <w:bCs/>
                <w:sz w:val="40"/>
                <w:szCs w:val="40"/>
              </w:rPr>
              <w:t>o</w:t>
            </w:r>
            <w:r>
              <w:rPr>
                <w:b/>
                <w:bCs/>
                <w:sz w:val="40"/>
                <w:szCs w:val="40"/>
              </w:rPr>
              <w:t>ll</w:t>
            </w:r>
          </w:p>
          <w:p w:rsidR="00120D82" w:rsidRPr="00120D82" w:rsidRDefault="00120D82" w:rsidP="00120D82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 w:rsidRPr="00120D82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176530</wp:posOffset>
                  </wp:positionV>
                  <wp:extent cx="1995948" cy="1866900"/>
                  <wp:effectExtent l="0" t="0" r="4445" b="0"/>
                  <wp:wrapThrough wrapText="bothSides">
                    <wp:wrapPolygon edited="0">
                      <wp:start x="0" y="0"/>
                      <wp:lineTo x="0" y="21380"/>
                      <wp:lineTo x="21442" y="21380"/>
                      <wp:lineTo x="21442" y="0"/>
                      <wp:lineTo x="0" y="0"/>
                    </wp:wrapPolygon>
                  </wp:wrapThrough>
                  <wp:docPr id="5" name="תמונה 5" descr="C:\Users\user\Desktop\d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948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30AE" w:rsidRPr="002930AE" w:rsidRDefault="002930AE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65E79" w:rsidTr="00A53CFC">
        <w:trPr>
          <w:trHeight w:val="4535"/>
        </w:trPr>
        <w:tc>
          <w:tcPr>
            <w:tcW w:w="5497" w:type="dxa"/>
          </w:tcPr>
          <w:p w:rsidR="00765E79" w:rsidRDefault="0036429D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clown</w:t>
            </w:r>
          </w:p>
          <w:p w:rsidR="0036429D" w:rsidRPr="0036429D" w:rsidRDefault="004B049F" w:rsidP="0036429D">
            <w:pPr>
              <w:bidi w:val="0"/>
              <w:jc w:val="center"/>
              <w:rPr>
                <w:b/>
                <w:bCs/>
                <w:sz w:val="36"/>
                <w:szCs w:val="36"/>
              </w:rPr>
            </w:pPr>
            <w:r w:rsidRPr="004B049F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4DE1ECCE" wp14:editId="6F46726D">
                  <wp:simplePos x="0" y="0"/>
                  <wp:positionH relativeFrom="column">
                    <wp:posOffset>1045845</wp:posOffset>
                  </wp:positionH>
                  <wp:positionV relativeFrom="paragraph">
                    <wp:posOffset>111125</wp:posOffset>
                  </wp:positionV>
                  <wp:extent cx="1295400" cy="1846580"/>
                  <wp:effectExtent l="0" t="0" r="0" b="1270"/>
                  <wp:wrapThrough wrapText="bothSides">
                    <wp:wrapPolygon edited="0">
                      <wp:start x="0" y="0"/>
                      <wp:lineTo x="0" y="21392"/>
                      <wp:lineTo x="21282" y="21392"/>
                      <wp:lineTo x="21282" y="0"/>
                      <wp:lineTo x="0" y="0"/>
                    </wp:wrapPolygon>
                  </wp:wrapThrough>
                  <wp:docPr id="67" name="תמונה 67" descr="C:\Users\user\Desktop\cl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cl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29D" w:rsidRPr="002930AE" w:rsidRDefault="0036429D" w:rsidP="0036429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498" w:type="dxa"/>
          </w:tcPr>
          <w:p w:rsidR="00765E79" w:rsidRDefault="0036429D" w:rsidP="002930AE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cook</w:t>
            </w:r>
          </w:p>
          <w:p w:rsidR="0036429D" w:rsidRDefault="0036429D" w:rsidP="0036429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</w:p>
          <w:p w:rsidR="0036429D" w:rsidRPr="002930AE" w:rsidRDefault="0036429D" w:rsidP="0036429D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63" name="תמונה 63" descr="c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E79" w:rsidRDefault="00765E79" w:rsidP="00765E79">
      <w:pPr>
        <w:bidi w:val="0"/>
      </w:pPr>
    </w:p>
    <w:p w:rsidR="008C606F" w:rsidRDefault="008C606F" w:rsidP="008C606F">
      <w:pPr>
        <w:bidi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Head Bands</w:t>
      </w:r>
    </w:p>
    <w:p w:rsidR="008C606F" w:rsidRPr="008F156B" w:rsidRDefault="008C606F" w:rsidP="008C606F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8C606F" w:rsidRDefault="008C606F" w:rsidP="008C606F">
      <w:pPr>
        <w:bidi w:val="0"/>
        <w:rPr>
          <w:sz w:val="24"/>
          <w:szCs w:val="24"/>
        </w:rPr>
      </w:pPr>
      <w:r>
        <w:rPr>
          <w:sz w:val="24"/>
          <w:szCs w:val="24"/>
        </w:rPr>
        <w:t>This is actually a takeoff of a popular game. When used in the English classroom, it is very versatile, and can be used in many different ways.</w:t>
      </w:r>
    </w:p>
    <w:p w:rsidR="008C606F" w:rsidRDefault="008C606F" w:rsidP="006C28C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First of all, the teacher should print the pictures and cut them out. It is recommended to paste them on </w:t>
      </w:r>
      <w:proofErr w:type="spellStart"/>
      <w:proofErr w:type="gramStart"/>
      <w:r w:rsidR="00B16969">
        <w:rPr>
          <w:sz w:val="24"/>
          <w:szCs w:val="24"/>
        </w:rPr>
        <w:t>b</w:t>
      </w:r>
      <w:r>
        <w:rPr>
          <w:sz w:val="24"/>
          <w:szCs w:val="24"/>
        </w:rPr>
        <w:t>ristol</w:t>
      </w:r>
      <w:proofErr w:type="spellEnd"/>
      <w:proofErr w:type="gramEnd"/>
      <w:r>
        <w:rPr>
          <w:sz w:val="24"/>
          <w:szCs w:val="24"/>
        </w:rPr>
        <w:t xml:space="preserve"> </w:t>
      </w:r>
      <w:r w:rsidR="00DA679B">
        <w:rPr>
          <w:sz w:val="24"/>
          <w:szCs w:val="24"/>
        </w:rPr>
        <w:t xml:space="preserve">paper </w:t>
      </w:r>
      <w:r>
        <w:rPr>
          <w:sz w:val="24"/>
          <w:szCs w:val="24"/>
        </w:rPr>
        <w:t>and/or laminate them (for longer life).</w:t>
      </w:r>
      <w:r w:rsidR="006C28C8">
        <w:rPr>
          <w:sz w:val="24"/>
          <w:szCs w:val="24"/>
        </w:rPr>
        <w:t xml:space="preserve"> Two holes should be made on the outer edges of each card, one on each side. You will need shoelaces or string.</w:t>
      </w:r>
    </w:p>
    <w:p w:rsidR="006C28C8" w:rsidRDefault="00DA679B" w:rsidP="006C28C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class is divided into groups of 3-5 students. </w:t>
      </w:r>
      <w:r w:rsidR="006C28C8">
        <w:rPr>
          <w:sz w:val="24"/>
          <w:szCs w:val="24"/>
        </w:rPr>
        <w:t>The cards and laces/string are divided evenly between the groups. The string is laced through the holes and tied around the forehead as shown in the illustration:</w:t>
      </w:r>
    </w:p>
    <w:p w:rsidR="006C28C8" w:rsidRDefault="006C28C8" w:rsidP="006C28C8">
      <w:pPr>
        <w:bidi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247775" cy="645401"/>
            <wp:effectExtent l="0" t="0" r="0" b="2540"/>
            <wp:docPr id="64" name="תמונה 64" descr="Produc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roduct Details"/>
                    <pic:cNvPicPr>
                      <a:picLocks noChangeAspect="1" noChangeArrowheads="1"/>
                    </pic:cNvPicPr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2" t="23127" r="29242" b="45949"/>
                    <a:stretch/>
                  </pic:blipFill>
                  <pic:spPr bwMode="auto">
                    <a:xfrm>
                      <a:off x="0" y="0"/>
                      <a:ext cx="1260023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C24" w:rsidRDefault="00144C24" w:rsidP="006C28C8">
      <w:pPr>
        <w:bidi w:val="0"/>
        <w:rPr>
          <w:sz w:val="24"/>
          <w:szCs w:val="24"/>
        </w:rPr>
      </w:pPr>
      <w:r>
        <w:rPr>
          <w:sz w:val="24"/>
          <w:szCs w:val="24"/>
        </w:rPr>
        <w:t>Everyone in the group knows what's on the student's forehead except himself!</w:t>
      </w:r>
    </w:p>
    <w:p w:rsidR="005944D7" w:rsidRPr="00B56DAD" w:rsidRDefault="005944D7" w:rsidP="005944D7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The teacher can decide how s/he wants the game to be played. Here are some suggestions:</w:t>
      </w:r>
    </w:p>
    <w:p w:rsidR="005944D7" w:rsidRDefault="002665AF" w:rsidP="002665AF">
      <w:pPr>
        <w:pStyle w:val="a3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04DED">
        <w:rPr>
          <w:sz w:val="24"/>
          <w:szCs w:val="24"/>
        </w:rPr>
        <w:t>sing sentences</w:t>
      </w:r>
      <w:r>
        <w:rPr>
          <w:sz w:val="24"/>
          <w:szCs w:val="24"/>
        </w:rPr>
        <w:t>,</w:t>
      </w:r>
      <w:r w:rsidRPr="00704DE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944D7" w:rsidRPr="00704DED">
        <w:rPr>
          <w:sz w:val="24"/>
          <w:szCs w:val="24"/>
        </w:rPr>
        <w:t xml:space="preserve">he students describe the item to the person who has that item on </w:t>
      </w:r>
      <w:r w:rsidR="005944D7">
        <w:rPr>
          <w:sz w:val="24"/>
          <w:szCs w:val="24"/>
        </w:rPr>
        <w:t>his/her</w:t>
      </w:r>
      <w:r w:rsidR="005944D7" w:rsidRPr="00704DED">
        <w:rPr>
          <w:sz w:val="24"/>
          <w:szCs w:val="24"/>
        </w:rPr>
        <w:t xml:space="preserve"> forehead. </w:t>
      </w:r>
      <w:r w:rsidR="005944D7">
        <w:rPr>
          <w:sz w:val="24"/>
          <w:szCs w:val="24"/>
        </w:rPr>
        <w:t xml:space="preserve">The student with the headband has to guess what the picture is according to the clues the other students give him/her. You can decide to limit the number of clues given for each headband or to </w:t>
      </w:r>
      <w:r>
        <w:rPr>
          <w:sz w:val="24"/>
          <w:szCs w:val="24"/>
        </w:rPr>
        <w:t>set</w:t>
      </w:r>
      <w:r w:rsidR="005944D7">
        <w:rPr>
          <w:sz w:val="24"/>
          <w:szCs w:val="24"/>
        </w:rPr>
        <w:t xml:space="preserve"> a time limit for guessing the item.</w:t>
      </w:r>
    </w:p>
    <w:p w:rsidR="005944D7" w:rsidRPr="00704DED" w:rsidRDefault="005944D7" w:rsidP="005944D7">
      <w:pPr>
        <w:bidi w:val="0"/>
        <w:ind w:left="360"/>
        <w:jc w:val="both"/>
        <w:rPr>
          <w:sz w:val="24"/>
          <w:szCs w:val="24"/>
        </w:rPr>
      </w:pPr>
      <w:r w:rsidRPr="00704DED">
        <w:rPr>
          <w:sz w:val="24"/>
          <w:szCs w:val="24"/>
        </w:rPr>
        <w:t>For example: It feels soft when we touch it. It is alive. It can be brown, white, and/or black. We see it in the garbage bins. (Cat)</w:t>
      </w:r>
    </w:p>
    <w:p w:rsidR="005944D7" w:rsidRPr="007260C5" w:rsidRDefault="005944D7" w:rsidP="005944D7">
      <w:pPr>
        <w:pStyle w:val="a3"/>
        <w:numPr>
          <w:ilvl w:val="0"/>
          <w:numId w:val="1"/>
        </w:numPr>
        <w:bidi w:val="0"/>
        <w:jc w:val="both"/>
        <w:rPr>
          <w:sz w:val="24"/>
          <w:szCs w:val="24"/>
        </w:rPr>
      </w:pPr>
      <w:r w:rsidRPr="007260C5">
        <w:rPr>
          <w:sz w:val="24"/>
          <w:szCs w:val="24"/>
        </w:rPr>
        <w:t xml:space="preserve">If it is a very weak class, </w:t>
      </w:r>
      <w:r>
        <w:rPr>
          <w:sz w:val="24"/>
          <w:szCs w:val="24"/>
        </w:rPr>
        <w:t>students</w:t>
      </w:r>
      <w:r w:rsidRPr="007260C5">
        <w:rPr>
          <w:sz w:val="24"/>
          <w:szCs w:val="24"/>
        </w:rPr>
        <w:t xml:space="preserve"> can practice minimal vocabulary using just words.</w:t>
      </w:r>
    </w:p>
    <w:p w:rsidR="00DA679B" w:rsidRDefault="00DA679B" w:rsidP="00DA679B">
      <w:pPr>
        <w:bidi w:val="0"/>
        <w:rPr>
          <w:sz w:val="24"/>
          <w:szCs w:val="24"/>
        </w:rPr>
      </w:pPr>
    </w:p>
    <w:p w:rsidR="008C606F" w:rsidRPr="008C606F" w:rsidRDefault="008C606F" w:rsidP="008C606F">
      <w:pPr>
        <w:bidi w:val="0"/>
        <w:rPr>
          <w:sz w:val="24"/>
          <w:szCs w:val="24"/>
        </w:rPr>
      </w:pPr>
    </w:p>
    <w:sectPr w:rsidR="008C606F" w:rsidRPr="008C606F" w:rsidSect="00A73D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13E0"/>
    <w:multiLevelType w:val="hybridMultilevel"/>
    <w:tmpl w:val="531CC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79"/>
    <w:rsid w:val="000474AD"/>
    <w:rsid w:val="000F3B16"/>
    <w:rsid w:val="000F7835"/>
    <w:rsid w:val="00120D82"/>
    <w:rsid w:val="001423F8"/>
    <w:rsid w:val="00144C24"/>
    <w:rsid w:val="001907E9"/>
    <w:rsid w:val="002254D5"/>
    <w:rsid w:val="002665AF"/>
    <w:rsid w:val="002930AE"/>
    <w:rsid w:val="0034081F"/>
    <w:rsid w:val="0036429D"/>
    <w:rsid w:val="004B049F"/>
    <w:rsid w:val="005237C0"/>
    <w:rsid w:val="005944D7"/>
    <w:rsid w:val="00605C15"/>
    <w:rsid w:val="006C28C8"/>
    <w:rsid w:val="007260C5"/>
    <w:rsid w:val="00765E79"/>
    <w:rsid w:val="00867DDB"/>
    <w:rsid w:val="008C606F"/>
    <w:rsid w:val="008D195C"/>
    <w:rsid w:val="008F156B"/>
    <w:rsid w:val="0090606A"/>
    <w:rsid w:val="00A658E7"/>
    <w:rsid w:val="00A73D02"/>
    <w:rsid w:val="00B16969"/>
    <w:rsid w:val="00CD4F9D"/>
    <w:rsid w:val="00D33472"/>
    <w:rsid w:val="00D525DE"/>
    <w:rsid w:val="00D60477"/>
    <w:rsid w:val="00DA679B"/>
    <w:rsid w:val="00E46187"/>
    <w:rsid w:val="00F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6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6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fontTable" Target="fontTable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רות אליצור</cp:lastModifiedBy>
  <cp:revision>2</cp:revision>
  <dcterms:created xsi:type="dcterms:W3CDTF">2015-05-25T13:12:00Z</dcterms:created>
  <dcterms:modified xsi:type="dcterms:W3CDTF">2015-05-25T13:12:00Z</dcterms:modified>
</cp:coreProperties>
</file>