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8B" w:rsidRPr="0059405D" w:rsidRDefault="00AC098B" w:rsidP="00AC098B">
      <w:pPr>
        <w:shd w:val="clear" w:color="auto" w:fill="D9D9D9" w:themeFill="background1" w:themeFillShade="D9"/>
        <w:spacing w:after="0" w:line="360" w:lineRule="auto"/>
        <w:jc w:val="center"/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>יש לי חג</w:t>
      </w:r>
      <w:r w:rsidRPr="0059405D">
        <w:rPr>
          <w:rFonts w:hint="cs"/>
          <w:b/>
          <w:bCs/>
          <w:sz w:val="40"/>
          <w:szCs w:val="40"/>
          <w:rtl/>
        </w:rPr>
        <w:t xml:space="preserve"> /</w:t>
      </w:r>
      <w:r>
        <w:rPr>
          <w:rFonts w:hint="cs"/>
          <w:b/>
          <w:bCs/>
          <w:sz w:val="40"/>
          <w:szCs w:val="40"/>
          <w:rtl/>
        </w:rPr>
        <w:t xml:space="preserve"> נספח 1 ל</w:t>
      </w:r>
      <w:r w:rsidRPr="0059405D">
        <w:rPr>
          <w:rFonts w:hint="cs"/>
          <w:b/>
          <w:bCs/>
          <w:sz w:val="40"/>
          <w:szCs w:val="40"/>
          <w:rtl/>
        </w:rPr>
        <w:t>זרקור על תרבות יהודית-ישראלית</w:t>
      </w:r>
    </w:p>
    <w:p w:rsidR="000E5A71" w:rsidRPr="00BA7110" w:rsidRDefault="00BA7110" w:rsidP="00BA7110">
      <w:pPr>
        <w:jc w:val="center"/>
        <w:rPr>
          <w:b/>
          <w:bCs/>
          <w:rtl/>
        </w:rPr>
      </w:pPr>
      <w:r w:rsidRPr="00BA7110">
        <w:rPr>
          <w:rFonts w:hint="cs"/>
          <w:b/>
          <w:bCs/>
          <w:rtl/>
        </w:rPr>
        <w:t>עין טובה</w:t>
      </w:r>
    </w:p>
    <w:p w:rsidR="00BA7110" w:rsidRDefault="00BA7110" w:rsidP="00F16FFF">
      <w:pPr>
        <w:jc w:val="center"/>
        <w:rPr>
          <w:rtl/>
        </w:rPr>
      </w:pPr>
      <w:r>
        <w:rPr>
          <w:rFonts w:hint="cs"/>
          <w:rtl/>
        </w:rPr>
        <w:t xml:space="preserve">במהלך השבוע הקרוב ציירו </w:t>
      </w:r>
      <w:r w:rsidR="00F16FFF">
        <w:rPr>
          <w:rFonts w:hint="cs"/>
          <w:rtl/>
        </w:rPr>
        <w:t>בכל יום במשבצת המתאימה</w:t>
      </w:r>
      <w:bookmarkStart w:id="0" w:name="_GoBack"/>
      <w:bookmarkEnd w:id="0"/>
      <w:r>
        <w:rPr>
          <w:rFonts w:hint="cs"/>
          <w:rtl/>
        </w:rPr>
        <w:t xml:space="preserve"> דבר אחד מיוחד שראיתם או חוויה נחמדה שחוויתם.</w:t>
      </w:r>
    </w:p>
    <w:tbl>
      <w:tblPr>
        <w:tblStyle w:val="11"/>
        <w:bidiVisual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BA7110" w:rsidTr="00484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  <w:shd w:val="clear" w:color="auto" w:fill="A6A6A6" w:themeFill="background1" w:themeFillShade="A6"/>
            <w:vAlign w:val="center"/>
          </w:tcPr>
          <w:p w:rsidR="00BA7110" w:rsidRDefault="00BA7110" w:rsidP="0048468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יום</w:t>
            </w:r>
          </w:p>
        </w:tc>
        <w:tc>
          <w:tcPr>
            <w:tcW w:w="1771" w:type="dxa"/>
            <w:shd w:val="clear" w:color="auto" w:fill="A6A6A6" w:themeFill="background1" w:themeFillShade="A6"/>
            <w:vAlign w:val="center"/>
          </w:tcPr>
          <w:p w:rsidR="00BA7110" w:rsidRDefault="00BA7110" w:rsidP="00484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ראשון</w:t>
            </w:r>
          </w:p>
        </w:tc>
        <w:tc>
          <w:tcPr>
            <w:tcW w:w="1772" w:type="dxa"/>
            <w:shd w:val="clear" w:color="auto" w:fill="A6A6A6" w:themeFill="background1" w:themeFillShade="A6"/>
            <w:vAlign w:val="center"/>
          </w:tcPr>
          <w:p w:rsidR="00BA7110" w:rsidRDefault="00BA7110" w:rsidP="00484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שני</w:t>
            </w:r>
          </w:p>
        </w:tc>
        <w:tc>
          <w:tcPr>
            <w:tcW w:w="1772" w:type="dxa"/>
            <w:shd w:val="clear" w:color="auto" w:fill="A6A6A6" w:themeFill="background1" w:themeFillShade="A6"/>
            <w:vAlign w:val="center"/>
          </w:tcPr>
          <w:p w:rsidR="00BA7110" w:rsidRDefault="00BA7110" w:rsidP="00484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שלישי</w:t>
            </w:r>
          </w:p>
        </w:tc>
        <w:tc>
          <w:tcPr>
            <w:tcW w:w="1772" w:type="dxa"/>
            <w:shd w:val="clear" w:color="auto" w:fill="A6A6A6" w:themeFill="background1" w:themeFillShade="A6"/>
            <w:vAlign w:val="center"/>
          </w:tcPr>
          <w:p w:rsidR="00BA7110" w:rsidRDefault="00BA7110" w:rsidP="00484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רביעי</w:t>
            </w:r>
          </w:p>
        </w:tc>
        <w:tc>
          <w:tcPr>
            <w:tcW w:w="1772" w:type="dxa"/>
            <w:shd w:val="clear" w:color="auto" w:fill="A6A6A6" w:themeFill="background1" w:themeFillShade="A6"/>
            <w:vAlign w:val="center"/>
          </w:tcPr>
          <w:p w:rsidR="00BA7110" w:rsidRDefault="00BA7110" w:rsidP="00484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חמישי</w:t>
            </w:r>
          </w:p>
        </w:tc>
        <w:tc>
          <w:tcPr>
            <w:tcW w:w="1772" w:type="dxa"/>
            <w:shd w:val="clear" w:color="auto" w:fill="A6A6A6" w:themeFill="background1" w:themeFillShade="A6"/>
            <w:vAlign w:val="center"/>
          </w:tcPr>
          <w:p w:rsidR="00BA7110" w:rsidRDefault="00BA7110" w:rsidP="00484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שישי</w:t>
            </w:r>
          </w:p>
        </w:tc>
        <w:tc>
          <w:tcPr>
            <w:tcW w:w="1772" w:type="dxa"/>
            <w:shd w:val="clear" w:color="auto" w:fill="A6A6A6" w:themeFill="background1" w:themeFillShade="A6"/>
            <w:vAlign w:val="center"/>
          </w:tcPr>
          <w:p w:rsidR="00BA7110" w:rsidRDefault="00BA7110" w:rsidP="004846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>שבת</w:t>
            </w:r>
          </w:p>
        </w:tc>
      </w:tr>
      <w:tr w:rsidR="00BA7110" w:rsidTr="004846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1" w:type="dxa"/>
          </w:tcPr>
          <w:p w:rsidR="00BA7110" w:rsidRDefault="00BA7110" w:rsidP="00BA7110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דבר יפה שראיתי או חוויה נחמדה שח</w:t>
            </w:r>
            <w:r w:rsidR="00F65178">
              <w:rPr>
                <w:rFonts w:hint="cs"/>
                <w:rtl/>
              </w:rPr>
              <w:t>ו</w:t>
            </w:r>
            <w:r>
              <w:rPr>
                <w:rFonts w:hint="cs"/>
                <w:rtl/>
              </w:rPr>
              <w:t>ויתי</w:t>
            </w:r>
          </w:p>
        </w:tc>
        <w:tc>
          <w:tcPr>
            <w:tcW w:w="1771" w:type="dxa"/>
          </w:tcPr>
          <w:p w:rsidR="00BA7110" w:rsidRDefault="00BA7110" w:rsidP="00BA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BA7110" w:rsidRDefault="00BA7110" w:rsidP="00BA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BA7110" w:rsidRDefault="00BA7110" w:rsidP="00BA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BA7110" w:rsidRDefault="00BA7110" w:rsidP="00BA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BA7110" w:rsidRDefault="00BA7110" w:rsidP="00BA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BA7110" w:rsidRDefault="00BA7110" w:rsidP="00BA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BA7110" w:rsidRDefault="00BA7110" w:rsidP="00BA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BA7110" w:rsidRDefault="00BA7110" w:rsidP="00BA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BA7110" w:rsidRDefault="00BA7110" w:rsidP="00BA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BA7110" w:rsidRDefault="00BA7110" w:rsidP="00BA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BA7110" w:rsidRDefault="00BA7110" w:rsidP="00BA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BA7110" w:rsidRDefault="00BA7110" w:rsidP="00BA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  <w:p w:rsidR="00BA7110" w:rsidRDefault="00BA7110" w:rsidP="00BA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72" w:type="dxa"/>
          </w:tcPr>
          <w:p w:rsidR="00BA7110" w:rsidRDefault="00BA7110" w:rsidP="00BA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72" w:type="dxa"/>
          </w:tcPr>
          <w:p w:rsidR="00BA7110" w:rsidRDefault="00BA7110" w:rsidP="00BA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72" w:type="dxa"/>
          </w:tcPr>
          <w:p w:rsidR="00BA7110" w:rsidRDefault="00BA7110" w:rsidP="00BA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72" w:type="dxa"/>
          </w:tcPr>
          <w:p w:rsidR="00BA7110" w:rsidRDefault="00BA7110" w:rsidP="00BA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72" w:type="dxa"/>
          </w:tcPr>
          <w:p w:rsidR="00BA7110" w:rsidRDefault="00BA7110" w:rsidP="00BA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1772" w:type="dxa"/>
          </w:tcPr>
          <w:p w:rsidR="00BA7110" w:rsidRDefault="00BA7110" w:rsidP="00BA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BA7110" w:rsidRDefault="00BA7110" w:rsidP="00BA7110">
      <w:pPr>
        <w:jc w:val="center"/>
      </w:pPr>
    </w:p>
    <w:sectPr w:rsidR="00BA7110" w:rsidSect="00BA7110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7110"/>
    <w:rsid w:val="00484684"/>
    <w:rsid w:val="00794997"/>
    <w:rsid w:val="008F1A31"/>
    <w:rsid w:val="009664FF"/>
    <w:rsid w:val="00AC098B"/>
    <w:rsid w:val="00BA7110"/>
    <w:rsid w:val="00BC44F6"/>
    <w:rsid w:val="00C5304A"/>
    <w:rsid w:val="00DD3EE6"/>
    <w:rsid w:val="00F01A00"/>
    <w:rsid w:val="00F16FFF"/>
    <w:rsid w:val="00F65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7CDB03-3E0A-4C32-B568-F770A03E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0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טבלת רשת 1 בהירה1"/>
    <w:basedOn w:val="a1"/>
    <w:uiPriority w:val="46"/>
    <w:rsid w:val="0048468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</dc:creator>
  <cp:lastModifiedBy>shlomit</cp:lastModifiedBy>
  <cp:revision>2</cp:revision>
  <dcterms:created xsi:type="dcterms:W3CDTF">2019-04-22T21:06:00Z</dcterms:created>
  <dcterms:modified xsi:type="dcterms:W3CDTF">2019-04-22T21:06:00Z</dcterms:modified>
</cp:coreProperties>
</file>