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8A" w:rsidRPr="00034A8A" w:rsidRDefault="00034A8A" w:rsidP="00034A8A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</w:pPr>
      <w:r w:rsidRPr="00034A8A"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>נספח ב: אישור הורים על השתתפות בנם/בתם בפעילות חוץ בית ספרית</w:t>
      </w:r>
    </w:p>
    <w:p w:rsidR="00034A8A" w:rsidRPr="00034A8A" w:rsidRDefault="00034A8A" w:rsidP="00034A8A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</w:p>
    <w:p w:rsidR="00034A8A" w:rsidRPr="00034A8A" w:rsidRDefault="00034A8A" w:rsidP="00034A8A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אל: מנהל/ת ביה"ס ____________________________</w:t>
      </w:r>
    </w:p>
    <w:p w:rsidR="00034A8A" w:rsidRPr="00034A8A" w:rsidRDefault="00034A8A" w:rsidP="00034A8A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מאת: הורי התלמיד/ה __________________________ לומד בכיתה ___________</w:t>
      </w:r>
    </w:p>
    <w:p w:rsidR="00034A8A" w:rsidRPr="00034A8A" w:rsidRDefault="00034A8A" w:rsidP="00034A8A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  <w:r w:rsidRPr="00034A8A">
        <w:rPr>
          <w:rFonts w:ascii="Times New Roman" w:eastAsia="Times New Roman" w:hAnsi="Times New Roman" w:cs="David"/>
          <w:sz w:val="24"/>
          <w:szCs w:val="24"/>
          <w:rtl/>
        </w:rPr>
        <w:br/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אני מאשר את יציאת בני/בתי לטיול שיתקיים במקום/באזור ____________________</w:t>
      </w:r>
    </w:p>
    <w:p w:rsidR="00034A8A" w:rsidRPr="00034A8A" w:rsidRDefault="00034A8A" w:rsidP="00034A8A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ביום/בימים _________________ בתאריך _______________ למשך ______ ימים.</w:t>
      </w:r>
    </w:p>
    <w:p w:rsidR="00034A8A" w:rsidRPr="00034A8A" w:rsidRDefault="00034A8A" w:rsidP="00034A8A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</w:p>
    <w:p w:rsidR="00034A8A" w:rsidRPr="00034A8A" w:rsidRDefault="00034A8A" w:rsidP="00034A8A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</w:pPr>
      <w:r w:rsidRPr="00034A8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נא לסמן </w:t>
      </w:r>
      <w:r w:rsidRPr="00034A8A">
        <w:rPr>
          <w:rFonts w:ascii="Times New Roman" w:eastAsia="Times New Roman" w:hAnsi="Times New Roman" w:cs="David"/>
          <w:b/>
          <w:bCs/>
          <w:sz w:val="24"/>
          <w:szCs w:val="24"/>
        </w:rPr>
        <w:t>X</w:t>
      </w:r>
      <w:r w:rsidRPr="00034A8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במקום המתאים</w:t>
      </w:r>
    </w:p>
    <w:p w:rsidR="00034A8A" w:rsidRPr="00034A8A" w:rsidRDefault="00034A8A" w:rsidP="00034A8A">
      <w:pPr>
        <w:bidi/>
        <w:adjustRightInd w:val="0"/>
        <w:spacing w:after="0" w:line="360" w:lineRule="atLeast"/>
        <w:ind w:left="720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76200</wp:posOffset>
                </wp:positionV>
                <wp:extent cx="161925" cy="171450"/>
                <wp:effectExtent l="0" t="0" r="28575" b="19050"/>
                <wp:wrapNone/>
                <wp:docPr id="6" name="מלבן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6" o:spid="_x0000_s1026" style="position:absolute;left:0;text-align:left;margin-left:388.05pt;margin-top:6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K2JwIAADoEAAAOAAAAZHJzL2Uyb0RvYy54bWysU81uEzEQviPxDpbvZLNRkjarbKoqJQip&#10;QKXCA0y83qyF1zZjJ5vyFtxReay8DmNvGsKPOCB8sDye8edvvpmZX+1bzXYSvbKm5PlgyJk0wlbK&#10;bEr+4f3qxSVnPoCpQFsjS/4gPb9aPH8271whR7axupLICMT4onMlb0JwRZZ50cgW/MA6achZW2wh&#10;kImbrELoCL3V2Wg4nGadxcqhFdJ7ur3pnXyR8OtaivCurr0MTJecuIW0Y9rXcc8Wcyg2CK5R4kgD&#10;/oFFC8rQpyeoGwjAtqh+g2qVQOttHQbCtpmtayVkyoGyyYe/ZHPfgJMpFxLHu5NM/v/Bire7O2Sq&#10;KvmUMwMtlejwePh6+HL4xqZRnc75goLu3R3G/Ly7teKjZ8YuGzAbeY1ou0ZCRZzyGJ/99CAanp6y&#10;dffGVgQO22CTUPsa2whIErB9qsfDqR5yH5igy3yaz0YTzgS58ot8PEn1yqB4euzQh1fStiweSo5U&#10;7gQOu1sfIhkonkISeatVtVJaJwM366VGtgNqjVVaiT/leB6mDetKPpsQj79DDNP6E0SrAvW4Vm3J&#10;L09BUETVXpoqdWAApfszUdbmKGNUrq/A2lYPpCLavoFp4OjQWPzMWUfNW3L/aQsoOdOvDVVilo/H&#10;sduTMZ5cjMjAc8/63ANGEFTJA2f9cRn6Cdk6VJuGfspT7sZeU/VqlZSNle1ZHclSgybBj8MUJ+Dc&#10;TlE/Rn7xHQAA//8DAFBLAwQUAAYACAAAACEAuOUGc94AAAAJAQAADwAAAGRycy9kb3ducmV2Lnht&#10;bEyPQU+DQBCF7038D5sx8dbuQhPaIktjNDXx2NKLtwVGQNlZwi4t+usdT/Y4eV/efC/bz7YXFxx9&#10;50hDtFIgkCpXd9RoOBeH5RaED4Zq0ztCDd/oYZ/fLTKT1u5KR7ycQiO4hHxqNLQhDKmUvmrRGr9y&#10;AxJnH260JvA5NrIezZXLbS9jpRJpTUf8oTUDPrdYfZ0mq6Hs4rP5ORavyu4O6/A2F5/T+4vWD/fz&#10;0yOIgHP4h+FPn9UhZ6fSTVR70WvYbJKIUQ5i3sTAVkUJiFLDeqdA5pm8XZD/AgAA//8DAFBLAQIt&#10;ABQABgAIAAAAIQC2gziS/gAAAOEBAAATAAAAAAAAAAAAAAAAAAAAAABbQ29udGVudF9UeXBlc10u&#10;eG1sUEsBAi0AFAAGAAgAAAAhADj9If/WAAAAlAEAAAsAAAAAAAAAAAAAAAAALwEAAF9yZWxzLy5y&#10;ZWxzUEsBAi0AFAAGAAgAAAAhAA6nIrYnAgAAOgQAAA4AAAAAAAAAAAAAAAAALgIAAGRycy9lMm9E&#10;b2MueG1sUEsBAi0AFAAGAAgAAAAhALjlBnPeAAAACQEAAA8AAAAAAAAAAAAAAAAAgQQAAGRycy9k&#10;b3ducmV2LnhtbFBLBQYAAAAABAAEAPMAAACMBQAAAAA=&#10;"/>
            </w:pict>
          </mc:Fallback>
        </mc:AlternateConten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לפי מיטב ידיעתי בני/בתי כשיר/ה מבחינה בריאותית ויכול/ה להשתתף בפעילות הנ"ל ולא חל </w:t>
      </w:r>
      <w:r w:rsidRPr="00034A8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שום שינוי </w: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במצבו/ה הבריאותי לאחרונה.</w:t>
      </w:r>
    </w:p>
    <w:p w:rsidR="00034A8A" w:rsidRPr="00034A8A" w:rsidRDefault="00034A8A" w:rsidP="00034A8A">
      <w:pPr>
        <w:bidi/>
        <w:adjustRightInd w:val="0"/>
        <w:spacing w:after="0" w:line="360" w:lineRule="atLeast"/>
        <w:ind w:left="720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0CA74" wp14:editId="0F23B150">
                <wp:simplePos x="0" y="0"/>
                <wp:positionH relativeFrom="column">
                  <wp:posOffset>4937760</wp:posOffset>
                </wp:positionH>
                <wp:positionV relativeFrom="paragraph">
                  <wp:posOffset>95250</wp:posOffset>
                </wp:positionV>
                <wp:extent cx="161925" cy="171450"/>
                <wp:effectExtent l="0" t="0" r="28575" b="19050"/>
                <wp:wrapNone/>
                <wp:docPr id="5" name="מלבן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5" o:spid="_x0000_s1026" style="position:absolute;left:0;text-align:left;margin-left:388.8pt;margin-top:7.5pt;width:1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u9sJwIAADoEAAAOAAAAZHJzL2Uyb0RvYy54bWysU81uEzEQviPxDpbvZLNR0jarbKoqJQip&#10;QKXCA0y83qyF1zZjJ5vwFtxReay8DmNvGsKPOCB8sDye8edvvpmZXe9azbYSvbKm5PlgyJk0wlbK&#10;rEv+4f3yxRVnPoCpQFsjS76Xnl/Pnz+bda6QI9tYXUlkBGJ80bmSNyG4Isu8aGQLfmCdNOSsLbYQ&#10;yMR1ViF0hN7qbDQcXmSdxcqhFdJ7ur3tnXye8OtaivCurr0MTJecuIW0Y9pXcc/mMyjWCK5R4kgD&#10;/oFFC8rQpyeoWwjANqh+g2qVQOttHQbCtpmtayVkyoGyyYe/ZPPQgJMpFxLHu5NM/v/Birfbe2Sq&#10;KvmEMwMtlejwePh6+HL4xiZRnc75goIe3D3G/Ly7s+KjZ8YuGjBreYNou0ZCRZzyGJ/99CAanp6y&#10;VffGVgQOm2CTULsa2whIErBdqsf+VA+5C0zQZX6RT0fES5Arv8zHk1SvDIqnxw59eCVty+Kh5Ejl&#10;TuCwvfMhkoHiKSSRt1pVS6V1MnC9WmhkW6DWWKaV+FOO52HasK7k0wnx+DvEMK0/QbQqUI9r1Zb8&#10;6hQERVTtpalSBwZQuj8TZW2OMkbl+gqsbLUnFdH2DUwDR4fG4mfOOmrekvtPG0DJmX5tqBLTfDyO&#10;3Z6M8eRyRAaee1bnHjCCoEoeOOuPi9BPyMahWjf0U55yN/aGqlerpGysbM/qSJYaNAl+HKY4Aed2&#10;ivox8vPvAAAA//8DAFBLAwQUAAYACAAAACEAmaxRuN4AAAAJAQAADwAAAGRycy9kb3ducmV2Lnht&#10;bEyPwU7DMBBE70j8g7VI3KjdFJoS4lQIVCSObXrhtolNEojXUey0ga9nOcFxNU+zb/Lt7HpxsmPo&#10;PGlYLhQIS7U3HTUajuXuZgMiRCSDvSer4csG2BaXFzlmxp9pb0+H2AguoZChhjbGIZMy1K11GBZ+&#10;sMTZux8dRj7HRpoRz1zuepkotZYOO+IPLQ72qbX152FyGqouOeL3vnxR7n63iq9z+TG9PWt9fTU/&#10;PoCIdo5/MPzqszoU7FT5iUwQvYY0TdeMcnDHmxjYqNUSRKXhNlEgi1z+X1D8AAAA//8DAFBLAQIt&#10;ABQABgAIAAAAIQC2gziS/gAAAOEBAAATAAAAAAAAAAAAAAAAAAAAAABbQ29udGVudF9UeXBlc10u&#10;eG1sUEsBAi0AFAAGAAgAAAAhADj9If/WAAAAlAEAAAsAAAAAAAAAAAAAAAAALwEAAF9yZWxzLy5y&#10;ZWxzUEsBAi0AFAAGAAgAAAAhAHV+72wnAgAAOgQAAA4AAAAAAAAAAAAAAAAALgIAAGRycy9lMm9E&#10;b2MueG1sUEsBAi0AFAAGAAgAAAAhAJmsUbjeAAAACQEAAA8AAAAAAAAAAAAAAAAAgQQAAGRycy9k&#10;b3ducmV2LnhtbFBLBQYAAAAABAAEAPMAAACMBQAAAAA=&#10;"/>
            </w:pict>
          </mc:Fallback>
        </mc:AlternateConten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לבני/לבתי מגבלות בריאותיות שאינן מגבילות/מונעות השתתפות בפעילות הנ"ל </w:t>
      </w:r>
      <w:r w:rsidRPr="00034A8A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034A8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מצורף אישור רפואי לכך.</w:t>
      </w:r>
    </w:p>
    <w:p w:rsidR="00034A8A" w:rsidRPr="00034A8A" w:rsidRDefault="00034A8A" w:rsidP="00034A8A">
      <w:pPr>
        <w:bidi/>
        <w:adjustRightInd w:val="0"/>
        <w:spacing w:after="0" w:line="360" w:lineRule="atLeast"/>
        <w:ind w:left="720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/>
          <w:b/>
          <w:bCs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BF9701" wp14:editId="0810C2B4">
                <wp:simplePos x="0" y="0"/>
                <wp:positionH relativeFrom="column">
                  <wp:posOffset>4937760</wp:posOffset>
                </wp:positionH>
                <wp:positionV relativeFrom="paragraph">
                  <wp:posOffset>123825</wp:posOffset>
                </wp:positionV>
                <wp:extent cx="161925" cy="171450"/>
                <wp:effectExtent l="0" t="0" r="28575" b="19050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4" o:spid="_x0000_s1026" style="position:absolute;left:0;text-align:left;margin-left:388.8pt;margin-top:9.75pt;width:12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4STJwIAADoEAAAOAAAAZHJzL2Uyb0RvYy54bWysU9uO0zAQfUfiHyy/0zRVuruNmq5WXYqQ&#10;Flhp4QNcx0ksfGPsNi1/wTtaPqu/w9jplnIRDwg/WB7P+PjMmZn59U4rshXgpTUVzUdjSoThtpam&#10;reiH96sXV5T4wEzNlDWionvh6fXi+bN570oxsZ1VtQCCIMaXvatoF4Irs8zzTmjmR9YJg87GgmYB&#10;TWizGliP6Fplk/H4Iust1A4sF97j7e3gpIuE3zSCh3dN40UgqqLILaQd0r6Oe7aYs7IF5jrJjzTY&#10;P7DQTBr89AR1ywIjG5C/QWnJwXrbhBG3OrNNI7lIOWA2+fiXbB465kTKBcXx7iST/3+w/O32Hois&#10;K1pQYpjGEh0eD18PXw7fSBHV6Z0vMejB3UPMz7s7yz96YuyyY6YVNwC27wSrkVMe47OfHkTD41Oy&#10;7t/YGsHZJtgk1K4BHQFRArJL9dif6iF2gXC8zC/y2WRKCUdXfpkX01SvjJVPjx348EpYTeKhooDl&#10;TuBse+dDJMPKp5BE3ipZr6RSyYB2vVRAtgxbY5VW4o85nocpQ/qKzqbI4+8Q47T+BKFlwB5XUlf0&#10;6hTEyqjaS1OnDgxMquGMlJU5yhiVGyqwtvUeVQQ7NDAOHB46C58p6bF5K+o/bRgIStRrg5WY5UUR&#10;uz0ZxfRyggace9bnHmY4QlU0UDIcl2GYkI0D2Xb4U55yN/YGq9fIpGys7MDqSBYbNAl+HKY4Aed2&#10;ivox8ovvAAAA//8DAFBLAwQUAAYACAAAACEAub3j198AAAAJAQAADwAAAGRycy9kb3ducmV2Lnht&#10;bEyPQU+DQBCF7yb+h82YeLO7bS20yNIYTZt4bOnF2wAjoOwuYZcW++sdT3qcvC/vfZNuJ9OJMw2+&#10;dVbDfKZAkC1d1dpawynfPaxB+IC2ws5Z0vBNHrbZ7U2KSeUu9kDnY6gFl1ifoIYmhD6R0pcNGfQz&#10;15Pl7MMNBgOfQy2rAS9cbjq5UCqSBlvLCw329NJQ+XUcjYaiXZzwesj3ymx2y/A25Z/j+6vW93fT&#10;8xOIQFP4g+FXn9UhY6fCjbbyotMQx3HEKAebFQgG1mo5B1FoeIxWILNU/v8g+wEAAP//AwBQSwEC&#10;LQAUAAYACAAAACEAtoM4kv4AAADhAQAAEwAAAAAAAAAAAAAAAAAAAAAAW0NvbnRlbnRfVHlwZXNd&#10;LnhtbFBLAQItABQABgAIAAAAIQA4/SH/1gAAAJQBAAALAAAAAAAAAAAAAAAAAC8BAABfcmVscy8u&#10;cmVsc1BLAQItABQABgAIAAAAIQBjy4STJwIAADoEAAAOAAAAAAAAAAAAAAAAAC4CAABkcnMvZTJv&#10;RG9jLnhtbFBLAQItABQABgAIAAAAIQC5vePX3wAAAAkBAAAPAAAAAAAAAAAAAAAAAIEEAABkcnMv&#10;ZG93bnJldi54bWxQSwUGAAAAAAQABADzAAAAjQUAAAAA&#10;"/>
            </w:pict>
          </mc:Fallback>
        </mc:AlternateConten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לבני/לבתי מגבלות בריאותיות המגבילות/מונעות את השתתפותו/ה בפעילות הנ"ל </w:t>
      </w:r>
      <w:r w:rsidRPr="00034A8A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034A8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מצורף אישור רפואי לכך.</w:t>
      </w:r>
    </w:p>
    <w:p w:rsidR="00034A8A" w:rsidRPr="00034A8A" w:rsidRDefault="00034A8A" w:rsidP="00034A8A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0"/>
          <w:szCs w:val="20"/>
          <w:rtl/>
          <w:lang w:eastAsia="he-IL"/>
        </w:rPr>
      </w:pPr>
    </w:p>
    <w:p w:rsidR="00034A8A" w:rsidRPr="00034A8A" w:rsidRDefault="00034A8A" w:rsidP="00034A8A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</w:pPr>
      <w:r w:rsidRPr="00034A8A">
        <w:rPr>
          <w:rFonts w:ascii="Times New Roman" w:eastAsia="Times New Roman" w:hAnsi="Times New Roman" w:cs="David" w:hint="cs"/>
          <w:snapToGrid w:val="0"/>
          <w:sz w:val="20"/>
          <w:szCs w:val="20"/>
          <w:rtl/>
          <w:lang w:eastAsia="he-IL"/>
        </w:rPr>
        <w:tab/>
      </w:r>
      <w:r w:rsidRPr="00034A8A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במקרים שהפעילות כוללת פעילות מים:</w:t>
      </w:r>
    </w:p>
    <w:p w:rsidR="00034A8A" w:rsidRPr="00034A8A" w:rsidRDefault="00034A8A" w:rsidP="00034A8A">
      <w:pPr>
        <w:bidi/>
        <w:adjustRightInd w:val="0"/>
        <w:spacing w:after="0" w:line="360" w:lineRule="atLeast"/>
        <w:ind w:left="720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104775</wp:posOffset>
                </wp:positionV>
                <wp:extent cx="133350" cy="114300"/>
                <wp:effectExtent l="0" t="0" r="19050" b="19050"/>
                <wp:wrapNone/>
                <wp:docPr id="3" name="מלבן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3" o:spid="_x0000_s1026" style="position:absolute;left:0;text-align:left;margin-left:388.05pt;margin-top:8.25pt;width:10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FEXKgIAADoEAAAOAAAAZHJzL2Uyb0RvYy54bWysU9uO0zAQfUfiHyy/0yS9wG7UdLXqUoS0&#10;wEoLH+A6TmLhG2O3afkL3lfwWf0dxk63dIEnRB4sT2Z8fOac8fxqpxXZCvDSmooWo5wSYbitpWkr&#10;+unj6sUFJT4wUzNljajoXnh6tXj+bN67UoxtZ1UtgCCI8WXvKtqF4Mos87wTmvmRdcJgsrGgWcAQ&#10;2qwG1iO6Vtk4z19mvYXageXCe/x7MyTpIuE3jeDhQ9N4EYiqKHILaYW0ruOaLeasbIG5TvIjDfYP&#10;LDSTBi89Qd2wwMgG5B9QWnKw3jZhxK3ObNNILlIP2E2R/9bNfcecSL2gON6dZPL/D5a/394BkXVF&#10;J5QYptGiw/fDw+Hb4QeZRHV650ssund3EPvz7tbyz54Yu+yYacU1gO07wWrkVMT67MmBGHg8Stb9&#10;O1sjONsEm4TaNaAjIEpAdsmP/ckPsQuE489iMpnM0DWOqaKYTvLkV8bKx8MOfHgjrCZxU1FAuxM4&#10;2976EMmw8rEkkbdK1iupVAqgXS8VkC3D0VilL/HHHs/LlCF9RS9n41lCfpLz5xB5+v4GoWXAGVdS&#10;V/TiVMTKqNprU6cJDEyqYY+UlTnKGJUbHFjbeo8qgh0GGB8cbjoLXynpcXgr6r9sGAhK1FuDTlwW&#10;02mc9hRMZ6/GGMB5Zn2eYYYjVEUDJcN2GYYXsnEg2w5vKlLvxl6je41MykZnB1ZHsjigSfDjY4ov&#10;4DxOVb+e/OInAAAA//8DAFBLAwQUAAYACAAAACEAZVdIr98AAAAJAQAADwAAAGRycy9kb3ducmV2&#10;LnhtbEyPwU7DMAyG70i8Q2QkbizdxlrWNZ0QaEgct+7CzW2yttA4VZNuhafHO8HR/j/9/pxtJ9uJ&#10;sxl860jBfBaBMFQ53VKt4FjsHp5A+ICksXNkFHwbD9v89ibDVLsL7c35EGrBJeRTVNCE0KdS+qox&#10;Fv3M9YY4O7nBYuBxqKUe8MLltpOLKIqlxZb4QoO9eWlM9XUYrYKyXRzxZ1+8RXa9W4b3qfgcP16V&#10;ur+bnjcggpnCHwxXfVaHnJ1KN5L2olOQJPGcUQ7iFQgGknXCi1LB8nEFMs/k/w/yXwAAAP//AwBQ&#10;SwECLQAUAAYACAAAACEAtoM4kv4AAADhAQAAEwAAAAAAAAAAAAAAAAAAAAAAW0NvbnRlbnRfVHlw&#10;ZXNdLnhtbFBLAQItABQABgAIAAAAIQA4/SH/1gAAAJQBAAALAAAAAAAAAAAAAAAAAC8BAABfcmVs&#10;cy8ucmVsc1BLAQItABQABgAIAAAAIQA/jFEXKgIAADoEAAAOAAAAAAAAAAAAAAAAAC4CAABkcnMv&#10;ZTJvRG9jLnhtbFBLAQItABQABgAIAAAAIQBlV0iv3wAAAAkBAAAPAAAAAAAAAAAAAAAAAIQEAABk&#10;cnMvZG93bnJldi54bWxQSwUGAAAAAAQABADzAAAAkAUAAAAA&#10;"/>
            </w:pict>
          </mc:Fallback>
        </mc:AlternateConten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אני מסכים כי בני/בתי ישתתפו בפעילות המים המתוכננת.</w:t>
      </w:r>
    </w:p>
    <w:p w:rsidR="00034A8A" w:rsidRPr="00034A8A" w:rsidRDefault="00034A8A" w:rsidP="00034A8A">
      <w:pPr>
        <w:bidi/>
        <w:adjustRightInd w:val="0"/>
        <w:spacing w:after="0" w:line="360" w:lineRule="atLeast"/>
        <w:ind w:left="720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95250</wp:posOffset>
                </wp:positionV>
                <wp:extent cx="133350" cy="114300"/>
                <wp:effectExtent l="0" t="0" r="19050" b="19050"/>
                <wp:wrapNone/>
                <wp:docPr id="2" name="מלב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2" o:spid="_x0000_s1026" style="position:absolute;left:0;text-align:left;margin-left:388.05pt;margin-top:7.5pt;width:10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roKQIAADoEAAAOAAAAZHJzL2Uyb0RvYy54bWysU9tuEzEQfUfiHyy/k70kgXaVTVWlBCEV&#10;qFT4AMfrzVr4xtjJJvwF7xV8Vn6HsTcNKfCE2AfLszM+PnPOeHa104psBXhpTU2LUU6JMNw20qxr&#10;+unj8sUFJT4w0zBljajpXnh6NX/+bNa7SpS2s6oRQBDE+Kp3Ne1CcFWWed4JzfzIOmEw2VrQLGAI&#10;66wB1iO6VlmZ5y+z3kLjwHLhPf69GZJ0nvDbVvDwoW29CETVFLmFtEJaV3HN5jNWrYG5TvIjDfYP&#10;LDSTBi89Qd2wwMgG5B9QWnKw3rZhxK3ObNtKLlIP2E2R/9bNfcecSL2gON6dZPL/D5a/394BkU1N&#10;S0oM02jR4fvh4fDt8IOUUZ3e+QqL7t0dxP68u7X8syfGLjpm1uIawPadYA1yKmJ99uRADDweJav+&#10;nW0QnG2CTULtWtARECUgu+TH/uSH2AXC8WcxHo+n6BrHVFFMxnnyK2PV42EHPrwRVpO4qSmg3Qmc&#10;bW99iGRY9ViSyFslm6VUKgWwXi0UkC3D0VimL/HHHs/LlCF9TS+n5TQhP8n5c4g8fX+D0DLgjCup&#10;a3pxKmJVVO21adIEBibVsEfKyhxljMoNDqxss0cVwQ4DjA8ON52Fr5T0OLw19V82DAQl6q1BJy6L&#10;ySROewom01clBnCeWZ1nmOEIVdNAybBdhOGFbBzIdYc3Fal3Y6/RvVYmZaOzA6sjWRzQJPjxMcUX&#10;cB6nql9Pfv4TAAD//wMAUEsDBBQABgAIAAAAIQAuz8eH3gAAAAkBAAAPAAAAZHJzL2Rvd25yZXYu&#10;eG1sTI/BTsMwEETvSPyDtUjcqN1GNDTEqRCoSBzb9MJtEy9JILaj2GkDX89yKsedeZqdybez7cWJ&#10;xtB5p2G5UCDI1d50rtFwLHd3DyBCRGew9440fFOAbXF9lWNm/Nnt6XSIjeAQFzLU0MY4ZFKGuiWL&#10;YeEHcux9+NFi5HNspBnxzOG2lyul1tJi5/hDiwM9t1R/HSaroepWR/zZl6/KbnZJfJvLz+n9Revb&#10;m/npEUSkOV5g+KvP1aHgTpWfnAmi15Cm6yWjbNzzJgbSTcpCpSFJFMgil/8XFL8AAAD//wMAUEsB&#10;Ai0AFAAGAAgAAAAhALaDOJL+AAAA4QEAABMAAAAAAAAAAAAAAAAAAAAAAFtDb250ZW50X1R5cGVz&#10;XS54bWxQSwECLQAUAAYACAAAACEAOP0h/9YAAACUAQAACwAAAAAAAAAAAAAAAAAvAQAAX3JlbHMv&#10;LnJlbHNQSwECLQAUAAYACAAAACEAKTk66CkCAAA6BAAADgAAAAAAAAAAAAAAAAAuAgAAZHJzL2Uy&#10;b0RvYy54bWxQSwECLQAUAAYACAAAACEALs/Hh94AAAAJAQAADwAAAAAAAAAAAAAAAACDBAAAZHJz&#10;L2Rvd25yZXYueG1sUEsFBgAAAAAEAAQA8wAAAI4FAAAAAA==&#10;"/>
            </w:pict>
          </mc:Fallback>
        </mc:AlternateConten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 xml:space="preserve">אני </w:t>
      </w:r>
      <w:bookmarkStart w:id="0" w:name="_GoBack"/>
      <w:bookmarkEnd w:id="0"/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מצהיר כי בני/בתי יודע/ת לשחות.</w:t>
      </w:r>
    </w:p>
    <w:p w:rsidR="00034A8A" w:rsidRPr="00034A8A" w:rsidRDefault="00034A8A" w:rsidP="00034A8A">
      <w:pPr>
        <w:bidi/>
        <w:adjustRightInd w:val="0"/>
        <w:spacing w:after="0" w:line="360" w:lineRule="atLeast"/>
        <w:ind w:left="720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  <w:r>
        <w:rPr>
          <w:rFonts w:ascii="Times New Roman" w:eastAsia="Times New Roman" w:hAnsi="Times New Roman" w:cs="David"/>
          <w:b/>
          <w:bCs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95250</wp:posOffset>
                </wp:positionV>
                <wp:extent cx="133350" cy="114300"/>
                <wp:effectExtent l="0" t="0" r="19050" b="19050"/>
                <wp:wrapNone/>
                <wp:docPr id="1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" o:spid="_x0000_s1026" style="position:absolute;left:0;text-align:left;margin-left:388.05pt;margin-top:7.5pt;width:10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PcyKQIAADoEAAAOAAAAZHJzL2Uyb0RvYy54bWysU9uO0zAQfUfiHyy/0yS9wG7UdLXqUoS0&#10;wEoLH+A6TmLheMzYbbr8Be8r+Kz+DhOnLV3gCZEHy5MZH585Zzy/2rWGbRV6Dbbg2SjlTFkJpbZ1&#10;wT99XL244MwHYUthwKqCPyjPrxbPn807l6sxNGBKhYxArM87V/AmBJcniZeNaoUfgVOWkhVgKwKF&#10;WCclio7QW5OM0/Rl0gGWDkEq7+nvzZDki4hfVUqGD1XlVWCm4MQtxBXjuu7XZDEXeY3CNVoeaIh/&#10;YNEKbenSE9SNCIJtUP8B1WqJ4KEKIwltAlWlpYo9UDdZ+ls3941wKvZC4nh3ksn/P1j5fnuHTJfk&#10;HWdWtGTR/vv+cf9t/4NlvTqd8zkV3bs77Pvz7hbkZ88sLBtha3WNCF2jREmcYn3y5EAfeDrK1t07&#10;KAlcbAJEoXYVtj0gScB20Y+Hkx9qF5ikn9lkMpmRa5JSWTadpNGvROTHww59eKOgZf2m4Eh2R3Cx&#10;vfWByFPpsSSSB6PLlTYmBlivlwbZVtBorOLX90tH/HmZsawr+OVsPIvIT3L+HCKN398gWh1oxo1u&#10;C35xKhJ5r9prW8YJDEKbYU/3G0s0jsoNDqyhfCAVEYYBpgdHmwbwK2cdDW/B/ZeNQMWZeWvJicts&#10;Ou2nPQbT2asxBXieWZ9nhJUEVfDA2bBdhuGFbBzquqGbsti7hWtyr9JR2Z7fwOpAlgY0qnd4TP0L&#10;OI9j1a8nv/gJAAD//wMAUEsDBBQABgAIAAAAIQAuz8eH3gAAAAkBAAAPAAAAZHJzL2Rvd25yZXYu&#10;eG1sTI/BTsMwEETvSPyDtUjcqN1GNDTEqRCoSBzb9MJtEy9JILaj2GkDX89yKsedeZqdybez7cWJ&#10;xtB5p2G5UCDI1d50rtFwLHd3DyBCRGew9440fFOAbXF9lWNm/Nnt6XSIjeAQFzLU0MY4ZFKGuiWL&#10;YeEHcux9+NFi5HNspBnxzOG2lyul1tJi5/hDiwM9t1R/HSaroepWR/zZl6/KbnZJfJvLz+n9Revb&#10;m/npEUSkOV5g+KvP1aHgTpWfnAmi15Cm6yWjbNzzJgbSTcpCpSFJFMgil/8XFL8AAAD//wMAUEsB&#10;Ai0AFAAGAAgAAAAhALaDOJL+AAAA4QEAABMAAAAAAAAAAAAAAAAAAAAAAFtDb250ZW50X1R5cGVz&#10;XS54bWxQSwECLQAUAAYACAAAACEAOP0h/9YAAACUAQAACwAAAAAAAAAAAAAAAAAvAQAAX3JlbHMv&#10;LnJlbHNQSwECLQAUAAYACAAAACEAUuD3MikCAAA6BAAADgAAAAAAAAAAAAAAAAAuAgAAZHJzL2Uy&#10;b0RvYy54bWxQSwECLQAUAAYACAAAACEALs/Hh94AAAAJAQAADwAAAAAAAAAAAAAAAACDBAAAZHJz&#10;L2Rvd25yZXYueG1sUEsFBgAAAAAEAAQA8wAAAI4FAAAAAA==&#10;"/>
            </w:pict>
          </mc:Fallback>
        </mc:AlternateContent>
      </w: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אני מצהיר כי בני אינו יודע/בתי אינה יודעת לשחות.</w:t>
      </w:r>
    </w:p>
    <w:p w:rsidR="00034A8A" w:rsidRPr="00034A8A" w:rsidRDefault="00034A8A" w:rsidP="00034A8A">
      <w:pPr>
        <w:bidi/>
        <w:adjustRightInd w:val="0"/>
        <w:spacing w:after="0" w:line="360" w:lineRule="atLeast"/>
        <w:ind w:left="720"/>
        <w:jc w:val="both"/>
        <w:textAlignment w:val="baseline"/>
        <w:outlineLvl w:val="1"/>
        <w:rPr>
          <w:rFonts w:ascii="Times New Roman" w:eastAsia="Times New Roman" w:hAnsi="Times New Roman" w:cs="David" w:hint="cs"/>
          <w:sz w:val="24"/>
          <w:szCs w:val="24"/>
          <w:rtl/>
        </w:rPr>
      </w:pPr>
      <w:r w:rsidRPr="00034A8A">
        <w:rPr>
          <w:rFonts w:ascii="Times New Roman" w:eastAsia="Times New Roman" w:hAnsi="Times New Roman" w:cs="David" w:hint="cs"/>
          <w:sz w:val="24"/>
          <w:szCs w:val="24"/>
          <w:rtl/>
        </w:rPr>
        <w:t>הערות _____________________________________________________</w:t>
      </w:r>
    </w:p>
    <w:p w:rsidR="00034A8A" w:rsidRPr="00034A8A" w:rsidRDefault="00034A8A" w:rsidP="00034A8A">
      <w:pPr>
        <w:bidi/>
        <w:adjustRightInd w:val="0"/>
        <w:spacing w:after="0" w:line="360" w:lineRule="atLeast"/>
        <w:ind w:left="720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</w:pPr>
      <w:r w:rsidRPr="00034A8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____________________________________________________________________________________________________________________</w:t>
      </w:r>
    </w:p>
    <w:p w:rsidR="00034A8A" w:rsidRPr="00034A8A" w:rsidRDefault="00034A8A" w:rsidP="00034A8A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:rsidR="00034A8A" w:rsidRPr="00034A8A" w:rsidRDefault="00034A8A" w:rsidP="00034A8A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0"/>
          <w:szCs w:val="20"/>
          <w:rtl/>
          <w:lang w:eastAsia="he-IL"/>
        </w:rPr>
      </w:pPr>
    </w:p>
    <w:p w:rsidR="00034A8A" w:rsidRPr="00034A8A" w:rsidRDefault="00034A8A" w:rsidP="00034A8A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0"/>
          <w:szCs w:val="20"/>
          <w:rtl/>
          <w:lang w:eastAsia="he-IL"/>
        </w:rPr>
      </w:pPr>
    </w:p>
    <w:p w:rsidR="00034A8A" w:rsidRPr="00034A8A" w:rsidRDefault="00034A8A" w:rsidP="00034A8A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</w:pPr>
      <w:r w:rsidRPr="00034A8A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שם האב/האם _______________________</w:t>
      </w:r>
    </w:p>
    <w:p w:rsidR="00034A8A" w:rsidRPr="00034A8A" w:rsidRDefault="00034A8A" w:rsidP="00034A8A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</w:pPr>
      <w:r w:rsidRPr="00034A8A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חתימה ____________________________</w:t>
      </w:r>
    </w:p>
    <w:p w:rsidR="00034A8A" w:rsidRPr="00034A8A" w:rsidRDefault="00034A8A" w:rsidP="00034A8A">
      <w:pPr>
        <w:widowControl w:val="0"/>
        <w:bidi/>
        <w:adjustRightInd w:val="0"/>
        <w:spacing w:after="0" w:line="360" w:lineRule="atLeast"/>
        <w:textAlignment w:val="baseline"/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</w:pPr>
    </w:p>
    <w:p w:rsidR="00085730" w:rsidRDefault="00085730" w:rsidP="00034A8A">
      <w:pPr>
        <w:bidi/>
        <w:rPr>
          <w:rFonts w:hint="cs"/>
          <w:rtl/>
        </w:rPr>
      </w:pPr>
    </w:p>
    <w:sectPr w:rsidR="00085730" w:rsidSect="009762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8A"/>
    <w:rsid w:val="00034A8A"/>
    <w:rsid w:val="00085730"/>
    <w:rsid w:val="00267959"/>
    <w:rsid w:val="00500E3E"/>
    <w:rsid w:val="0052352C"/>
    <w:rsid w:val="00976243"/>
    <w:rsid w:val="00A30BF4"/>
    <w:rsid w:val="00F26165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1</cp:revision>
  <dcterms:created xsi:type="dcterms:W3CDTF">2018-02-27T09:42:00Z</dcterms:created>
  <dcterms:modified xsi:type="dcterms:W3CDTF">2018-02-27T09:48:00Z</dcterms:modified>
</cp:coreProperties>
</file>